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51A9" w14:textId="3FB35713" w:rsidR="00794D1A" w:rsidRDefault="00B31F03" w:rsidP="00B31F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E203B28" w14:textId="20AF76B2" w:rsidR="00B31F03" w:rsidRDefault="00B31F03" w:rsidP="00B31F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14:paraId="066956F2" w14:textId="6624FC39" w:rsidR="00B31F03" w:rsidRDefault="00B31F03" w:rsidP="00B31F0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33ED1483" w14:textId="281DF0BE" w:rsidR="00B31F03" w:rsidRDefault="00B31F03" w:rsidP="00B31F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FA974EE" w14:textId="6A1F1C40" w:rsidR="00B31F03" w:rsidRPr="009E02D0" w:rsidRDefault="00B31F03" w:rsidP="00B31F03">
      <w:pPr>
        <w:jc w:val="center"/>
        <w:rPr>
          <w:sz w:val="28"/>
          <w:szCs w:val="28"/>
        </w:rPr>
      </w:pPr>
      <w:r>
        <w:rPr>
          <w:sz w:val="28"/>
          <w:szCs w:val="28"/>
        </w:rPr>
        <w:t>26.08.2024 № 4872</w:t>
      </w:r>
    </w:p>
    <w:p w14:paraId="33C5B608" w14:textId="77777777" w:rsidR="00794D1A" w:rsidRPr="009E02D0" w:rsidRDefault="00794D1A" w:rsidP="00035697">
      <w:pPr>
        <w:rPr>
          <w:sz w:val="28"/>
          <w:szCs w:val="28"/>
        </w:rPr>
      </w:pPr>
    </w:p>
    <w:p w14:paraId="51B210BE" w14:textId="77777777" w:rsidR="002F2B4A" w:rsidRPr="009E02D0" w:rsidRDefault="004752B4" w:rsidP="004752B4">
      <w:pPr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       </w:t>
      </w:r>
    </w:p>
    <w:p w14:paraId="37392809" w14:textId="77777777" w:rsidR="00121AED" w:rsidRPr="009E02D0" w:rsidRDefault="00121AED" w:rsidP="00121AED">
      <w:pPr>
        <w:ind w:left="567" w:right="2835"/>
        <w:jc w:val="center"/>
        <w:rPr>
          <w:sz w:val="28"/>
          <w:szCs w:val="28"/>
        </w:rPr>
      </w:pPr>
    </w:p>
    <w:p w14:paraId="73119CFA" w14:textId="77777777" w:rsidR="00D53A8F" w:rsidRDefault="006A7E38" w:rsidP="00D53A8F">
      <w:pPr>
        <w:tabs>
          <w:tab w:val="left" w:pos="6521"/>
          <w:tab w:val="left" w:pos="7088"/>
        </w:tabs>
        <w:ind w:left="851" w:right="25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3A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94D1A" w:rsidRPr="009E02D0">
        <w:rPr>
          <w:sz w:val="28"/>
          <w:szCs w:val="28"/>
        </w:rPr>
        <w:t xml:space="preserve">Об утверждении </w:t>
      </w:r>
      <w:r w:rsidR="006852E3" w:rsidRPr="009E02D0">
        <w:rPr>
          <w:sz w:val="28"/>
          <w:szCs w:val="28"/>
        </w:rPr>
        <w:t xml:space="preserve">и развитии </w:t>
      </w:r>
      <w:r w:rsidR="00794D1A" w:rsidRPr="009E02D0">
        <w:rPr>
          <w:sz w:val="28"/>
          <w:szCs w:val="28"/>
        </w:rPr>
        <w:t xml:space="preserve">сети </w:t>
      </w:r>
      <w:r w:rsidR="00D53A8F">
        <w:rPr>
          <w:sz w:val="28"/>
          <w:szCs w:val="28"/>
        </w:rPr>
        <w:t xml:space="preserve">    </w:t>
      </w:r>
    </w:p>
    <w:p w14:paraId="6740A993" w14:textId="0985D1EE" w:rsidR="006A7E38" w:rsidRDefault="00D53A8F" w:rsidP="00D53A8F">
      <w:pPr>
        <w:tabs>
          <w:tab w:val="left" w:pos="6521"/>
          <w:tab w:val="left" w:pos="7088"/>
        </w:tabs>
        <w:ind w:left="851" w:right="25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4D1A" w:rsidRPr="009E02D0">
        <w:rPr>
          <w:sz w:val="28"/>
          <w:szCs w:val="28"/>
        </w:rPr>
        <w:t>образовательных</w:t>
      </w:r>
      <w:r w:rsidR="006A7E38">
        <w:rPr>
          <w:sz w:val="28"/>
          <w:szCs w:val="28"/>
        </w:rPr>
        <w:t xml:space="preserve"> </w:t>
      </w:r>
      <w:r w:rsidR="00794D1A" w:rsidRPr="009E02D0">
        <w:rPr>
          <w:sz w:val="28"/>
          <w:szCs w:val="28"/>
        </w:rPr>
        <w:t>учреждений</w:t>
      </w:r>
    </w:p>
    <w:p w14:paraId="6D4B9FD9" w14:textId="6DD35F9D" w:rsidR="006852E3" w:rsidRPr="009E02D0" w:rsidRDefault="006A7E38" w:rsidP="00C459B0">
      <w:pPr>
        <w:tabs>
          <w:tab w:val="left" w:pos="6521"/>
          <w:tab w:val="left" w:pos="7088"/>
        </w:tabs>
        <w:ind w:left="851" w:right="25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94D1A" w:rsidRPr="009E02D0">
        <w:rPr>
          <w:sz w:val="28"/>
          <w:szCs w:val="28"/>
        </w:rPr>
        <w:t xml:space="preserve"> </w:t>
      </w:r>
      <w:r w:rsidR="005A0652" w:rsidRPr="009E02D0">
        <w:rPr>
          <w:sz w:val="28"/>
          <w:szCs w:val="28"/>
        </w:rPr>
        <w:t xml:space="preserve">городского округа </w:t>
      </w:r>
      <w:r w:rsidR="00794D1A" w:rsidRPr="009E02D0">
        <w:rPr>
          <w:sz w:val="28"/>
          <w:szCs w:val="28"/>
        </w:rPr>
        <w:t>Мытищи</w:t>
      </w:r>
    </w:p>
    <w:p w14:paraId="0D2CA21C" w14:textId="0C07BD4A" w:rsidR="006A7E38" w:rsidRDefault="006A7E38" w:rsidP="00C459B0">
      <w:pPr>
        <w:tabs>
          <w:tab w:val="left" w:pos="6521"/>
          <w:tab w:val="left" w:pos="7088"/>
        </w:tabs>
        <w:ind w:left="851" w:right="25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3A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6852E3" w:rsidRPr="009E02D0">
        <w:rPr>
          <w:sz w:val="28"/>
          <w:szCs w:val="28"/>
        </w:rPr>
        <w:t>и комплектовании групп</w:t>
      </w:r>
    </w:p>
    <w:p w14:paraId="1A2029AC" w14:textId="00A9330E" w:rsidR="006A7E38" w:rsidRDefault="006A7E38" w:rsidP="00C459B0">
      <w:pPr>
        <w:tabs>
          <w:tab w:val="left" w:pos="6521"/>
          <w:tab w:val="left" w:pos="7088"/>
        </w:tabs>
        <w:ind w:left="851" w:right="25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3A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852E3" w:rsidRPr="009E02D0">
        <w:rPr>
          <w:sz w:val="28"/>
          <w:szCs w:val="28"/>
        </w:rPr>
        <w:t xml:space="preserve"> дошкольных отделений МБОУ</w:t>
      </w:r>
    </w:p>
    <w:p w14:paraId="09402FE9" w14:textId="3EFFD99C" w:rsidR="00794D1A" w:rsidRPr="009E02D0" w:rsidRDefault="00D53A8F" w:rsidP="00C459B0">
      <w:pPr>
        <w:tabs>
          <w:tab w:val="left" w:pos="6521"/>
          <w:tab w:val="left" w:pos="7088"/>
        </w:tabs>
        <w:ind w:left="851" w:right="25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7E38">
        <w:rPr>
          <w:sz w:val="28"/>
          <w:szCs w:val="28"/>
        </w:rPr>
        <w:t xml:space="preserve">     </w:t>
      </w:r>
      <w:r w:rsidR="00121AED" w:rsidRPr="009E02D0">
        <w:rPr>
          <w:sz w:val="28"/>
          <w:szCs w:val="28"/>
        </w:rPr>
        <w:t xml:space="preserve"> </w:t>
      </w:r>
      <w:r w:rsidR="007A518D" w:rsidRPr="009E02D0">
        <w:rPr>
          <w:sz w:val="28"/>
          <w:szCs w:val="28"/>
        </w:rPr>
        <w:t>на 20</w:t>
      </w:r>
      <w:r w:rsidR="000C4B3B" w:rsidRPr="009E02D0">
        <w:rPr>
          <w:sz w:val="28"/>
          <w:szCs w:val="28"/>
        </w:rPr>
        <w:t>2</w:t>
      </w:r>
      <w:r w:rsidR="00E04D12" w:rsidRPr="009E02D0">
        <w:rPr>
          <w:sz w:val="28"/>
          <w:szCs w:val="28"/>
        </w:rPr>
        <w:t>4</w:t>
      </w:r>
      <w:r w:rsidR="007A518D" w:rsidRPr="009E02D0">
        <w:rPr>
          <w:sz w:val="28"/>
          <w:szCs w:val="28"/>
        </w:rPr>
        <w:t>-20</w:t>
      </w:r>
      <w:r w:rsidR="000C4B3B" w:rsidRPr="009E02D0">
        <w:rPr>
          <w:sz w:val="28"/>
          <w:szCs w:val="28"/>
        </w:rPr>
        <w:t>2</w:t>
      </w:r>
      <w:r w:rsidR="00E04D12" w:rsidRPr="009E02D0">
        <w:rPr>
          <w:sz w:val="28"/>
          <w:szCs w:val="28"/>
        </w:rPr>
        <w:t>5</w:t>
      </w:r>
      <w:r w:rsidR="00A0232B" w:rsidRPr="009E02D0">
        <w:rPr>
          <w:sz w:val="28"/>
          <w:szCs w:val="28"/>
        </w:rPr>
        <w:t xml:space="preserve"> учебны</w:t>
      </w:r>
      <w:r w:rsidR="00794D1A" w:rsidRPr="009E02D0">
        <w:rPr>
          <w:sz w:val="28"/>
          <w:szCs w:val="28"/>
        </w:rPr>
        <w:t>й год</w:t>
      </w:r>
    </w:p>
    <w:p w14:paraId="7E7ABCA8" w14:textId="77777777" w:rsidR="00CA53A2" w:rsidRPr="009E02D0" w:rsidRDefault="00CA53A2" w:rsidP="00035697">
      <w:pPr>
        <w:rPr>
          <w:sz w:val="28"/>
          <w:szCs w:val="28"/>
        </w:rPr>
      </w:pPr>
    </w:p>
    <w:p w14:paraId="45A47004" w14:textId="77777777" w:rsidR="00121AED" w:rsidRPr="009E02D0" w:rsidRDefault="00121AED" w:rsidP="00035697">
      <w:pPr>
        <w:rPr>
          <w:sz w:val="28"/>
          <w:szCs w:val="28"/>
        </w:rPr>
      </w:pPr>
    </w:p>
    <w:p w14:paraId="506A3460" w14:textId="587A99F8" w:rsidR="00794D1A" w:rsidRPr="009E02D0" w:rsidRDefault="00794D1A" w:rsidP="00453EB4">
      <w:pPr>
        <w:ind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В целях реализац</w:t>
      </w:r>
      <w:r w:rsidR="00BF3D8F" w:rsidRPr="009E02D0">
        <w:rPr>
          <w:sz w:val="28"/>
          <w:szCs w:val="28"/>
        </w:rPr>
        <w:t xml:space="preserve">ии прав граждан на образование, </w:t>
      </w:r>
      <w:r w:rsidRPr="009E02D0">
        <w:rPr>
          <w:sz w:val="28"/>
          <w:szCs w:val="28"/>
        </w:rPr>
        <w:t xml:space="preserve">организации образовательного процесса и в соответствии с Федеральным  законом </w:t>
      </w:r>
      <w:r w:rsidR="00AC0010" w:rsidRPr="009E02D0">
        <w:rPr>
          <w:sz w:val="28"/>
          <w:szCs w:val="28"/>
        </w:rPr>
        <w:t xml:space="preserve">               </w:t>
      </w:r>
      <w:r w:rsidR="00E04D12" w:rsidRPr="009E02D0">
        <w:rPr>
          <w:sz w:val="28"/>
          <w:szCs w:val="28"/>
        </w:rPr>
        <w:t xml:space="preserve">       </w:t>
      </w:r>
      <w:r w:rsidR="00121AED" w:rsidRPr="009E02D0">
        <w:rPr>
          <w:sz w:val="28"/>
          <w:szCs w:val="28"/>
        </w:rPr>
        <w:t>от 29.12.2012</w:t>
      </w:r>
      <w:r w:rsidRPr="009E02D0">
        <w:rPr>
          <w:sz w:val="28"/>
          <w:szCs w:val="28"/>
        </w:rPr>
        <w:t xml:space="preserve"> № 273-ФЗ «Об образовании в Российской Федерации»,</w:t>
      </w:r>
      <w:r w:rsidR="00C339D2" w:rsidRPr="009E02D0">
        <w:rPr>
          <w:sz w:val="28"/>
          <w:szCs w:val="28"/>
        </w:rPr>
        <w:t xml:space="preserve">  Федеральным</w:t>
      </w:r>
      <w:r w:rsidR="00E63762" w:rsidRPr="009E02D0">
        <w:rPr>
          <w:sz w:val="28"/>
          <w:szCs w:val="28"/>
        </w:rPr>
        <w:t xml:space="preserve"> </w:t>
      </w:r>
      <w:hyperlink r:id="rId8" w:history="1">
        <w:r w:rsidR="00E63762" w:rsidRPr="009E02D0">
          <w:rPr>
            <w:sz w:val="28"/>
            <w:szCs w:val="28"/>
          </w:rPr>
          <w:t>закон</w:t>
        </w:r>
      </w:hyperlink>
      <w:r w:rsidR="00C339D2" w:rsidRPr="009E02D0">
        <w:rPr>
          <w:sz w:val="28"/>
          <w:szCs w:val="28"/>
        </w:rPr>
        <w:t>ом</w:t>
      </w:r>
      <w:r w:rsidR="00DC0155" w:rsidRPr="009E02D0">
        <w:rPr>
          <w:sz w:val="28"/>
          <w:szCs w:val="28"/>
        </w:rPr>
        <w:t xml:space="preserve"> от 06.10.2003</w:t>
      </w:r>
      <w:r w:rsidR="00121AED" w:rsidRPr="009E02D0">
        <w:rPr>
          <w:sz w:val="28"/>
          <w:szCs w:val="28"/>
        </w:rPr>
        <w:t xml:space="preserve"> № </w:t>
      </w:r>
      <w:r w:rsidR="00DC0155" w:rsidRPr="009E02D0">
        <w:rPr>
          <w:sz w:val="28"/>
          <w:szCs w:val="28"/>
        </w:rPr>
        <w:t>131-ФЗ «</w:t>
      </w:r>
      <w:r w:rsidR="00E63762" w:rsidRPr="009E02D0">
        <w:rPr>
          <w:sz w:val="28"/>
          <w:szCs w:val="28"/>
        </w:rPr>
        <w:t>Об общих принципах организации местного самоупр</w:t>
      </w:r>
      <w:r w:rsidR="00DC0155" w:rsidRPr="009E02D0">
        <w:rPr>
          <w:sz w:val="28"/>
          <w:szCs w:val="28"/>
        </w:rPr>
        <w:t>авления в Российской Федерации»</w:t>
      </w:r>
      <w:r w:rsidR="00E63762" w:rsidRPr="009E02D0">
        <w:rPr>
          <w:sz w:val="28"/>
          <w:szCs w:val="28"/>
        </w:rPr>
        <w:t>,</w:t>
      </w:r>
      <w:r w:rsidRPr="009E02D0">
        <w:rPr>
          <w:sz w:val="28"/>
          <w:szCs w:val="28"/>
        </w:rPr>
        <w:t xml:space="preserve"> </w:t>
      </w:r>
      <w:r w:rsidR="00121AED" w:rsidRPr="009E02D0">
        <w:rPr>
          <w:sz w:val="28"/>
          <w:szCs w:val="28"/>
        </w:rPr>
        <w:t>руководствуясь Уставом городского округа Мытищи Московской области,</w:t>
      </w:r>
    </w:p>
    <w:p w14:paraId="1568286F" w14:textId="77777777" w:rsidR="00977218" w:rsidRPr="009E02D0" w:rsidRDefault="00977218" w:rsidP="00453EB4">
      <w:pPr>
        <w:ind w:firstLine="709"/>
        <w:jc w:val="both"/>
        <w:rPr>
          <w:sz w:val="28"/>
          <w:szCs w:val="28"/>
        </w:rPr>
      </w:pPr>
    </w:p>
    <w:p w14:paraId="57E3F0D5" w14:textId="77777777" w:rsidR="00794D1A" w:rsidRPr="009E02D0" w:rsidRDefault="00056EAC" w:rsidP="00453EB4">
      <w:pPr>
        <w:pStyle w:val="6"/>
        <w:tabs>
          <w:tab w:val="left" w:pos="709"/>
        </w:tabs>
        <w:ind w:left="0" w:firstLine="0"/>
        <w:rPr>
          <w:bCs w:val="0"/>
          <w:szCs w:val="28"/>
        </w:rPr>
      </w:pPr>
      <w:r w:rsidRPr="009E02D0">
        <w:rPr>
          <w:bCs w:val="0"/>
          <w:szCs w:val="28"/>
        </w:rPr>
        <w:t>ПОСТАНОВЛЯ</w:t>
      </w:r>
      <w:r w:rsidR="00794D1A" w:rsidRPr="009E02D0">
        <w:rPr>
          <w:bCs w:val="0"/>
          <w:szCs w:val="28"/>
        </w:rPr>
        <w:t>Ю</w:t>
      </w:r>
      <w:r w:rsidR="00CA53A2" w:rsidRPr="009E02D0">
        <w:rPr>
          <w:bCs w:val="0"/>
          <w:szCs w:val="28"/>
        </w:rPr>
        <w:t>:</w:t>
      </w:r>
    </w:p>
    <w:p w14:paraId="5E9AF24B" w14:textId="77777777" w:rsidR="00794D1A" w:rsidRPr="009E02D0" w:rsidRDefault="00794D1A" w:rsidP="00453EB4">
      <w:pPr>
        <w:ind w:left="360" w:firstLine="709"/>
        <w:jc w:val="center"/>
        <w:rPr>
          <w:sz w:val="28"/>
          <w:szCs w:val="28"/>
        </w:rPr>
      </w:pPr>
    </w:p>
    <w:p w14:paraId="794E1C0E" w14:textId="329D6239" w:rsidR="00E5227F" w:rsidRPr="009E02D0" w:rsidRDefault="00794D1A" w:rsidP="00977825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Утвердить сеть </w:t>
      </w:r>
      <w:r w:rsidR="00544E1F" w:rsidRPr="009E02D0">
        <w:rPr>
          <w:sz w:val="28"/>
          <w:szCs w:val="28"/>
        </w:rPr>
        <w:t>муниципальных обще</w:t>
      </w:r>
      <w:r w:rsidRPr="009E02D0">
        <w:rPr>
          <w:sz w:val="28"/>
          <w:szCs w:val="28"/>
        </w:rPr>
        <w:t>образовательных учреждений</w:t>
      </w:r>
      <w:r w:rsidR="006C15EB" w:rsidRPr="009E02D0">
        <w:rPr>
          <w:sz w:val="28"/>
          <w:szCs w:val="28"/>
        </w:rPr>
        <w:t xml:space="preserve">            </w:t>
      </w:r>
      <w:r w:rsidRPr="009E02D0">
        <w:rPr>
          <w:sz w:val="28"/>
          <w:szCs w:val="28"/>
        </w:rPr>
        <w:t xml:space="preserve"> </w:t>
      </w:r>
      <w:r w:rsidR="006C15EB" w:rsidRPr="009E02D0">
        <w:rPr>
          <w:sz w:val="28"/>
          <w:szCs w:val="28"/>
        </w:rPr>
        <w:t>городского округа Мытищи</w:t>
      </w:r>
      <w:r w:rsidR="0044757A" w:rsidRPr="009E02D0">
        <w:rPr>
          <w:sz w:val="28"/>
          <w:szCs w:val="28"/>
        </w:rPr>
        <w:t xml:space="preserve"> </w:t>
      </w:r>
      <w:r w:rsidR="006C15EB" w:rsidRPr="009E02D0">
        <w:rPr>
          <w:sz w:val="28"/>
          <w:szCs w:val="28"/>
        </w:rPr>
        <w:t>на 202</w:t>
      </w:r>
      <w:r w:rsidR="00E04D12" w:rsidRPr="009E02D0">
        <w:rPr>
          <w:sz w:val="28"/>
          <w:szCs w:val="28"/>
        </w:rPr>
        <w:t>4</w:t>
      </w:r>
      <w:r w:rsidR="006C15EB"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="006C15EB" w:rsidRPr="009E02D0">
        <w:rPr>
          <w:sz w:val="28"/>
          <w:szCs w:val="28"/>
        </w:rPr>
        <w:t xml:space="preserve"> учебный год </w:t>
      </w:r>
      <w:r w:rsidRPr="009E02D0">
        <w:rPr>
          <w:sz w:val="28"/>
          <w:szCs w:val="28"/>
        </w:rPr>
        <w:t>(</w:t>
      </w:r>
      <w:r w:rsidR="00861CF2" w:rsidRPr="009E02D0">
        <w:rPr>
          <w:sz w:val="28"/>
          <w:szCs w:val="28"/>
        </w:rPr>
        <w:t>п</w:t>
      </w:r>
      <w:r w:rsidR="002E0E56" w:rsidRPr="009E02D0">
        <w:rPr>
          <w:sz w:val="28"/>
          <w:szCs w:val="28"/>
        </w:rPr>
        <w:t>рилагается</w:t>
      </w:r>
      <w:r w:rsidRPr="009E02D0">
        <w:rPr>
          <w:sz w:val="28"/>
          <w:szCs w:val="28"/>
        </w:rPr>
        <w:t>).</w:t>
      </w:r>
    </w:p>
    <w:p w14:paraId="44974C1B" w14:textId="2A96110E" w:rsidR="0035076E" w:rsidRPr="009E02D0" w:rsidRDefault="0035076E" w:rsidP="0035076E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Утвердить сеть муниципальных общеобразовательных учреждений             для детей с ограниченными возможностями здоровья городского округа Мытищи 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(прилагается).</w:t>
      </w:r>
    </w:p>
    <w:p w14:paraId="7B4F8DEF" w14:textId="72CD35E6" w:rsidR="00CE02CA" w:rsidRPr="009E02D0" w:rsidRDefault="00CE02CA" w:rsidP="0044757A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Утвердить сеть </w:t>
      </w:r>
      <w:r w:rsidR="00544E1F" w:rsidRPr="009E02D0">
        <w:rPr>
          <w:sz w:val="28"/>
          <w:szCs w:val="28"/>
        </w:rPr>
        <w:t xml:space="preserve">муниципальных общеобразовательных </w:t>
      </w:r>
      <w:r w:rsidRPr="009E02D0">
        <w:rPr>
          <w:sz w:val="28"/>
          <w:szCs w:val="28"/>
        </w:rPr>
        <w:t xml:space="preserve">учреждений </w:t>
      </w:r>
      <w:r w:rsidR="00AF16C4" w:rsidRPr="009E02D0">
        <w:rPr>
          <w:sz w:val="28"/>
          <w:szCs w:val="28"/>
        </w:rPr>
        <w:t xml:space="preserve">по организации и проведению промежуточной аттестации для лиц, осваивающих общеобразовательные программы </w:t>
      </w:r>
      <w:r w:rsidR="00D939A1" w:rsidRPr="009E02D0">
        <w:rPr>
          <w:sz w:val="28"/>
          <w:szCs w:val="28"/>
        </w:rPr>
        <w:t xml:space="preserve">начального общего и основного общего образования (1-8 классы) </w:t>
      </w:r>
      <w:r w:rsidR="00AF16C4" w:rsidRPr="009E02D0">
        <w:rPr>
          <w:sz w:val="28"/>
          <w:szCs w:val="28"/>
        </w:rPr>
        <w:t>в форм</w:t>
      </w:r>
      <w:r w:rsidR="00D939A1" w:rsidRPr="009E02D0">
        <w:rPr>
          <w:sz w:val="28"/>
          <w:szCs w:val="28"/>
        </w:rPr>
        <w:t>е</w:t>
      </w:r>
      <w:r w:rsidR="00AF16C4" w:rsidRPr="009E02D0">
        <w:rPr>
          <w:sz w:val="28"/>
          <w:szCs w:val="28"/>
        </w:rPr>
        <w:t xml:space="preserve"> семейного образования, </w:t>
      </w:r>
      <w:r w:rsidRPr="009E02D0">
        <w:rPr>
          <w:sz w:val="28"/>
          <w:szCs w:val="28"/>
        </w:rPr>
        <w:t>городского округа Мытищи 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</w:t>
      </w:r>
      <w:r w:rsidR="002E0E56" w:rsidRPr="009E02D0">
        <w:rPr>
          <w:sz w:val="28"/>
          <w:szCs w:val="28"/>
        </w:rPr>
        <w:t>(прилагается</w:t>
      </w:r>
      <w:r w:rsidRPr="009E02D0">
        <w:rPr>
          <w:sz w:val="28"/>
          <w:szCs w:val="28"/>
        </w:rPr>
        <w:t>).</w:t>
      </w:r>
    </w:p>
    <w:p w14:paraId="77EEBC6D" w14:textId="09F81F25" w:rsidR="00AF16C4" w:rsidRPr="009E02D0" w:rsidRDefault="00AF16C4" w:rsidP="00202423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Утвердить сеть муниципальных общеобразовательных учреждений</w:t>
      </w:r>
      <w:r w:rsidR="006B0325" w:rsidRPr="009E02D0">
        <w:rPr>
          <w:sz w:val="28"/>
          <w:szCs w:val="28"/>
        </w:rPr>
        <w:t xml:space="preserve">    </w:t>
      </w:r>
      <w:r w:rsidRPr="009E02D0">
        <w:rPr>
          <w:sz w:val="28"/>
          <w:szCs w:val="28"/>
        </w:rPr>
        <w:t>по</w:t>
      </w:r>
      <w:r w:rsidR="006B0325" w:rsidRPr="009E02D0">
        <w:rPr>
          <w:sz w:val="28"/>
          <w:szCs w:val="28"/>
        </w:rPr>
        <w:t xml:space="preserve">   </w:t>
      </w:r>
      <w:r w:rsidRPr="009E02D0">
        <w:rPr>
          <w:sz w:val="28"/>
          <w:szCs w:val="28"/>
        </w:rPr>
        <w:t xml:space="preserve"> организации </w:t>
      </w:r>
      <w:r w:rsidR="006B0325" w:rsidRPr="009E02D0">
        <w:rPr>
          <w:sz w:val="28"/>
          <w:szCs w:val="28"/>
        </w:rPr>
        <w:t xml:space="preserve">   и    </w:t>
      </w:r>
      <w:r w:rsidRPr="009E02D0">
        <w:rPr>
          <w:sz w:val="28"/>
          <w:szCs w:val="28"/>
        </w:rPr>
        <w:t xml:space="preserve">проведению </w:t>
      </w:r>
      <w:r w:rsidR="006B0325" w:rsidRPr="009E02D0">
        <w:rPr>
          <w:sz w:val="28"/>
          <w:szCs w:val="28"/>
        </w:rPr>
        <w:t xml:space="preserve">  </w:t>
      </w:r>
      <w:r w:rsidR="00D939A1" w:rsidRPr="009E02D0">
        <w:rPr>
          <w:sz w:val="28"/>
          <w:szCs w:val="28"/>
        </w:rPr>
        <w:t xml:space="preserve">промежуточной и </w:t>
      </w:r>
      <w:r w:rsidRPr="009E02D0">
        <w:rPr>
          <w:sz w:val="28"/>
          <w:szCs w:val="28"/>
        </w:rPr>
        <w:t>государственной</w:t>
      </w:r>
      <w:r w:rsidR="006B0325" w:rsidRPr="009E02D0">
        <w:rPr>
          <w:sz w:val="28"/>
          <w:szCs w:val="28"/>
        </w:rPr>
        <w:t xml:space="preserve">    </w:t>
      </w:r>
      <w:r w:rsidRPr="009E02D0">
        <w:rPr>
          <w:sz w:val="28"/>
          <w:szCs w:val="28"/>
        </w:rPr>
        <w:t>итоговой</w:t>
      </w:r>
      <w:r w:rsidR="00D939A1" w:rsidRPr="009E02D0">
        <w:rPr>
          <w:sz w:val="28"/>
          <w:szCs w:val="28"/>
        </w:rPr>
        <w:t xml:space="preserve"> </w:t>
      </w:r>
      <w:r w:rsidRPr="009E02D0">
        <w:rPr>
          <w:sz w:val="28"/>
          <w:szCs w:val="28"/>
        </w:rPr>
        <w:t>аттестации</w:t>
      </w:r>
      <w:r w:rsidR="00B876FB" w:rsidRPr="009E02D0">
        <w:rPr>
          <w:sz w:val="28"/>
          <w:szCs w:val="28"/>
        </w:rPr>
        <w:t xml:space="preserve"> </w:t>
      </w:r>
      <w:r w:rsidRPr="009E02D0">
        <w:rPr>
          <w:sz w:val="28"/>
          <w:szCs w:val="28"/>
        </w:rPr>
        <w:t>для</w:t>
      </w:r>
      <w:r w:rsidR="00B876FB" w:rsidRPr="009E02D0">
        <w:rPr>
          <w:sz w:val="28"/>
          <w:szCs w:val="28"/>
        </w:rPr>
        <w:t xml:space="preserve"> </w:t>
      </w:r>
      <w:r w:rsidRPr="009E02D0">
        <w:rPr>
          <w:sz w:val="28"/>
          <w:szCs w:val="28"/>
        </w:rPr>
        <w:t xml:space="preserve">лиц, осваивающих общеобразовательные </w:t>
      </w:r>
      <w:r w:rsidR="00B876FB" w:rsidRPr="009E02D0">
        <w:rPr>
          <w:sz w:val="28"/>
          <w:szCs w:val="28"/>
        </w:rPr>
        <w:t xml:space="preserve"> </w:t>
      </w:r>
      <w:r w:rsidRPr="009E02D0">
        <w:rPr>
          <w:sz w:val="28"/>
          <w:szCs w:val="28"/>
        </w:rPr>
        <w:t>программы</w:t>
      </w:r>
      <w:r w:rsidR="00915D87" w:rsidRPr="009E02D0">
        <w:rPr>
          <w:sz w:val="28"/>
          <w:szCs w:val="28"/>
        </w:rPr>
        <w:t xml:space="preserve"> </w:t>
      </w:r>
      <w:r w:rsidR="00D939A1" w:rsidRPr="009E02D0">
        <w:rPr>
          <w:sz w:val="28"/>
          <w:szCs w:val="28"/>
        </w:rPr>
        <w:t>основного общего образования (9 класс) и среднего общего образования</w:t>
      </w:r>
      <w:r w:rsidR="001A20EF" w:rsidRPr="009E02D0">
        <w:rPr>
          <w:sz w:val="28"/>
          <w:szCs w:val="28"/>
        </w:rPr>
        <w:t xml:space="preserve">                </w:t>
      </w:r>
      <w:r w:rsidR="00D939A1" w:rsidRPr="009E02D0">
        <w:rPr>
          <w:sz w:val="28"/>
          <w:szCs w:val="28"/>
        </w:rPr>
        <w:t xml:space="preserve"> (10-11 класс) </w:t>
      </w:r>
      <w:r w:rsidRPr="009E02D0">
        <w:rPr>
          <w:sz w:val="28"/>
          <w:szCs w:val="28"/>
        </w:rPr>
        <w:t>в формах</w:t>
      </w:r>
      <w:r w:rsidR="006B0325" w:rsidRPr="009E02D0">
        <w:rPr>
          <w:sz w:val="28"/>
          <w:szCs w:val="28"/>
        </w:rPr>
        <w:t xml:space="preserve"> </w:t>
      </w:r>
      <w:r w:rsidRPr="009E02D0">
        <w:rPr>
          <w:sz w:val="28"/>
          <w:szCs w:val="28"/>
        </w:rPr>
        <w:t>самообразования и семейного образования, городского округа Мытищи</w:t>
      </w:r>
      <w:r w:rsidR="006B0325" w:rsidRPr="009E02D0">
        <w:rPr>
          <w:sz w:val="28"/>
          <w:szCs w:val="28"/>
        </w:rPr>
        <w:t xml:space="preserve"> </w:t>
      </w:r>
      <w:r w:rsidRPr="009E02D0">
        <w:rPr>
          <w:sz w:val="28"/>
          <w:szCs w:val="28"/>
        </w:rPr>
        <w:t>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(</w:t>
      </w:r>
      <w:r w:rsidR="002E0E56" w:rsidRPr="009E02D0">
        <w:rPr>
          <w:sz w:val="28"/>
          <w:szCs w:val="28"/>
        </w:rPr>
        <w:t>прилагается).</w:t>
      </w:r>
    </w:p>
    <w:p w14:paraId="36452D75" w14:textId="311264E3" w:rsidR="00B876FB" w:rsidRPr="009E02D0" w:rsidRDefault="00B876FB" w:rsidP="00CE02CA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Утвердить сеть муниципальных учреждений дополнительного образования и иных учреждений, расположенных на территории городского округа Мытищи 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</w:t>
      </w:r>
      <w:r w:rsidR="002E0E56" w:rsidRPr="009E02D0">
        <w:rPr>
          <w:sz w:val="28"/>
          <w:szCs w:val="28"/>
        </w:rPr>
        <w:t>(прилагается).</w:t>
      </w:r>
    </w:p>
    <w:p w14:paraId="16EDB760" w14:textId="0C8AB33D" w:rsidR="00586405" w:rsidRPr="009E02D0" w:rsidRDefault="00586405" w:rsidP="00586405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Утвердить сеть негосударственных и ведомственных образовательных учреждений, расположенных на территории городского округа Мытищи 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</w:t>
      </w:r>
      <w:r w:rsidR="002E0E56" w:rsidRPr="009E02D0">
        <w:rPr>
          <w:sz w:val="28"/>
          <w:szCs w:val="28"/>
        </w:rPr>
        <w:t>(прилагается).</w:t>
      </w:r>
    </w:p>
    <w:p w14:paraId="38A0977F" w14:textId="6F7CD06A" w:rsidR="00924B29" w:rsidRPr="009E02D0" w:rsidRDefault="00924B29" w:rsidP="000002CF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Утвердить сеть </w:t>
      </w:r>
      <w:r w:rsidR="000002CF" w:rsidRPr="009E02D0">
        <w:rPr>
          <w:sz w:val="28"/>
          <w:szCs w:val="28"/>
        </w:rPr>
        <w:t xml:space="preserve">дошкольных отделений </w:t>
      </w:r>
      <w:r w:rsidRPr="009E02D0">
        <w:rPr>
          <w:sz w:val="28"/>
          <w:szCs w:val="28"/>
        </w:rPr>
        <w:t>муниципальных общеобразов</w:t>
      </w:r>
      <w:r w:rsidR="000002CF" w:rsidRPr="009E02D0">
        <w:rPr>
          <w:sz w:val="28"/>
          <w:szCs w:val="28"/>
        </w:rPr>
        <w:t xml:space="preserve">ательных учреждений </w:t>
      </w:r>
      <w:r w:rsidRPr="009E02D0">
        <w:rPr>
          <w:sz w:val="28"/>
          <w:szCs w:val="28"/>
        </w:rPr>
        <w:t>городского округа Мытищи 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(прилагается).</w:t>
      </w:r>
    </w:p>
    <w:p w14:paraId="03E0B0C4" w14:textId="5BD95D3F" w:rsidR="00733222" w:rsidRPr="009E02D0" w:rsidRDefault="00733222" w:rsidP="00733222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Утвердить сеть дошкольных отделений муниципальных общеобразовательных учреждений для детей с ограниченными возможностями здоровья городского округа Мытищи 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(прилагается).</w:t>
      </w:r>
    </w:p>
    <w:p w14:paraId="5DEA0992" w14:textId="79A91A10" w:rsidR="00586405" w:rsidRPr="009E02D0" w:rsidRDefault="00586405" w:rsidP="00586405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Утвердить комплектование групп дошкольных отделений муниципальных общеобразовательных учреждений городского округа Мытищи 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</w:t>
      </w:r>
      <w:r w:rsidR="002E0E56" w:rsidRPr="009E02D0">
        <w:rPr>
          <w:sz w:val="28"/>
          <w:szCs w:val="28"/>
        </w:rPr>
        <w:t>(прилагается).</w:t>
      </w:r>
    </w:p>
    <w:p w14:paraId="767E12FB" w14:textId="312C3CCC" w:rsidR="00586405" w:rsidRPr="009E02D0" w:rsidRDefault="00586405" w:rsidP="00586405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Утвердить </w:t>
      </w:r>
      <w:r w:rsidR="00673F38" w:rsidRPr="009E02D0">
        <w:rPr>
          <w:sz w:val="28"/>
          <w:szCs w:val="28"/>
        </w:rPr>
        <w:t>развитие сети</w:t>
      </w:r>
      <w:r w:rsidRPr="009E02D0">
        <w:rPr>
          <w:sz w:val="28"/>
          <w:szCs w:val="28"/>
        </w:rPr>
        <w:t xml:space="preserve"> </w:t>
      </w:r>
      <w:r w:rsidR="00673F38" w:rsidRPr="009E02D0">
        <w:rPr>
          <w:sz w:val="28"/>
          <w:szCs w:val="28"/>
        </w:rPr>
        <w:t>общеобразовательных</w:t>
      </w:r>
      <w:r w:rsidRPr="009E02D0">
        <w:rPr>
          <w:sz w:val="28"/>
          <w:szCs w:val="28"/>
        </w:rPr>
        <w:t xml:space="preserve"> учреждений </w:t>
      </w:r>
      <w:r w:rsidR="004F7DA3" w:rsidRPr="009E02D0">
        <w:rPr>
          <w:sz w:val="28"/>
          <w:szCs w:val="28"/>
        </w:rPr>
        <w:t xml:space="preserve">городского округа Мытищи </w:t>
      </w:r>
      <w:r w:rsidRPr="009E02D0">
        <w:rPr>
          <w:sz w:val="28"/>
          <w:szCs w:val="28"/>
        </w:rPr>
        <w:t>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</w:t>
      </w:r>
      <w:r w:rsidR="002E0E56" w:rsidRPr="009E02D0">
        <w:rPr>
          <w:sz w:val="28"/>
          <w:szCs w:val="28"/>
        </w:rPr>
        <w:t>(прилагается).</w:t>
      </w:r>
    </w:p>
    <w:p w14:paraId="5DAB2B6E" w14:textId="567AE80C" w:rsidR="00586405" w:rsidRPr="009E02D0" w:rsidRDefault="00586405" w:rsidP="00586405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Утвердить сеть </w:t>
      </w:r>
      <w:r w:rsidR="004F7DA3" w:rsidRPr="009E02D0">
        <w:rPr>
          <w:sz w:val="28"/>
          <w:szCs w:val="28"/>
        </w:rPr>
        <w:t xml:space="preserve">общеобразовательных учреждений городского округа Мытищи, организующих обучение в две смены, </w:t>
      </w:r>
      <w:r w:rsidRPr="009E02D0">
        <w:rPr>
          <w:sz w:val="28"/>
          <w:szCs w:val="28"/>
        </w:rPr>
        <w:t>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 </w:t>
      </w:r>
      <w:r w:rsidR="002E0E56" w:rsidRPr="009E02D0">
        <w:rPr>
          <w:sz w:val="28"/>
          <w:szCs w:val="28"/>
        </w:rPr>
        <w:t>(прилагается).</w:t>
      </w:r>
    </w:p>
    <w:p w14:paraId="654873AA" w14:textId="0173E971" w:rsidR="00BE019C" w:rsidRPr="009E02D0" w:rsidRDefault="00BE019C" w:rsidP="00586405">
      <w:pPr>
        <w:pStyle w:val="af1"/>
        <w:numPr>
          <w:ilvl w:val="0"/>
          <w:numId w:val="42"/>
        </w:numPr>
        <w:tabs>
          <w:tab w:val="left" w:pos="709"/>
          <w:tab w:val="num" w:pos="900"/>
          <w:tab w:val="left" w:pos="1276"/>
        </w:tabs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Настоящее постановление подлежит обнародованию путем</w:t>
      </w:r>
      <w:r w:rsidR="005E431B" w:rsidRPr="009E02D0">
        <w:rPr>
          <w:sz w:val="28"/>
          <w:szCs w:val="28"/>
        </w:rPr>
        <w:t xml:space="preserve">                          </w:t>
      </w:r>
      <w:r w:rsidRPr="009E02D0">
        <w:rPr>
          <w:sz w:val="28"/>
          <w:szCs w:val="28"/>
        </w:rPr>
        <w:t xml:space="preserve"> его размещения на официальном сайте органов местного самоуправления городского округа Мытищи.</w:t>
      </w:r>
    </w:p>
    <w:p w14:paraId="5204C692" w14:textId="11E7E28B" w:rsidR="003D5EC9" w:rsidRPr="009E02D0" w:rsidRDefault="003D5EC9" w:rsidP="003D5EC9">
      <w:pPr>
        <w:numPr>
          <w:ilvl w:val="0"/>
          <w:numId w:val="42"/>
        </w:numPr>
        <w:tabs>
          <w:tab w:val="left" w:pos="709"/>
          <w:tab w:val="left" w:pos="1276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Контроль за выполнением настоящего постановления возложить                    на заместителя </w:t>
      </w:r>
      <w:proofErr w:type="gramStart"/>
      <w:r w:rsidRPr="009E02D0">
        <w:rPr>
          <w:sz w:val="28"/>
          <w:szCs w:val="28"/>
        </w:rPr>
        <w:t>Главы  городского</w:t>
      </w:r>
      <w:proofErr w:type="gramEnd"/>
      <w:r w:rsidRPr="009E02D0">
        <w:rPr>
          <w:sz w:val="28"/>
          <w:szCs w:val="28"/>
        </w:rPr>
        <w:t xml:space="preserve"> округа Мытищи   </w:t>
      </w:r>
      <w:r w:rsidR="00E04D12" w:rsidRPr="009E02D0">
        <w:rPr>
          <w:sz w:val="28"/>
          <w:szCs w:val="28"/>
        </w:rPr>
        <w:t>О.А. Сидоркину</w:t>
      </w:r>
      <w:r w:rsidRPr="009E02D0">
        <w:rPr>
          <w:sz w:val="28"/>
          <w:szCs w:val="28"/>
        </w:rPr>
        <w:t>.</w:t>
      </w:r>
    </w:p>
    <w:p w14:paraId="1C42AD60" w14:textId="77777777" w:rsidR="00277E57" w:rsidRPr="009E02D0" w:rsidRDefault="00277E57" w:rsidP="00035697">
      <w:pPr>
        <w:pStyle w:val="5"/>
        <w:ind w:left="0" w:firstLine="0"/>
        <w:rPr>
          <w:b w:val="0"/>
          <w:szCs w:val="28"/>
        </w:rPr>
      </w:pPr>
    </w:p>
    <w:p w14:paraId="450209A7" w14:textId="77777777" w:rsidR="000F07B2" w:rsidRPr="009E02D0" w:rsidRDefault="000F07B2" w:rsidP="000F07B2">
      <w:pPr>
        <w:rPr>
          <w:sz w:val="28"/>
          <w:szCs w:val="28"/>
        </w:rPr>
      </w:pPr>
    </w:p>
    <w:p w14:paraId="7A3913F8" w14:textId="77777777" w:rsidR="005B0F32" w:rsidRPr="009E02D0" w:rsidRDefault="005B0F32" w:rsidP="000F07B2">
      <w:pPr>
        <w:rPr>
          <w:sz w:val="28"/>
          <w:szCs w:val="28"/>
        </w:rPr>
      </w:pPr>
    </w:p>
    <w:p w14:paraId="7AC01C28" w14:textId="52C4A812" w:rsidR="00794D1A" w:rsidRPr="009E02D0" w:rsidRDefault="000F07B2" w:rsidP="00035697">
      <w:pPr>
        <w:pStyle w:val="5"/>
        <w:ind w:left="0" w:firstLine="0"/>
        <w:rPr>
          <w:b w:val="0"/>
          <w:szCs w:val="28"/>
        </w:rPr>
      </w:pPr>
      <w:r w:rsidRPr="009E02D0">
        <w:rPr>
          <w:b w:val="0"/>
          <w:szCs w:val="28"/>
        </w:rPr>
        <w:t>Г</w:t>
      </w:r>
      <w:r w:rsidR="00794D1A" w:rsidRPr="009E02D0">
        <w:rPr>
          <w:b w:val="0"/>
          <w:szCs w:val="28"/>
        </w:rPr>
        <w:t xml:space="preserve">лава </w:t>
      </w:r>
      <w:r w:rsidR="005A0652" w:rsidRPr="009E02D0">
        <w:rPr>
          <w:b w:val="0"/>
          <w:szCs w:val="28"/>
        </w:rPr>
        <w:t xml:space="preserve">городского округа Мытищи                               </w:t>
      </w:r>
      <w:r w:rsidR="005C1C5E" w:rsidRPr="009E02D0">
        <w:rPr>
          <w:b w:val="0"/>
          <w:szCs w:val="28"/>
        </w:rPr>
        <w:t xml:space="preserve">    </w:t>
      </w:r>
      <w:r w:rsidR="00E04D12" w:rsidRPr="009E02D0">
        <w:rPr>
          <w:b w:val="0"/>
          <w:szCs w:val="28"/>
        </w:rPr>
        <w:t xml:space="preserve">       </w:t>
      </w:r>
      <w:r w:rsidR="00621CE7" w:rsidRPr="009E02D0">
        <w:rPr>
          <w:b w:val="0"/>
          <w:szCs w:val="28"/>
        </w:rPr>
        <w:t xml:space="preserve">   </w:t>
      </w:r>
      <w:r w:rsidR="00E04D12" w:rsidRPr="009E02D0">
        <w:rPr>
          <w:b w:val="0"/>
          <w:szCs w:val="28"/>
        </w:rPr>
        <w:t xml:space="preserve">        </w:t>
      </w:r>
      <w:r w:rsidR="00621CE7" w:rsidRPr="009E02D0">
        <w:rPr>
          <w:b w:val="0"/>
          <w:szCs w:val="28"/>
        </w:rPr>
        <w:t>Ю.О. Купецкая</w:t>
      </w:r>
    </w:p>
    <w:p w14:paraId="37052F88" w14:textId="77777777" w:rsidR="00794D1A" w:rsidRPr="009E02D0" w:rsidRDefault="00794D1A" w:rsidP="00035697">
      <w:pPr>
        <w:ind w:firstLine="709"/>
        <w:rPr>
          <w:sz w:val="28"/>
          <w:szCs w:val="28"/>
        </w:rPr>
      </w:pPr>
    </w:p>
    <w:p w14:paraId="5CFD37C4" w14:textId="77777777" w:rsidR="006067F9" w:rsidRPr="009E02D0" w:rsidRDefault="006067F9" w:rsidP="00035697">
      <w:pPr>
        <w:rPr>
          <w:sz w:val="28"/>
          <w:szCs w:val="28"/>
        </w:rPr>
      </w:pPr>
    </w:p>
    <w:p w14:paraId="79513F5A" w14:textId="77777777" w:rsidR="006067F9" w:rsidRPr="009E02D0" w:rsidRDefault="006067F9" w:rsidP="00035697">
      <w:pPr>
        <w:rPr>
          <w:sz w:val="28"/>
          <w:szCs w:val="28"/>
        </w:rPr>
      </w:pPr>
    </w:p>
    <w:p w14:paraId="3CF86824" w14:textId="77777777" w:rsidR="002F2B4A" w:rsidRPr="009E02D0" w:rsidRDefault="002F2B4A" w:rsidP="00035697">
      <w:pPr>
        <w:rPr>
          <w:sz w:val="28"/>
          <w:szCs w:val="28"/>
        </w:rPr>
      </w:pPr>
    </w:p>
    <w:p w14:paraId="6B33DDFA" w14:textId="77777777" w:rsidR="005E431B" w:rsidRPr="009E02D0" w:rsidRDefault="005E431B" w:rsidP="00035697">
      <w:pPr>
        <w:rPr>
          <w:sz w:val="28"/>
          <w:szCs w:val="28"/>
        </w:rPr>
      </w:pPr>
    </w:p>
    <w:p w14:paraId="0083064F" w14:textId="77777777" w:rsidR="005C1C5E" w:rsidRPr="009E02D0" w:rsidRDefault="005C1C5E" w:rsidP="00035697">
      <w:pPr>
        <w:rPr>
          <w:sz w:val="28"/>
          <w:szCs w:val="28"/>
        </w:rPr>
      </w:pPr>
    </w:p>
    <w:p w14:paraId="3D95AB4A" w14:textId="77777777" w:rsidR="005C1C5E" w:rsidRDefault="005C1C5E" w:rsidP="00035697">
      <w:pPr>
        <w:rPr>
          <w:sz w:val="28"/>
          <w:szCs w:val="28"/>
        </w:rPr>
      </w:pPr>
    </w:p>
    <w:p w14:paraId="065C0DCC" w14:textId="77777777" w:rsidR="00D31359" w:rsidRDefault="00D31359" w:rsidP="00035697">
      <w:pPr>
        <w:rPr>
          <w:sz w:val="28"/>
          <w:szCs w:val="28"/>
        </w:rPr>
      </w:pPr>
    </w:p>
    <w:p w14:paraId="0BD07F7D" w14:textId="77777777" w:rsidR="00D31359" w:rsidRDefault="00D31359" w:rsidP="00035697">
      <w:pPr>
        <w:rPr>
          <w:sz w:val="28"/>
          <w:szCs w:val="28"/>
        </w:rPr>
      </w:pPr>
    </w:p>
    <w:p w14:paraId="15B21FA6" w14:textId="77777777" w:rsidR="00D31359" w:rsidRDefault="00D31359" w:rsidP="00035697">
      <w:pPr>
        <w:rPr>
          <w:sz w:val="28"/>
          <w:szCs w:val="28"/>
        </w:rPr>
      </w:pPr>
    </w:p>
    <w:p w14:paraId="36E1E282" w14:textId="77777777" w:rsidR="00D31359" w:rsidRPr="009E02D0" w:rsidRDefault="00D31359" w:rsidP="00035697">
      <w:pPr>
        <w:rPr>
          <w:sz w:val="28"/>
          <w:szCs w:val="28"/>
        </w:rPr>
      </w:pPr>
    </w:p>
    <w:p w14:paraId="31D8FE44" w14:textId="77777777" w:rsidR="005C1C5E" w:rsidRPr="009E02D0" w:rsidRDefault="005C1C5E" w:rsidP="00035697">
      <w:pPr>
        <w:rPr>
          <w:sz w:val="28"/>
          <w:szCs w:val="28"/>
        </w:rPr>
      </w:pPr>
    </w:p>
    <w:p w14:paraId="526A3DE0" w14:textId="77777777" w:rsidR="005E431B" w:rsidRPr="009E02D0" w:rsidRDefault="005E431B" w:rsidP="00936577">
      <w:pPr>
        <w:pStyle w:val="af5"/>
        <w:ind w:left="5670"/>
        <w:rPr>
          <w:sz w:val="28"/>
          <w:szCs w:val="28"/>
        </w:rPr>
      </w:pPr>
    </w:p>
    <w:p w14:paraId="06EAAC49" w14:textId="77777777" w:rsidR="005E431B" w:rsidRPr="009E02D0" w:rsidRDefault="005E431B" w:rsidP="00936577">
      <w:pPr>
        <w:pStyle w:val="af5"/>
        <w:ind w:left="5670"/>
        <w:rPr>
          <w:sz w:val="28"/>
          <w:szCs w:val="28"/>
        </w:rPr>
      </w:pPr>
    </w:p>
    <w:p w14:paraId="7AFAC361" w14:textId="50D4987C" w:rsidR="00936577" w:rsidRPr="009E02D0" w:rsidRDefault="00936577" w:rsidP="0093657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УТВЕРЖДЕНА</w:t>
      </w:r>
    </w:p>
    <w:p w14:paraId="0126658A" w14:textId="77777777" w:rsidR="00936577" w:rsidRPr="009E02D0" w:rsidRDefault="00936577" w:rsidP="0093657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39121801" w14:textId="77777777" w:rsidR="00936577" w:rsidRPr="009E02D0" w:rsidRDefault="00936577" w:rsidP="0093657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062FB30A" w14:textId="77777777" w:rsidR="00936577" w:rsidRPr="009E02D0" w:rsidRDefault="00936577" w:rsidP="0093657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6EF428F3" w14:textId="190C4BC5" w:rsidR="00936577" w:rsidRPr="009E02D0" w:rsidRDefault="00936577" w:rsidP="0093657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 w:rsidR="00B31F03"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 w:rsidR="00B31F03">
        <w:rPr>
          <w:sz w:val="28"/>
          <w:szCs w:val="28"/>
        </w:rPr>
        <w:t>4872</w:t>
      </w:r>
    </w:p>
    <w:p w14:paraId="27D3D376" w14:textId="77777777" w:rsidR="00794D1A" w:rsidRPr="009E02D0" w:rsidRDefault="00794D1A" w:rsidP="00035697">
      <w:pPr>
        <w:ind w:firstLine="709"/>
        <w:rPr>
          <w:sz w:val="28"/>
          <w:szCs w:val="28"/>
        </w:rPr>
      </w:pPr>
    </w:p>
    <w:p w14:paraId="04641FFA" w14:textId="77777777" w:rsidR="00794D1A" w:rsidRPr="009E02D0" w:rsidRDefault="00794D1A" w:rsidP="00035697">
      <w:pPr>
        <w:ind w:firstLine="709"/>
        <w:rPr>
          <w:sz w:val="28"/>
          <w:szCs w:val="28"/>
        </w:rPr>
      </w:pPr>
    </w:p>
    <w:p w14:paraId="102B5F96" w14:textId="77777777" w:rsidR="00794D1A" w:rsidRPr="009E02D0" w:rsidRDefault="005C392A" w:rsidP="00583CF2">
      <w:pPr>
        <w:ind w:left="284"/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Сеть</w:t>
      </w:r>
    </w:p>
    <w:p w14:paraId="6AFEC5F2" w14:textId="77777777" w:rsidR="009259F3" w:rsidRPr="009E02D0" w:rsidRDefault="00794D1A" w:rsidP="00583CF2">
      <w:pPr>
        <w:ind w:left="284"/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муниципальных общеобразовательных учреждений</w:t>
      </w:r>
      <w:r w:rsidR="00583CF2" w:rsidRPr="009E02D0">
        <w:rPr>
          <w:sz w:val="28"/>
          <w:szCs w:val="28"/>
        </w:rPr>
        <w:t xml:space="preserve">                                                          </w:t>
      </w:r>
    </w:p>
    <w:p w14:paraId="4AFCC78E" w14:textId="77649D3A" w:rsidR="00794D1A" w:rsidRPr="009E02D0" w:rsidRDefault="004C4A71" w:rsidP="008C070F">
      <w:pPr>
        <w:ind w:left="284"/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г</w:t>
      </w:r>
      <w:r w:rsidR="005A0652" w:rsidRPr="009E02D0">
        <w:rPr>
          <w:sz w:val="28"/>
          <w:szCs w:val="28"/>
        </w:rPr>
        <w:t xml:space="preserve">ородского округа </w:t>
      </w:r>
      <w:r w:rsidR="00794D1A" w:rsidRPr="009E02D0">
        <w:rPr>
          <w:sz w:val="28"/>
          <w:szCs w:val="28"/>
        </w:rPr>
        <w:t>Мы</w:t>
      </w:r>
      <w:r w:rsidR="005A0652" w:rsidRPr="009E02D0">
        <w:rPr>
          <w:sz w:val="28"/>
          <w:szCs w:val="28"/>
        </w:rPr>
        <w:t>тищи</w:t>
      </w:r>
      <w:r w:rsidR="008C070F" w:rsidRPr="009E02D0">
        <w:rPr>
          <w:sz w:val="28"/>
          <w:szCs w:val="28"/>
        </w:rPr>
        <w:t xml:space="preserve"> </w:t>
      </w:r>
      <w:r w:rsidR="009259F3" w:rsidRPr="009E02D0">
        <w:rPr>
          <w:sz w:val="28"/>
          <w:szCs w:val="28"/>
        </w:rPr>
        <w:t xml:space="preserve">на </w:t>
      </w:r>
      <w:r w:rsidR="00BB6071" w:rsidRPr="009E02D0">
        <w:rPr>
          <w:sz w:val="28"/>
          <w:szCs w:val="28"/>
        </w:rPr>
        <w:t>20</w:t>
      </w:r>
      <w:r w:rsidR="00B17E78" w:rsidRPr="009E02D0">
        <w:rPr>
          <w:sz w:val="28"/>
          <w:szCs w:val="28"/>
        </w:rPr>
        <w:t>2</w:t>
      </w:r>
      <w:r w:rsidR="00E04D12" w:rsidRPr="009E02D0">
        <w:rPr>
          <w:sz w:val="28"/>
          <w:szCs w:val="28"/>
        </w:rPr>
        <w:t>4</w:t>
      </w:r>
      <w:r w:rsidR="00BB6071" w:rsidRPr="009E02D0">
        <w:rPr>
          <w:sz w:val="28"/>
          <w:szCs w:val="28"/>
        </w:rPr>
        <w:t>-20</w:t>
      </w:r>
      <w:r w:rsidR="008D09E4" w:rsidRPr="009E02D0">
        <w:rPr>
          <w:sz w:val="28"/>
          <w:szCs w:val="28"/>
        </w:rPr>
        <w:t>2</w:t>
      </w:r>
      <w:r w:rsidR="00E04D12" w:rsidRPr="009E02D0">
        <w:rPr>
          <w:sz w:val="28"/>
          <w:szCs w:val="28"/>
        </w:rPr>
        <w:t>5</w:t>
      </w:r>
      <w:r w:rsidR="001026A9" w:rsidRPr="009E02D0">
        <w:rPr>
          <w:sz w:val="28"/>
          <w:szCs w:val="28"/>
        </w:rPr>
        <w:t xml:space="preserve"> </w:t>
      </w:r>
      <w:r w:rsidR="00794D1A" w:rsidRPr="009E02D0">
        <w:rPr>
          <w:sz w:val="28"/>
          <w:szCs w:val="28"/>
        </w:rPr>
        <w:t>учебный год</w:t>
      </w:r>
    </w:p>
    <w:p w14:paraId="5E806920" w14:textId="77777777" w:rsidR="00794D1A" w:rsidRPr="009E02D0" w:rsidRDefault="00794D1A" w:rsidP="00035697">
      <w:pPr>
        <w:ind w:firstLine="709"/>
        <w:jc w:val="center"/>
        <w:rPr>
          <w:i/>
          <w:sz w:val="28"/>
          <w:szCs w:val="28"/>
        </w:rPr>
      </w:pPr>
    </w:p>
    <w:p w14:paraId="7F4DE8F5" w14:textId="77777777" w:rsidR="00A529E3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6AEEF444" w14:textId="77777777" w:rsidR="00EB325E" w:rsidRPr="009E02D0" w:rsidRDefault="00F348D4" w:rsidP="00035697">
      <w:p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</w:t>
      </w:r>
      <w:r w:rsidR="00447A09" w:rsidRPr="009E02D0">
        <w:rPr>
          <w:sz w:val="28"/>
          <w:szCs w:val="28"/>
        </w:rPr>
        <w:t>(МБОУ) «Гимназия № 1»</w:t>
      </w:r>
    </w:p>
    <w:p w14:paraId="6C1DB8E1" w14:textId="77777777" w:rsidR="00EB325E" w:rsidRPr="009E02D0" w:rsidRDefault="00794D1A" w:rsidP="00DB320F">
      <w:pPr>
        <w:pStyle w:val="af1"/>
        <w:numPr>
          <w:ilvl w:val="0"/>
          <w:numId w:val="36"/>
        </w:numPr>
        <w:tabs>
          <w:tab w:val="left" w:pos="0"/>
        </w:tabs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3</w:t>
      </w:r>
      <w:r w:rsidR="00AE3811" w:rsidRPr="009E02D0">
        <w:rPr>
          <w:sz w:val="28"/>
          <w:szCs w:val="28"/>
        </w:rPr>
        <w:t xml:space="preserve">                                 им. Б.А. Феофанова</w:t>
      </w:r>
      <w:r w:rsidRPr="009E02D0">
        <w:rPr>
          <w:sz w:val="28"/>
          <w:szCs w:val="28"/>
        </w:rPr>
        <w:t xml:space="preserve">» </w:t>
      </w:r>
    </w:p>
    <w:p w14:paraId="4B4A8A65" w14:textId="77777777" w:rsidR="00EB325E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«Средняя общеобразовательная школа № 4» </w:t>
      </w:r>
    </w:p>
    <w:p w14:paraId="05AC2BDF" w14:textId="77777777" w:rsidR="00EB325E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6»</w:t>
      </w:r>
    </w:p>
    <w:p w14:paraId="391BC20F" w14:textId="77777777" w:rsidR="00EB325E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8»</w:t>
      </w:r>
    </w:p>
    <w:p w14:paraId="78F08E31" w14:textId="77777777" w:rsidR="00EB325E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9»</w:t>
      </w:r>
    </w:p>
    <w:p w14:paraId="3F8BD859" w14:textId="77777777" w:rsidR="00A529E3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«Средняя </w:t>
      </w:r>
      <w:proofErr w:type="gramStart"/>
      <w:r w:rsidRPr="009E02D0">
        <w:rPr>
          <w:sz w:val="28"/>
          <w:szCs w:val="28"/>
        </w:rPr>
        <w:t>общеобразовательная  школа</w:t>
      </w:r>
      <w:proofErr w:type="gramEnd"/>
      <w:r w:rsidRPr="009E02D0">
        <w:rPr>
          <w:sz w:val="28"/>
          <w:szCs w:val="28"/>
        </w:rPr>
        <w:t xml:space="preserve"> № 10 </w:t>
      </w:r>
    </w:p>
    <w:p w14:paraId="72F7B38F" w14:textId="77777777" w:rsidR="00EB325E" w:rsidRPr="009E02D0" w:rsidRDefault="00F348D4" w:rsidP="00035697">
      <w:p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</w:t>
      </w:r>
      <w:r w:rsidR="00794D1A" w:rsidRPr="009E02D0">
        <w:rPr>
          <w:sz w:val="28"/>
          <w:szCs w:val="28"/>
        </w:rPr>
        <w:t>им</w:t>
      </w:r>
      <w:r w:rsidR="00A529E3" w:rsidRPr="009E02D0">
        <w:rPr>
          <w:sz w:val="28"/>
          <w:szCs w:val="28"/>
        </w:rPr>
        <w:t>.</w:t>
      </w:r>
      <w:r w:rsidR="00794D1A" w:rsidRPr="009E02D0">
        <w:rPr>
          <w:sz w:val="28"/>
          <w:szCs w:val="28"/>
        </w:rPr>
        <w:t xml:space="preserve"> А.К. </w:t>
      </w:r>
      <w:proofErr w:type="spellStart"/>
      <w:r w:rsidR="00794D1A" w:rsidRPr="009E02D0">
        <w:rPr>
          <w:sz w:val="28"/>
          <w:szCs w:val="28"/>
        </w:rPr>
        <w:t>Астрахова</w:t>
      </w:r>
      <w:proofErr w:type="spellEnd"/>
      <w:r w:rsidR="00794D1A" w:rsidRPr="009E02D0">
        <w:rPr>
          <w:sz w:val="28"/>
          <w:szCs w:val="28"/>
        </w:rPr>
        <w:t>»</w:t>
      </w:r>
    </w:p>
    <w:p w14:paraId="23B05E00" w14:textId="77777777" w:rsidR="00EB325E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9E02D0">
        <w:rPr>
          <w:sz w:val="28"/>
          <w:szCs w:val="28"/>
        </w:rPr>
        <w:t>МБОУ  «</w:t>
      </w:r>
      <w:proofErr w:type="gramEnd"/>
      <w:r w:rsidRPr="009E02D0">
        <w:rPr>
          <w:sz w:val="28"/>
          <w:szCs w:val="28"/>
        </w:rPr>
        <w:t>Средняя  общеобразовательная школа № 12»</w:t>
      </w:r>
    </w:p>
    <w:p w14:paraId="4012F2F4" w14:textId="77777777" w:rsidR="00EB325E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9E02D0">
        <w:rPr>
          <w:sz w:val="28"/>
          <w:szCs w:val="28"/>
        </w:rPr>
        <w:t>МБОУ  «</w:t>
      </w:r>
      <w:proofErr w:type="gramEnd"/>
      <w:r w:rsidRPr="009E02D0">
        <w:rPr>
          <w:sz w:val="28"/>
          <w:szCs w:val="28"/>
        </w:rPr>
        <w:t>Средняя общеобразовательная школа № 14»</w:t>
      </w:r>
    </w:p>
    <w:p w14:paraId="28BB027D" w14:textId="2FE03637" w:rsidR="00EB325E" w:rsidRPr="009E02D0" w:rsidRDefault="006A5498" w:rsidP="00590308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</w:t>
      </w:r>
      <w:r w:rsidR="00E04D12" w:rsidRPr="009E02D0">
        <w:rPr>
          <w:sz w:val="28"/>
          <w:szCs w:val="28"/>
        </w:rPr>
        <w:t xml:space="preserve">БОУ </w:t>
      </w:r>
      <w:r w:rsidR="00794D1A" w:rsidRPr="009E02D0">
        <w:rPr>
          <w:sz w:val="28"/>
          <w:szCs w:val="28"/>
        </w:rPr>
        <w:t xml:space="preserve">«Лицей № </w:t>
      </w:r>
      <w:r w:rsidR="009F021D" w:rsidRPr="009E02D0">
        <w:rPr>
          <w:sz w:val="28"/>
          <w:szCs w:val="28"/>
        </w:rPr>
        <w:t>1</w:t>
      </w:r>
      <w:r w:rsidR="00794D1A" w:rsidRPr="009E02D0">
        <w:rPr>
          <w:sz w:val="28"/>
          <w:szCs w:val="28"/>
        </w:rPr>
        <w:t xml:space="preserve">5» </w:t>
      </w:r>
    </w:p>
    <w:p w14:paraId="295B4FED" w14:textId="77777777" w:rsidR="00EB325E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«Гимназия № 16»</w:t>
      </w:r>
    </w:p>
    <w:p w14:paraId="2F15FAC2" w14:textId="77777777" w:rsidR="00EB325E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«Гимназия № 17»</w:t>
      </w:r>
    </w:p>
    <w:p w14:paraId="7941BF23" w14:textId="77777777" w:rsidR="005228FA" w:rsidRPr="009E02D0" w:rsidRDefault="006A5498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</w:t>
      </w:r>
      <w:r w:rsidR="00794D1A" w:rsidRPr="009E02D0">
        <w:rPr>
          <w:sz w:val="28"/>
          <w:szCs w:val="28"/>
        </w:rPr>
        <w:t>ОУ «Средняя общеобразовательная школа № 19»</w:t>
      </w:r>
    </w:p>
    <w:p w14:paraId="6A4E99AC" w14:textId="77777777" w:rsidR="00A529E3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</w:t>
      </w:r>
      <w:r w:rsidR="00583CF2" w:rsidRPr="009E02D0">
        <w:rPr>
          <w:sz w:val="28"/>
          <w:szCs w:val="28"/>
        </w:rPr>
        <w:t xml:space="preserve">я </w:t>
      </w:r>
      <w:r w:rsidRPr="009E02D0">
        <w:rPr>
          <w:sz w:val="28"/>
          <w:szCs w:val="28"/>
        </w:rPr>
        <w:t xml:space="preserve">школа № 24    </w:t>
      </w:r>
    </w:p>
    <w:p w14:paraId="646A5458" w14:textId="77777777" w:rsidR="005228FA" w:rsidRPr="009E02D0" w:rsidRDefault="00F348D4" w:rsidP="00035697">
      <w:p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</w:t>
      </w:r>
      <w:r w:rsidR="00794D1A" w:rsidRPr="009E02D0">
        <w:rPr>
          <w:sz w:val="28"/>
          <w:szCs w:val="28"/>
        </w:rPr>
        <w:t>им.   9-ой   Гвардейской Краснознаменной   стрелковой   дивизии»</w:t>
      </w:r>
    </w:p>
    <w:p w14:paraId="5462F0C7" w14:textId="77777777" w:rsidR="005228FA" w:rsidRPr="009E02D0" w:rsidRDefault="00794D1A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9E02D0">
        <w:rPr>
          <w:sz w:val="28"/>
          <w:szCs w:val="28"/>
        </w:rPr>
        <w:t>МБОУ  «</w:t>
      </w:r>
      <w:proofErr w:type="gramEnd"/>
      <w:r w:rsidRPr="009E02D0">
        <w:rPr>
          <w:sz w:val="28"/>
          <w:szCs w:val="28"/>
        </w:rPr>
        <w:t>Средняя общеобразовательная школа № 29»</w:t>
      </w:r>
    </w:p>
    <w:p w14:paraId="72BBD22A" w14:textId="77777777" w:rsidR="005228FA" w:rsidRPr="009E02D0" w:rsidRDefault="00252E19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32»</w:t>
      </w:r>
    </w:p>
    <w:p w14:paraId="2A7A873A" w14:textId="77777777" w:rsidR="005228FA" w:rsidRPr="009E02D0" w:rsidRDefault="006E43FD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«Многопрофильная лингвистическая гимназия № 33»</w:t>
      </w:r>
    </w:p>
    <w:p w14:paraId="39A27A30" w14:textId="77777777" w:rsidR="008D09E4" w:rsidRPr="009E02D0" w:rsidRDefault="008D09E4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«Лицей № 34»</w:t>
      </w:r>
    </w:p>
    <w:p w14:paraId="29364D2B" w14:textId="78B18FA3" w:rsidR="00AE3811" w:rsidRPr="009E02D0" w:rsidRDefault="00AE3811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«Средняя общеобразовательная школа № 35 им. </w:t>
      </w:r>
      <w:r w:rsidR="00E04D12" w:rsidRPr="009E02D0">
        <w:rPr>
          <w:sz w:val="28"/>
          <w:szCs w:val="28"/>
        </w:rPr>
        <w:t xml:space="preserve">Дважды героя Советского Союза </w:t>
      </w:r>
      <w:r w:rsidRPr="009E02D0">
        <w:rPr>
          <w:sz w:val="28"/>
          <w:szCs w:val="28"/>
        </w:rPr>
        <w:t>В.В. Рюмина»</w:t>
      </w:r>
    </w:p>
    <w:p w14:paraId="5C3E5373" w14:textId="6D212F40" w:rsidR="00E04D12" w:rsidRPr="009E02D0" w:rsidRDefault="00E04D12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36 «Новые горизонты»</w:t>
      </w:r>
    </w:p>
    <w:p w14:paraId="233B3A46" w14:textId="77777777" w:rsidR="005228FA" w:rsidRPr="009E02D0" w:rsidRDefault="006E43FD" w:rsidP="00035697">
      <w:pPr>
        <w:pStyle w:val="af1"/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9E02D0">
        <w:rPr>
          <w:sz w:val="28"/>
          <w:szCs w:val="28"/>
        </w:rPr>
        <w:t>МБОУ  «</w:t>
      </w:r>
      <w:proofErr w:type="spellStart"/>
      <w:proofErr w:type="gramEnd"/>
      <w:r w:rsidRPr="009E02D0">
        <w:rPr>
          <w:sz w:val="28"/>
          <w:szCs w:val="28"/>
        </w:rPr>
        <w:t>Марфинская</w:t>
      </w:r>
      <w:proofErr w:type="spellEnd"/>
      <w:r w:rsidRPr="009E02D0">
        <w:rPr>
          <w:sz w:val="28"/>
          <w:szCs w:val="28"/>
        </w:rPr>
        <w:t xml:space="preserve"> средняя общеобразовательная школа»</w:t>
      </w:r>
    </w:p>
    <w:p w14:paraId="08892655" w14:textId="77777777" w:rsidR="00AC0010" w:rsidRPr="009E02D0" w:rsidRDefault="00AC0010" w:rsidP="00035697">
      <w:pPr>
        <w:jc w:val="both"/>
        <w:rPr>
          <w:sz w:val="28"/>
          <w:szCs w:val="28"/>
        </w:rPr>
      </w:pPr>
    </w:p>
    <w:p w14:paraId="109042DB" w14:textId="77777777" w:rsidR="00AC0010" w:rsidRPr="009E02D0" w:rsidRDefault="00AC0010" w:rsidP="00035697">
      <w:pPr>
        <w:jc w:val="both"/>
        <w:rPr>
          <w:sz w:val="28"/>
          <w:szCs w:val="28"/>
        </w:rPr>
      </w:pPr>
    </w:p>
    <w:p w14:paraId="096172F9" w14:textId="6C851FEE" w:rsidR="0042082C" w:rsidRPr="009E02D0" w:rsidRDefault="00C2370D" w:rsidP="00035697">
      <w:pPr>
        <w:jc w:val="both"/>
        <w:rPr>
          <w:sz w:val="28"/>
          <w:szCs w:val="28"/>
        </w:rPr>
      </w:pPr>
      <w:r w:rsidRPr="009E02D0">
        <w:rPr>
          <w:sz w:val="28"/>
          <w:szCs w:val="28"/>
        </w:rPr>
        <w:t>Н</w:t>
      </w:r>
      <w:r w:rsidR="00794D1A" w:rsidRPr="009E02D0">
        <w:rPr>
          <w:sz w:val="28"/>
          <w:szCs w:val="28"/>
        </w:rPr>
        <w:t xml:space="preserve">ачальник </w:t>
      </w:r>
      <w:r w:rsidR="00EB0565" w:rsidRPr="009E02D0">
        <w:rPr>
          <w:sz w:val="28"/>
          <w:szCs w:val="28"/>
        </w:rPr>
        <w:t>у</w:t>
      </w:r>
      <w:r w:rsidR="00794D1A" w:rsidRPr="009E02D0">
        <w:rPr>
          <w:sz w:val="28"/>
          <w:szCs w:val="28"/>
        </w:rPr>
        <w:t>правления</w:t>
      </w:r>
      <w:r w:rsidR="00035697" w:rsidRPr="009E02D0">
        <w:rPr>
          <w:sz w:val="28"/>
          <w:szCs w:val="28"/>
        </w:rPr>
        <w:t xml:space="preserve"> </w:t>
      </w:r>
      <w:r w:rsidR="00794D1A" w:rsidRPr="009E02D0">
        <w:rPr>
          <w:sz w:val="28"/>
          <w:szCs w:val="28"/>
        </w:rPr>
        <w:t xml:space="preserve">образования </w:t>
      </w:r>
      <w:r w:rsidR="002F2B4A" w:rsidRPr="009E02D0">
        <w:rPr>
          <w:sz w:val="28"/>
          <w:szCs w:val="28"/>
        </w:rPr>
        <w:t xml:space="preserve">  </w:t>
      </w:r>
      <w:r w:rsidR="00A76CA4" w:rsidRPr="009E02D0">
        <w:rPr>
          <w:sz w:val="28"/>
          <w:szCs w:val="28"/>
        </w:rPr>
        <w:t xml:space="preserve">    </w:t>
      </w:r>
      <w:r w:rsidR="00794D1A" w:rsidRPr="009E02D0">
        <w:rPr>
          <w:sz w:val="28"/>
          <w:szCs w:val="28"/>
        </w:rPr>
        <w:t xml:space="preserve">                           </w:t>
      </w:r>
      <w:r w:rsidR="0057221D" w:rsidRPr="009E02D0">
        <w:rPr>
          <w:sz w:val="28"/>
          <w:szCs w:val="28"/>
        </w:rPr>
        <w:t xml:space="preserve">    </w:t>
      </w:r>
      <w:r w:rsidR="00B828A5" w:rsidRPr="009E02D0">
        <w:rPr>
          <w:sz w:val="28"/>
          <w:szCs w:val="28"/>
        </w:rPr>
        <w:t xml:space="preserve">  </w:t>
      </w:r>
      <w:r w:rsidR="004D15F1" w:rsidRPr="009E02D0">
        <w:rPr>
          <w:sz w:val="28"/>
          <w:szCs w:val="28"/>
        </w:rPr>
        <w:t xml:space="preserve">            </w:t>
      </w:r>
      <w:r w:rsidR="00B828A5" w:rsidRPr="009E02D0">
        <w:rPr>
          <w:sz w:val="28"/>
          <w:szCs w:val="28"/>
        </w:rPr>
        <w:t xml:space="preserve">  </w:t>
      </w:r>
      <w:r w:rsidR="00E04D12" w:rsidRPr="009E02D0">
        <w:rPr>
          <w:sz w:val="28"/>
          <w:szCs w:val="28"/>
        </w:rPr>
        <w:t xml:space="preserve"> А.В. Борова</w:t>
      </w:r>
    </w:p>
    <w:p w14:paraId="7A8482C2" w14:textId="77777777" w:rsidR="00E440ED" w:rsidRDefault="00E440ED" w:rsidP="007E64FF">
      <w:pPr>
        <w:pStyle w:val="af5"/>
        <w:ind w:left="5670"/>
        <w:rPr>
          <w:sz w:val="28"/>
          <w:szCs w:val="28"/>
        </w:rPr>
      </w:pPr>
    </w:p>
    <w:p w14:paraId="11A4B6EE" w14:textId="77777777" w:rsidR="003D61B2" w:rsidRPr="009E02D0" w:rsidRDefault="003D61B2" w:rsidP="007E64FF">
      <w:pPr>
        <w:pStyle w:val="af5"/>
        <w:ind w:left="5670"/>
        <w:rPr>
          <w:sz w:val="28"/>
          <w:szCs w:val="28"/>
        </w:rPr>
      </w:pPr>
    </w:p>
    <w:p w14:paraId="4899578B" w14:textId="77777777" w:rsidR="005C392A" w:rsidRPr="009E02D0" w:rsidRDefault="005C392A" w:rsidP="007E64FF">
      <w:pPr>
        <w:pStyle w:val="af5"/>
        <w:ind w:left="5670"/>
        <w:rPr>
          <w:sz w:val="28"/>
          <w:szCs w:val="28"/>
        </w:rPr>
      </w:pPr>
    </w:p>
    <w:p w14:paraId="158231A4" w14:textId="73E01AD3" w:rsidR="00813EF6" w:rsidRPr="009E02D0" w:rsidRDefault="00813EF6" w:rsidP="00813EF6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УТВЕРЖДЕНА</w:t>
      </w:r>
    </w:p>
    <w:p w14:paraId="3EB71866" w14:textId="77777777" w:rsidR="00813EF6" w:rsidRPr="009E02D0" w:rsidRDefault="00813EF6" w:rsidP="00813EF6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112FE743" w14:textId="77777777" w:rsidR="00813EF6" w:rsidRPr="009E02D0" w:rsidRDefault="00813EF6" w:rsidP="00813EF6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75C79F86" w14:textId="77777777" w:rsidR="00813EF6" w:rsidRPr="009E02D0" w:rsidRDefault="00813EF6" w:rsidP="00813EF6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71F22361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560E1BAE" w14:textId="77777777" w:rsidR="00813EF6" w:rsidRPr="009E02D0" w:rsidRDefault="00813EF6" w:rsidP="00813EF6">
      <w:pPr>
        <w:ind w:firstLine="709"/>
        <w:rPr>
          <w:sz w:val="28"/>
          <w:szCs w:val="28"/>
        </w:rPr>
      </w:pPr>
    </w:p>
    <w:p w14:paraId="7648B647" w14:textId="77777777" w:rsidR="00813EF6" w:rsidRPr="009E02D0" w:rsidRDefault="00813EF6" w:rsidP="00813EF6">
      <w:pPr>
        <w:ind w:firstLine="709"/>
        <w:rPr>
          <w:sz w:val="28"/>
          <w:szCs w:val="28"/>
        </w:rPr>
      </w:pPr>
    </w:p>
    <w:p w14:paraId="5E85BA5A" w14:textId="77777777" w:rsidR="00813EF6" w:rsidRPr="009E02D0" w:rsidRDefault="005C392A" w:rsidP="00813EF6">
      <w:pPr>
        <w:ind w:left="284"/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Сеть</w:t>
      </w:r>
    </w:p>
    <w:p w14:paraId="4B4AF293" w14:textId="77777777" w:rsidR="00813EF6" w:rsidRPr="009E02D0" w:rsidRDefault="00813EF6" w:rsidP="00813EF6">
      <w:pPr>
        <w:ind w:left="284"/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муниципальных общеобразовательных учреждений                                                          для детей с ограниченными возможностями здоровья</w:t>
      </w:r>
    </w:p>
    <w:p w14:paraId="1548D01D" w14:textId="704CACCB" w:rsidR="00813EF6" w:rsidRPr="009E02D0" w:rsidRDefault="00813EF6" w:rsidP="00813EF6">
      <w:pPr>
        <w:ind w:left="284"/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городского округа Мытищи на 202</w:t>
      </w:r>
      <w:r w:rsidR="00E04D12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E04D12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</w:t>
      </w:r>
    </w:p>
    <w:p w14:paraId="2564B2CB" w14:textId="77777777" w:rsidR="00813EF6" w:rsidRPr="009E02D0" w:rsidRDefault="00813EF6" w:rsidP="00813EF6">
      <w:pPr>
        <w:ind w:firstLine="709"/>
        <w:jc w:val="center"/>
        <w:rPr>
          <w:i/>
          <w:sz w:val="28"/>
          <w:szCs w:val="28"/>
        </w:rPr>
      </w:pPr>
    </w:p>
    <w:p w14:paraId="232BC973" w14:textId="77777777" w:rsidR="00813EF6" w:rsidRPr="009E02D0" w:rsidRDefault="00813EF6" w:rsidP="00813EF6">
      <w:pPr>
        <w:pStyle w:val="af1"/>
        <w:numPr>
          <w:ilvl w:val="0"/>
          <w:numId w:val="44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«Школа для обучающихся с ограниченными возможностями здоровья».</w:t>
      </w:r>
    </w:p>
    <w:p w14:paraId="61DC00FD" w14:textId="77777777" w:rsidR="00813EF6" w:rsidRPr="009E02D0" w:rsidRDefault="00813EF6" w:rsidP="00813EF6">
      <w:pPr>
        <w:ind w:firstLine="709"/>
        <w:jc w:val="both"/>
        <w:rPr>
          <w:sz w:val="28"/>
          <w:szCs w:val="28"/>
        </w:rPr>
      </w:pPr>
    </w:p>
    <w:p w14:paraId="501EDD4D" w14:textId="77777777" w:rsidR="00813EF6" w:rsidRPr="009E02D0" w:rsidRDefault="00813EF6" w:rsidP="00813EF6">
      <w:pPr>
        <w:jc w:val="both"/>
        <w:rPr>
          <w:sz w:val="28"/>
          <w:szCs w:val="28"/>
        </w:rPr>
      </w:pPr>
    </w:p>
    <w:p w14:paraId="4B1CA252" w14:textId="77777777" w:rsidR="00813EF6" w:rsidRPr="009E02D0" w:rsidRDefault="00813EF6" w:rsidP="00813EF6">
      <w:pPr>
        <w:jc w:val="both"/>
        <w:rPr>
          <w:sz w:val="28"/>
          <w:szCs w:val="28"/>
        </w:rPr>
      </w:pPr>
    </w:p>
    <w:p w14:paraId="248C0B58" w14:textId="580AABFF" w:rsidR="00813EF6" w:rsidRPr="009E02D0" w:rsidRDefault="00813EF6" w:rsidP="00813EF6">
      <w:pPr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             </w:t>
      </w:r>
      <w:r w:rsidR="00E04D12" w:rsidRPr="009E02D0">
        <w:rPr>
          <w:sz w:val="28"/>
          <w:szCs w:val="28"/>
        </w:rPr>
        <w:t xml:space="preserve"> А.В. Борова</w:t>
      </w:r>
    </w:p>
    <w:p w14:paraId="2B9BE37F" w14:textId="77777777" w:rsidR="00813EF6" w:rsidRPr="009E02D0" w:rsidRDefault="00813EF6" w:rsidP="00813EF6">
      <w:pPr>
        <w:pStyle w:val="af5"/>
        <w:ind w:left="5670"/>
        <w:rPr>
          <w:sz w:val="28"/>
          <w:szCs w:val="28"/>
        </w:rPr>
      </w:pPr>
    </w:p>
    <w:p w14:paraId="16733F47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5E4F4CD9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23441AAB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06BFD2F0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080BF93D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4E65478A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1E7663AF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3EDAEF4A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701AC4FE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4E043FAE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140BD659" w14:textId="77777777" w:rsidR="005C392A" w:rsidRDefault="005C392A" w:rsidP="00813EF6">
      <w:pPr>
        <w:pStyle w:val="af5"/>
        <w:ind w:left="5670"/>
        <w:rPr>
          <w:sz w:val="28"/>
          <w:szCs w:val="28"/>
        </w:rPr>
      </w:pPr>
    </w:p>
    <w:p w14:paraId="6932ECFE" w14:textId="77777777" w:rsidR="003D61B2" w:rsidRPr="009E02D0" w:rsidRDefault="003D61B2" w:rsidP="00813EF6">
      <w:pPr>
        <w:pStyle w:val="af5"/>
        <w:ind w:left="5670"/>
        <w:rPr>
          <w:sz w:val="28"/>
          <w:szCs w:val="28"/>
        </w:rPr>
      </w:pPr>
    </w:p>
    <w:p w14:paraId="252AC988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75823EE5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20B3C4E3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2B950F4F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1079112F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0F94F67E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60C0FF03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6703FB9E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1ED8BAF6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7B892BAE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585DBAE1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1ED72F91" w14:textId="77777777" w:rsidR="005C392A" w:rsidRPr="009E02D0" w:rsidRDefault="005C392A" w:rsidP="00813EF6">
      <w:pPr>
        <w:pStyle w:val="af5"/>
        <w:ind w:left="5670"/>
        <w:rPr>
          <w:sz w:val="28"/>
          <w:szCs w:val="28"/>
        </w:rPr>
      </w:pPr>
    </w:p>
    <w:p w14:paraId="1E4F8191" w14:textId="69B364B5" w:rsidR="007E64FF" w:rsidRPr="009E02D0" w:rsidRDefault="007E64FF" w:rsidP="007E64F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УТВЕРЖДЕНА</w:t>
      </w:r>
    </w:p>
    <w:p w14:paraId="6B2A660C" w14:textId="77777777" w:rsidR="007E64FF" w:rsidRPr="009E02D0" w:rsidRDefault="007E64FF" w:rsidP="007E64F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5499DA69" w14:textId="77777777" w:rsidR="007E64FF" w:rsidRPr="009E02D0" w:rsidRDefault="007E64FF" w:rsidP="007E64F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2D5CD852" w14:textId="77777777" w:rsidR="007E64FF" w:rsidRPr="009E02D0" w:rsidRDefault="007E64FF" w:rsidP="007E64F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7144381F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7C4CC9E5" w14:textId="77777777" w:rsidR="005A0D99" w:rsidRPr="009E02D0" w:rsidRDefault="005A0D99" w:rsidP="00035697">
      <w:pPr>
        <w:ind w:firstLine="709"/>
        <w:rPr>
          <w:sz w:val="28"/>
          <w:szCs w:val="28"/>
        </w:rPr>
      </w:pPr>
    </w:p>
    <w:p w14:paraId="28EA4FBA" w14:textId="77777777" w:rsidR="006067F9" w:rsidRPr="009E02D0" w:rsidRDefault="006067F9" w:rsidP="00035697">
      <w:pPr>
        <w:ind w:firstLine="709"/>
        <w:rPr>
          <w:sz w:val="28"/>
          <w:szCs w:val="28"/>
        </w:rPr>
      </w:pPr>
    </w:p>
    <w:p w14:paraId="40015E06" w14:textId="77777777" w:rsidR="005A0D99" w:rsidRPr="009E02D0" w:rsidRDefault="00417ED9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Сеть</w:t>
      </w:r>
    </w:p>
    <w:p w14:paraId="0F80E2A6" w14:textId="44820BE4" w:rsidR="005A0D99" w:rsidRPr="009E02D0" w:rsidRDefault="005A0D99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 муниципальных общеобразовательных учреждений</w:t>
      </w:r>
    </w:p>
    <w:p w14:paraId="24CB9457" w14:textId="77777777" w:rsidR="00B37C8F" w:rsidRPr="009E02D0" w:rsidRDefault="001C5D6A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по </w:t>
      </w:r>
      <w:r w:rsidR="005A0D99" w:rsidRPr="009E02D0">
        <w:rPr>
          <w:sz w:val="28"/>
          <w:szCs w:val="28"/>
        </w:rPr>
        <w:t xml:space="preserve">организации </w:t>
      </w:r>
      <w:r w:rsidR="00C16ED0" w:rsidRPr="009E02D0">
        <w:rPr>
          <w:sz w:val="28"/>
          <w:szCs w:val="28"/>
        </w:rPr>
        <w:t>и проведению</w:t>
      </w:r>
      <w:r w:rsidR="005A0D99" w:rsidRPr="009E02D0">
        <w:rPr>
          <w:sz w:val="28"/>
          <w:szCs w:val="28"/>
        </w:rPr>
        <w:t xml:space="preserve"> промежуточной аттестации</w:t>
      </w:r>
      <w:r w:rsidR="00B37C8F" w:rsidRPr="009E02D0">
        <w:rPr>
          <w:sz w:val="28"/>
          <w:szCs w:val="28"/>
        </w:rPr>
        <w:t xml:space="preserve"> </w:t>
      </w:r>
      <w:r w:rsidR="00987824" w:rsidRPr="009E02D0">
        <w:rPr>
          <w:sz w:val="28"/>
          <w:szCs w:val="28"/>
        </w:rPr>
        <w:t xml:space="preserve">для лиц, </w:t>
      </w:r>
      <w:proofErr w:type="gramStart"/>
      <w:r w:rsidR="00987824" w:rsidRPr="009E02D0">
        <w:rPr>
          <w:sz w:val="28"/>
          <w:szCs w:val="28"/>
        </w:rPr>
        <w:t>осваивающих</w:t>
      </w:r>
      <w:r w:rsidR="009259F3" w:rsidRPr="009E02D0">
        <w:rPr>
          <w:sz w:val="28"/>
          <w:szCs w:val="28"/>
        </w:rPr>
        <w:t xml:space="preserve"> </w:t>
      </w:r>
      <w:r w:rsidR="00987824" w:rsidRPr="009E02D0">
        <w:rPr>
          <w:sz w:val="28"/>
          <w:szCs w:val="28"/>
        </w:rPr>
        <w:t xml:space="preserve"> общеобразовательные</w:t>
      </w:r>
      <w:proofErr w:type="gramEnd"/>
      <w:r w:rsidR="00987824" w:rsidRPr="009E02D0">
        <w:rPr>
          <w:sz w:val="28"/>
          <w:szCs w:val="28"/>
        </w:rPr>
        <w:t xml:space="preserve"> программы</w:t>
      </w:r>
      <w:r w:rsidR="00B37C8F" w:rsidRPr="009E02D0">
        <w:rPr>
          <w:sz w:val="28"/>
          <w:szCs w:val="28"/>
        </w:rPr>
        <w:t xml:space="preserve"> начального общего </w:t>
      </w:r>
    </w:p>
    <w:p w14:paraId="151A8894" w14:textId="310692FE" w:rsidR="005A0D99" w:rsidRPr="009E02D0" w:rsidRDefault="00B37C8F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и основного общего образования (1-8 </w:t>
      </w:r>
      <w:proofErr w:type="gramStart"/>
      <w:r w:rsidRPr="009E02D0">
        <w:rPr>
          <w:sz w:val="28"/>
          <w:szCs w:val="28"/>
        </w:rPr>
        <w:t xml:space="preserve">классы) </w:t>
      </w:r>
      <w:r w:rsidR="00987824" w:rsidRPr="009E02D0">
        <w:rPr>
          <w:sz w:val="28"/>
          <w:szCs w:val="28"/>
        </w:rPr>
        <w:t xml:space="preserve"> в</w:t>
      </w:r>
      <w:proofErr w:type="gramEnd"/>
      <w:r w:rsidR="00987824" w:rsidRPr="009E02D0">
        <w:rPr>
          <w:sz w:val="28"/>
          <w:szCs w:val="28"/>
        </w:rPr>
        <w:t xml:space="preserve"> форм</w:t>
      </w:r>
      <w:r w:rsidRPr="009E02D0">
        <w:rPr>
          <w:sz w:val="28"/>
          <w:szCs w:val="28"/>
        </w:rPr>
        <w:t>е</w:t>
      </w:r>
      <w:r w:rsidR="001C5D6A" w:rsidRPr="009E02D0">
        <w:rPr>
          <w:sz w:val="28"/>
          <w:szCs w:val="28"/>
        </w:rPr>
        <w:t xml:space="preserve"> семейного образования</w:t>
      </w:r>
      <w:r w:rsidR="009259F3" w:rsidRPr="009E02D0">
        <w:rPr>
          <w:sz w:val="28"/>
          <w:szCs w:val="28"/>
        </w:rPr>
        <w:t>,</w:t>
      </w:r>
    </w:p>
    <w:p w14:paraId="35F6402D" w14:textId="54C971D4" w:rsidR="008808E0" w:rsidRPr="009E02D0" w:rsidRDefault="009259F3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на </w:t>
      </w:r>
      <w:r w:rsidR="00BB6071" w:rsidRPr="009E02D0">
        <w:rPr>
          <w:sz w:val="28"/>
          <w:szCs w:val="28"/>
        </w:rPr>
        <w:t>20</w:t>
      </w:r>
      <w:r w:rsidR="00B17E78" w:rsidRPr="009E02D0">
        <w:rPr>
          <w:sz w:val="28"/>
          <w:szCs w:val="28"/>
        </w:rPr>
        <w:t>2</w:t>
      </w:r>
      <w:r w:rsidR="00D939A1" w:rsidRPr="009E02D0">
        <w:rPr>
          <w:sz w:val="28"/>
          <w:szCs w:val="28"/>
        </w:rPr>
        <w:t>4</w:t>
      </w:r>
      <w:r w:rsidR="00BB6071" w:rsidRPr="009E02D0">
        <w:rPr>
          <w:sz w:val="28"/>
          <w:szCs w:val="28"/>
        </w:rPr>
        <w:t>-20</w:t>
      </w:r>
      <w:r w:rsidR="008D09E4" w:rsidRPr="009E02D0">
        <w:rPr>
          <w:sz w:val="28"/>
          <w:szCs w:val="28"/>
        </w:rPr>
        <w:t>2</w:t>
      </w:r>
      <w:r w:rsidR="00D939A1" w:rsidRPr="009E02D0">
        <w:rPr>
          <w:sz w:val="28"/>
          <w:szCs w:val="28"/>
        </w:rPr>
        <w:t>5</w:t>
      </w:r>
      <w:r w:rsidR="00987824" w:rsidRPr="009E02D0">
        <w:rPr>
          <w:sz w:val="28"/>
          <w:szCs w:val="28"/>
        </w:rPr>
        <w:t xml:space="preserve"> учебный год</w:t>
      </w:r>
    </w:p>
    <w:p w14:paraId="4308DF36" w14:textId="77777777" w:rsidR="00785FC2" w:rsidRPr="009E02D0" w:rsidRDefault="00785FC2" w:rsidP="00035697">
      <w:pPr>
        <w:jc w:val="center"/>
        <w:rPr>
          <w:sz w:val="28"/>
          <w:szCs w:val="28"/>
        </w:rPr>
      </w:pPr>
    </w:p>
    <w:p w14:paraId="4667F701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1D7BB9C8" w14:textId="77777777" w:rsidR="00277E57" w:rsidRPr="009E02D0" w:rsidRDefault="00277E57" w:rsidP="00035697">
      <w:p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(МБОУ) «Гимназия № 1»</w:t>
      </w:r>
    </w:p>
    <w:p w14:paraId="2E92EE05" w14:textId="77777777" w:rsidR="00277E57" w:rsidRPr="009E02D0" w:rsidRDefault="00277E57" w:rsidP="00DB320F">
      <w:pPr>
        <w:pStyle w:val="af1"/>
        <w:numPr>
          <w:ilvl w:val="0"/>
          <w:numId w:val="38"/>
        </w:numPr>
        <w:tabs>
          <w:tab w:val="left" w:pos="0"/>
        </w:tabs>
        <w:rPr>
          <w:sz w:val="28"/>
          <w:szCs w:val="28"/>
        </w:rPr>
      </w:pPr>
      <w:r w:rsidRPr="009E02D0">
        <w:rPr>
          <w:sz w:val="28"/>
          <w:szCs w:val="28"/>
        </w:rPr>
        <w:t>МБОУ</w:t>
      </w:r>
      <w:r w:rsidR="008B0643" w:rsidRPr="009E02D0">
        <w:rPr>
          <w:sz w:val="28"/>
          <w:szCs w:val="28"/>
        </w:rPr>
        <w:t xml:space="preserve"> </w:t>
      </w:r>
      <w:r w:rsidRPr="009E02D0">
        <w:rPr>
          <w:sz w:val="28"/>
          <w:szCs w:val="28"/>
        </w:rPr>
        <w:t>«Средняя общеобразовательная школа № 3</w:t>
      </w:r>
      <w:r w:rsidR="008B0643" w:rsidRPr="009E02D0">
        <w:rPr>
          <w:sz w:val="28"/>
          <w:szCs w:val="28"/>
        </w:rPr>
        <w:t xml:space="preserve">                                 им. Б.А. Феофанова</w:t>
      </w:r>
      <w:r w:rsidRPr="009E02D0">
        <w:rPr>
          <w:sz w:val="28"/>
          <w:szCs w:val="28"/>
        </w:rPr>
        <w:t xml:space="preserve">» </w:t>
      </w:r>
    </w:p>
    <w:p w14:paraId="55C210C7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«Средняя общеобразовательная школа № 4» </w:t>
      </w:r>
    </w:p>
    <w:p w14:paraId="110A8FC4" w14:textId="77777777" w:rsidR="00277E57" w:rsidRPr="009E02D0" w:rsidRDefault="00277E57" w:rsidP="00E050D6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6»</w:t>
      </w:r>
    </w:p>
    <w:p w14:paraId="5D3A1423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8»</w:t>
      </w:r>
    </w:p>
    <w:p w14:paraId="18237CED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9»</w:t>
      </w:r>
    </w:p>
    <w:p w14:paraId="247C4D64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«Средняя </w:t>
      </w:r>
      <w:proofErr w:type="gramStart"/>
      <w:r w:rsidRPr="009E02D0">
        <w:rPr>
          <w:sz w:val="28"/>
          <w:szCs w:val="28"/>
        </w:rPr>
        <w:t>общеобразовательная  школа</w:t>
      </w:r>
      <w:proofErr w:type="gramEnd"/>
      <w:r w:rsidRPr="009E02D0">
        <w:rPr>
          <w:sz w:val="28"/>
          <w:szCs w:val="28"/>
        </w:rPr>
        <w:t xml:space="preserve"> № 10 </w:t>
      </w:r>
    </w:p>
    <w:p w14:paraId="4FB1BF22" w14:textId="77777777" w:rsidR="00277E57" w:rsidRPr="009E02D0" w:rsidRDefault="00277E57" w:rsidP="00035697">
      <w:p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им. А.К. </w:t>
      </w:r>
      <w:proofErr w:type="spellStart"/>
      <w:r w:rsidRPr="009E02D0">
        <w:rPr>
          <w:sz w:val="28"/>
          <w:szCs w:val="28"/>
        </w:rPr>
        <w:t>Астрахова</w:t>
      </w:r>
      <w:proofErr w:type="spellEnd"/>
      <w:r w:rsidRPr="009E02D0">
        <w:rPr>
          <w:sz w:val="28"/>
          <w:szCs w:val="28"/>
        </w:rPr>
        <w:t>»</w:t>
      </w:r>
    </w:p>
    <w:p w14:paraId="70FE51F7" w14:textId="77777777" w:rsidR="00277E57" w:rsidRPr="009E02D0" w:rsidRDefault="008A65F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</w:t>
      </w:r>
      <w:r w:rsidR="00277E57" w:rsidRPr="009E02D0">
        <w:rPr>
          <w:sz w:val="28"/>
          <w:szCs w:val="28"/>
        </w:rPr>
        <w:t>«</w:t>
      </w:r>
      <w:proofErr w:type="gramStart"/>
      <w:r w:rsidR="00277E57" w:rsidRPr="009E02D0">
        <w:rPr>
          <w:sz w:val="28"/>
          <w:szCs w:val="28"/>
        </w:rPr>
        <w:t>Средняя  общеобразовательная</w:t>
      </w:r>
      <w:proofErr w:type="gramEnd"/>
      <w:r w:rsidR="00277E57" w:rsidRPr="009E02D0">
        <w:rPr>
          <w:sz w:val="28"/>
          <w:szCs w:val="28"/>
        </w:rPr>
        <w:t xml:space="preserve"> школа № 12»</w:t>
      </w:r>
    </w:p>
    <w:p w14:paraId="679B7008" w14:textId="77777777" w:rsidR="00277E57" w:rsidRPr="009E02D0" w:rsidRDefault="008A65F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</w:t>
      </w:r>
      <w:r w:rsidR="00277E57" w:rsidRPr="009E02D0">
        <w:rPr>
          <w:sz w:val="28"/>
          <w:szCs w:val="28"/>
        </w:rPr>
        <w:t>«Средняя общеобразовательная школа № 14»</w:t>
      </w:r>
    </w:p>
    <w:p w14:paraId="5125D41F" w14:textId="77777777" w:rsidR="00277E57" w:rsidRPr="009E02D0" w:rsidRDefault="006A5498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</w:t>
      </w:r>
      <w:r w:rsidR="008A65F7" w:rsidRPr="009E02D0">
        <w:rPr>
          <w:sz w:val="28"/>
          <w:szCs w:val="28"/>
        </w:rPr>
        <w:t>ОУ</w:t>
      </w:r>
      <w:r w:rsidR="00277E57" w:rsidRPr="009E02D0">
        <w:rPr>
          <w:sz w:val="28"/>
          <w:szCs w:val="28"/>
        </w:rPr>
        <w:t xml:space="preserve"> «Лицей № 15» </w:t>
      </w:r>
    </w:p>
    <w:p w14:paraId="334794B6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«Гимназия № 16»</w:t>
      </w:r>
    </w:p>
    <w:p w14:paraId="5C20CFB9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«Гимназия № 17»</w:t>
      </w:r>
    </w:p>
    <w:p w14:paraId="71CDE297" w14:textId="77777777" w:rsidR="00277E57" w:rsidRPr="009E02D0" w:rsidRDefault="006A5498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</w:t>
      </w:r>
      <w:r w:rsidR="00277E57" w:rsidRPr="009E02D0">
        <w:rPr>
          <w:sz w:val="28"/>
          <w:szCs w:val="28"/>
        </w:rPr>
        <w:t>ОУ «Средняя общеобразовательная школа № 19»</w:t>
      </w:r>
    </w:p>
    <w:p w14:paraId="027ABAC3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«Средняя </w:t>
      </w:r>
      <w:proofErr w:type="gramStart"/>
      <w:r w:rsidRPr="009E02D0">
        <w:rPr>
          <w:sz w:val="28"/>
          <w:szCs w:val="28"/>
        </w:rPr>
        <w:t>общ</w:t>
      </w:r>
      <w:r w:rsidR="008A65F7" w:rsidRPr="009E02D0">
        <w:rPr>
          <w:sz w:val="28"/>
          <w:szCs w:val="28"/>
        </w:rPr>
        <w:t>еобразовательная  школа</w:t>
      </w:r>
      <w:proofErr w:type="gramEnd"/>
      <w:r w:rsidR="008A65F7" w:rsidRPr="009E02D0">
        <w:rPr>
          <w:sz w:val="28"/>
          <w:szCs w:val="28"/>
        </w:rPr>
        <w:t xml:space="preserve"> № 24 </w:t>
      </w:r>
    </w:p>
    <w:p w14:paraId="395B80B7" w14:textId="77777777" w:rsidR="00277E57" w:rsidRPr="009E02D0" w:rsidRDefault="008A65F7" w:rsidP="00035697">
      <w:p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им. </w:t>
      </w:r>
      <w:r w:rsidR="00277E57" w:rsidRPr="009E02D0">
        <w:rPr>
          <w:sz w:val="28"/>
          <w:szCs w:val="28"/>
        </w:rPr>
        <w:t>9-ой</w:t>
      </w:r>
      <w:r w:rsidRPr="009E02D0">
        <w:rPr>
          <w:sz w:val="28"/>
          <w:szCs w:val="28"/>
        </w:rPr>
        <w:t xml:space="preserve"> Гвардейской Краснознаменной стрелковой </w:t>
      </w:r>
      <w:r w:rsidR="00277E57" w:rsidRPr="009E02D0">
        <w:rPr>
          <w:sz w:val="28"/>
          <w:szCs w:val="28"/>
        </w:rPr>
        <w:t>дивизии»</w:t>
      </w:r>
    </w:p>
    <w:p w14:paraId="0728DAFB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</w:t>
      </w:r>
      <w:r w:rsidR="004413CE" w:rsidRPr="009E02D0">
        <w:rPr>
          <w:sz w:val="28"/>
          <w:szCs w:val="28"/>
        </w:rPr>
        <w:t>я общеобразовательная школа № 29</w:t>
      </w:r>
      <w:r w:rsidRPr="009E02D0">
        <w:rPr>
          <w:sz w:val="28"/>
          <w:szCs w:val="28"/>
        </w:rPr>
        <w:t>»</w:t>
      </w:r>
    </w:p>
    <w:p w14:paraId="456579F8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32»</w:t>
      </w:r>
    </w:p>
    <w:p w14:paraId="6104EE11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«Многопрофильная лингвистическая гимназия № 33»</w:t>
      </w:r>
    </w:p>
    <w:p w14:paraId="152DED40" w14:textId="77777777" w:rsidR="00277E57" w:rsidRPr="009E02D0" w:rsidRDefault="00277E5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«Лицей № 34»</w:t>
      </w:r>
    </w:p>
    <w:p w14:paraId="1DF37962" w14:textId="11B2202D" w:rsidR="008B0643" w:rsidRPr="009E02D0" w:rsidRDefault="008B0643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«Средняя общеобразовательная школа № 35 им. </w:t>
      </w:r>
      <w:r w:rsidR="00B37C8F" w:rsidRPr="009E02D0">
        <w:rPr>
          <w:sz w:val="28"/>
          <w:szCs w:val="28"/>
        </w:rPr>
        <w:t xml:space="preserve">Дважды героя Советского Союза </w:t>
      </w:r>
      <w:r w:rsidRPr="009E02D0">
        <w:rPr>
          <w:sz w:val="28"/>
          <w:szCs w:val="28"/>
        </w:rPr>
        <w:t>В.В. Рюмина»</w:t>
      </w:r>
    </w:p>
    <w:p w14:paraId="1C18AAD5" w14:textId="12F4174F" w:rsidR="00B37C8F" w:rsidRPr="009E02D0" w:rsidRDefault="00B37C8F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МБОУ «Средняя общеобразовательная школа № 36 «Новые горизонты»</w:t>
      </w:r>
    </w:p>
    <w:p w14:paraId="208462DF" w14:textId="77777777" w:rsidR="00277E57" w:rsidRPr="009E02D0" w:rsidRDefault="008A65F7" w:rsidP="00035697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МБОУ </w:t>
      </w:r>
      <w:r w:rsidR="00277E57" w:rsidRPr="009E02D0">
        <w:rPr>
          <w:sz w:val="28"/>
          <w:szCs w:val="28"/>
        </w:rPr>
        <w:t>«</w:t>
      </w:r>
      <w:proofErr w:type="spellStart"/>
      <w:r w:rsidR="00277E57" w:rsidRPr="009E02D0">
        <w:rPr>
          <w:sz w:val="28"/>
          <w:szCs w:val="28"/>
        </w:rPr>
        <w:t>Марфинская</w:t>
      </w:r>
      <w:proofErr w:type="spellEnd"/>
      <w:r w:rsidR="00277E57" w:rsidRPr="009E02D0">
        <w:rPr>
          <w:sz w:val="28"/>
          <w:szCs w:val="28"/>
        </w:rPr>
        <w:t xml:space="preserve"> средняя общеобразовательная школа»</w:t>
      </w:r>
    </w:p>
    <w:p w14:paraId="40FBB130" w14:textId="77777777" w:rsidR="006067F9" w:rsidRPr="009E02D0" w:rsidRDefault="006067F9" w:rsidP="00035697">
      <w:pPr>
        <w:ind w:left="709"/>
        <w:jc w:val="both"/>
        <w:rPr>
          <w:sz w:val="28"/>
          <w:szCs w:val="28"/>
        </w:rPr>
      </w:pPr>
    </w:p>
    <w:p w14:paraId="53ADD20C" w14:textId="45D2DD7E" w:rsidR="00205B76" w:rsidRPr="009E02D0" w:rsidRDefault="00205B76" w:rsidP="00205B76">
      <w:pPr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             </w:t>
      </w:r>
      <w:r w:rsidR="00B37C8F" w:rsidRPr="009E02D0">
        <w:rPr>
          <w:sz w:val="28"/>
          <w:szCs w:val="28"/>
        </w:rPr>
        <w:t xml:space="preserve"> А.В. Борова</w:t>
      </w:r>
    </w:p>
    <w:p w14:paraId="5615380F" w14:textId="77777777" w:rsidR="003D61B2" w:rsidRDefault="003D61B2" w:rsidP="008A65F7">
      <w:pPr>
        <w:pStyle w:val="af5"/>
        <w:ind w:left="5670"/>
        <w:rPr>
          <w:sz w:val="28"/>
          <w:szCs w:val="28"/>
        </w:rPr>
      </w:pPr>
    </w:p>
    <w:p w14:paraId="52CAD7F9" w14:textId="61BACB46" w:rsidR="008A65F7" w:rsidRPr="009E02D0" w:rsidRDefault="008A65F7" w:rsidP="008A65F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УТВЕРЖДЕНА</w:t>
      </w:r>
    </w:p>
    <w:p w14:paraId="4ACC4BE4" w14:textId="77777777" w:rsidR="008A65F7" w:rsidRPr="009E02D0" w:rsidRDefault="008A65F7" w:rsidP="008A65F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1A883AE7" w14:textId="77777777" w:rsidR="008A65F7" w:rsidRPr="009E02D0" w:rsidRDefault="008A65F7" w:rsidP="008A65F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774877EC" w14:textId="77777777" w:rsidR="008A65F7" w:rsidRPr="009E02D0" w:rsidRDefault="008A65F7" w:rsidP="008A65F7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6129EF13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17C47E38" w14:textId="77777777" w:rsidR="00277E57" w:rsidRPr="009E02D0" w:rsidRDefault="00277E57" w:rsidP="00035697">
      <w:pPr>
        <w:ind w:left="5664" w:firstLine="6"/>
        <w:rPr>
          <w:sz w:val="28"/>
          <w:szCs w:val="28"/>
        </w:rPr>
      </w:pPr>
    </w:p>
    <w:p w14:paraId="682AEC21" w14:textId="77777777" w:rsidR="00277E57" w:rsidRPr="009E02D0" w:rsidRDefault="00277E57" w:rsidP="00035697">
      <w:pPr>
        <w:ind w:firstLine="709"/>
        <w:rPr>
          <w:sz w:val="28"/>
          <w:szCs w:val="28"/>
        </w:rPr>
      </w:pPr>
    </w:p>
    <w:p w14:paraId="51B19A42" w14:textId="77777777" w:rsidR="00277E57" w:rsidRPr="009E02D0" w:rsidRDefault="00277E57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Сеть</w:t>
      </w:r>
    </w:p>
    <w:p w14:paraId="2577C1E0" w14:textId="607DD45D" w:rsidR="00277E57" w:rsidRPr="009E02D0" w:rsidRDefault="00277E57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муниципальных общеобразовательных учреждений</w:t>
      </w:r>
    </w:p>
    <w:p w14:paraId="2FD3949F" w14:textId="370AE514" w:rsidR="00277E57" w:rsidRPr="009E02D0" w:rsidRDefault="00277E57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по организации и проведению </w:t>
      </w:r>
      <w:r w:rsidR="00E22620" w:rsidRPr="009E02D0">
        <w:rPr>
          <w:sz w:val="28"/>
          <w:szCs w:val="28"/>
        </w:rPr>
        <w:t xml:space="preserve">промежуточной и </w:t>
      </w:r>
      <w:r w:rsidRPr="009E02D0">
        <w:rPr>
          <w:sz w:val="28"/>
          <w:szCs w:val="28"/>
        </w:rPr>
        <w:t>государственной итоговой аттестации</w:t>
      </w:r>
      <w:r w:rsidR="00862A2C" w:rsidRPr="009E02D0">
        <w:rPr>
          <w:sz w:val="28"/>
          <w:szCs w:val="28"/>
        </w:rPr>
        <w:t xml:space="preserve"> </w:t>
      </w:r>
      <w:r w:rsidRPr="009E02D0">
        <w:rPr>
          <w:sz w:val="28"/>
          <w:szCs w:val="28"/>
        </w:rPr>
        <w:t xml:space="preserve">для лиц, </w:t>
      </w:r>
      <w:proofErr w:type="gramStart"/>
      <w:r w:rsidRPr="009E02D0">
        <w:rPr>
          <w:sz w:val="28"/>
          <w:szCs w:val="28"/>
        </w:rPr>
        <w:t>осваивающих  общеобразовательные</w:t>
      </w:r>
      <w:proofErr w:type="gramEnd"/>
      <w:r w:rsidRPr="009E02D0">
        <w:rPr>
          <w:sz w:val="28"/>
          <w:szCs w:val="28"/>
        </w:rPr>
        <w:t xml:space="preserve"> программы </w:t>
      </w:r>
      <w:r w:rsidR="00E22620" w:rsidRPr="009E02D0">
        <w:rPr>
          <w:sz w:val="28"/>
          <w:szCs w:val="28"/>
        </w:rPr>
        <w:t>основного общего образования (9 класс) и среднего общего образования (10-11 класс)</w:t>
      </w:r>
    </w:p>
    <w:p w14:paraId="62F973B2" w14:textId="77777777" w:rsidR="00277E57" w:rsidRPr="009E02D0" w:rsidRDefault="00277E57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в формах самообразования и семейного образования,</w:t>
      </w:r>
    </w:p>
    <w:p w14:paraId="16D86F00" w14:textId="1C8F4B36" w:rsidR="00277E57" w:rsidRPr="009E02D0" w:rsidRDefault="00277E57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на 202</w:t>
      </w:r>
      <w:r w:rsidR="00862A2C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862A2C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</w:t>
      </w:r>
    </w:p>
    <w:p w14:paraId="082705BB" w14:textId="77777777" w:rsidR="00277E57" w:rsidRPr="009E02D0" w:rsidRDefault="00277E57" w:rsidP="00035697">
      <w:pPr>
        <w:ind w:firstLine="709"/>
        <w:jc w:val="center"/>
        <w:rPr>
          <w:sz w:val="28"/>
          <w:szCs w:val="28"/>
        </w:rPr>
      </w:pPr>
    </w:p>
    <w:p w14:paraId="5C138949" w14:textId="77777777" w:rsidR="00277E57" w:rsidRPr="009E02D0" w:rsidRDefault="00277E57" w:rsidP="00035697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Муниципальное бюджетное общеобразовательное учреждение   </w:t>
      </w:r>
      <w:proofErr w:type="gramStart"/>
      <w:r w:rsidRPr="009E02D0">
        <w:rPr>
          <w:sz w:val="28"/>
          <w:szCs w:val="28"/>
        </w:rPr>
        <w:t xml:space="preserve">   «</w:t>
      </w:r>
      <w:proofErr w:type="gramEnd"/>
      <w:r w:rsidRPr="009E02D0">
        <w:rPr>
          <w:sz w:val="28"/>
          <w:szCs w:val="28"/>
        </w:rPr>
        <w:t>Средняя общеобразовательная школа № 8».</w:t>
      </w:r>
    </w:p>
    <w:p w14:paraId="748691C1" w14:textId="77777777" w:rsidR="00277E57" w:rsidRPr="009E02D0" w:rsidRDefault="00277E57" w:rsidP="00035697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Муниципальное бюджетное общеобразовательное учреждение   </w:t>
      </w:r>
      <w:proofErr w:type="gramStart"/>
      <w:r w:rsidRPr="009E02D0">
        <w:rPr>
          <w:sz w:val="28"/>
          <w:szCs w:val="28"/>
        </w:rPr>
        <w:t xml:space="preserve">   «</w:t>
      </w:r>
      <w:proofErr w:type="gramEnd"/>
      <w:r w:rsidRPr="009E02D0">
        <w:rPr>
          <w:sz w:val="28"/>
          <w:szCs w:val="28"/>
        </w:rPr>
        <w:t>Средняя общеобразовательная школа № 14».</w:t>
      </w:r>
    </w:p>
    <w:p w14:paraId="699289F4" w14:textId="77777777" w:rsidR="00277E57" w:rsidRPr="009E02D0" w:rsidRDefault="00277E57" w:rsidP="00035697">
      <w:pPr>
        <w:pStyle w:val="af1"/>
        <w:rPr>
          <w:sz w:val="28"/>
          <w:szCs w:val="28"/>
        </w:rPr>
      </w:pPr>
    </w:p>
    <w:p w14:paraId="35C344C3" w14:textId="77777777" w:rsidR="00277E57" w:rsidRPr="009E02D0" w:rsidRDefault="00277E57" w:rsidP="00035697">
      <w:pPr>
        <w:ind w:left="709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</w:t>
      </w:r>
    </w:p>
    <w:p w14:paraId="1F31AEA1" w14:textId="77777777" w:rsidR="00277E57" w:rsidRPr="009E02D0" w:rsidRDefault="00277E57" w:rsidP="00035697">
      <w:pPr>
        <w:ind w:firstLine="709"/>
        <w:rPr>
          <w:sz w:val="28"/>
          <w:szCs w:val="28"/>
        </w:rPr>
      </w:pPr>
    </w:p>
    <w:p w14:paraId="50051C65" w14:textId="34525D7D" w:rsidR="00D608D0" w:rsidRPr="009E02D0" w:rsidRDefault="00D608D0" w:rsidP="00D608D0">
      <w:pPr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             </w:t>
      </w:r>
      <w:r w:rsidR="00862A2C" w:rsidRPr="009E02D0">
        <w:rPr>
          <w:sz w:val="28"/>
          <w:szCs w:val="28"/>
        </w:rPr>
        <w:t xml:space="preserve"> А.В. Борова</w:t>
      </w:r>
    </w:p>
    <w:p w14:paraId="6F1F3A96" w14:textId="77777777" w:rsidR="00D608D0" w:rsidRPr="009E02D0" w:rsidRDefault="00D608D0" w:rsidP="00D608D0">
      <w:pPr>
        <w:tabs>
          <w:tab w:val="left" w:pos="5788"/>
        </w:tabs>
        <w:ind w:left="5670"/>
        <w:rPr>
          <w:sz w:val="28"/>
          <w:szCs w:val="28"/>
        </w:rPr>
      </w:pPr>
    </w:p>
    <w:p w14:paraId="1C177BEA" w14:textId="77777777" w:rsidR="00D608D0" w:rsidRPr="009E02D0" w:rsidRDefault="00D608D0" w:rsidP="00D608D0">
      <w:pPr>
        <w:tabs>
          <w:tab w:val="left" w:pos="5788"/>
        </w:tabs>
        <w:ind w:left="5670"/>
        <w:rPr>
          <w:sz w:val="28"/>
          <w:szCs w:val="28"/>
        </w:rPr>
      </w:pPr>
    </w:p>
    <w:p w14:paraId="4BF97761" w14:textId="77777777" w:rsidR="00277E57" w:rsidRPr="009E02D0" w:rsidRDefault="00277E57" w:rsidP="00035697">
      <w:pPr>
        <w:ind w:left="5664" w:firstLine="709"/>
        <w:rPr>
          <w:sz w:val="28"/>
          <w:szCs w:val="28"/>
        </w:rPr>
      </w:pPr>
    </w:p>
    <w:p w14:paraId="3C65A6FF" w14:textId="77777777" w:rsidR="00277E57" w:rsidRPr="009E02D0" w:rsidRDefault="00277E57" w:rsidP="00035697">
      <w:pPr>
        <w:ind w:left="5664" w:firstLine="709"/>
        <w:rPr>
          <w:sz w:val="28"/>
          <w:szCs w:val="28"/>
        </w:rPr>
      </w:pPr>
    </w:p>
    <w:p w14:paraId="22C4478D" w14:textId="77777777" w:rsidR="00277E57" w:rsidRPr="009E02D0" w:rsidRDefault="00277E57" w:rsidP="00035697">
      <w:pPr>
        <w:ind w:left="5664" w:firstLine="709"/>
        <w:rPr>
          <w:sz w:val="28"/>
          <w:szCs w:val="28"/>
        </w:rPr>
      </w:pPr>
    </w:p>
    <w:p w14:paraId="5EF9A790" w14:textId="77777777" w:rsidR="009259F3" w:rsidRPr="009E02D0" w:rsidRDefault="009259F3" w:rsidP="00035697">
      <w:pPr>
        <w:ind w:left="5664" w:firstLine="709"/>
        <w:rPr>
          <w:sz w:val="28"/>
          <w:szCs w:val="28"/>
        </w:rPr>
      </w:pPr>
    </w:p>
    <w:p w14:paraId="2A9E3A1F" w14:textId="77777777" w:rsidR="009259F3" w:rsidRPr="009E02D0" w:rsidRDefault="009259F3" w:rsidP="00035697">
      <w:pPr>
        <w:ind w:left="5664" w:firstLine="709"/>
        <w:rPr>
          <w:sz w:val="28"/>
          <w:szCs w:val="28"/>
        </w:rPr>
      </w:pPr>
    </w:p>
    <w:p w14:paraId="132885F1" w14:textId="77777777" w:rsidR="009259F3" w:rsidRPr="009E02D0" w:rsidRDefault="009259F3" w:rsidP="00035697">
      <w:pPr>
        <w:rPr>
          <w:sz w:val="28"/>
          <w:szCs w:val="28"/>
        </w:rPr>
      </w:pPr>
    </w:p>
    <w:p w14:paraId="14A71764" w14:textId="77777777" w:rsidR="002B19CC" w:rsidRPr="009E02D0" w:rsidRDefault="002B19CC" w:rsidP="00035697">
      <w:pPr>
        <w:tabs>
          <w:tab w:val="left" w:pos="5769"/>
        </w:tabs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                                                                      </w:t>
      </w:r>
    </w:p>
    <w:p w14:paraId="69390A94" w14:textId="77777777" w:rsidR="00277E57" w:rsidRPr="009E02D0" w:rsidRDefault="002B19CC" w:rsidP="00035697">
      <w:pPr>
        <w:tabs>
          <w:tab w:val="left" w:pos="5769"/>
        </w:tabs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                                                                      </w:t>
      </w:r>
    </w:p>
    <w:p w14:paraId="4C57B2E5" w14:textId="77777777" w:rsidR="00277E57" w:rsidRPr="009E02D0" w:rsidRDefault="00277E57" w:rsidP="00035697">
      <w:pPr>
        <w:tabs>
          <w:tab w:val="left" w:pos="5769"/>
        </w:tabs>
        <w:rPr>
          <w:sz w:val="28"/>
          <w:szCs w:val="28"/>
        </w:rPr>
      </w:pPr>
    </w:p>
    <w:p w14:paraId="5B76E0F1" w14:textId="77777777" w:rsidR="00277E57" w:rsidRPr="009E02D0" w:rsidRDefault="00277E57" w:rsidP="00035697">
      <w:pPr>
        <w:tabs>
          <w:tab w:val="left" w:pos="5769"/>
        </w:tabs>
        <w:rPr>
          <w:sz w:val="28"/>
          <w:szCs w:val="28"/>
        </w:rPr>
      </w:pPr>
    </w:p>
    <w:p w14:paraId="7AA07103" w14:textId="77777777" w:rsidR="00277E57" w:rsidRPr="009E02D0" w:rsidRDefault="00277E57" w:rsidP="00035697">
      <w:pPr>
        <w:tabs>
          <w:tab w:val="left" w:pos="5769"/>
        </w:tabs>
        <w:rPr>
          <w:sz w:val="28"/>
          <w:szCs w:val="28"/>
        </w:rPr>
      </w:pPr>
    </w:p>
    <w:p w14:paraId="781C7CC4" w14:textId="77777777" w:rsidR="00277E57" w:rsidRDefault="00277E57" w:rsidP="00035697">
      <w:pPr>
        <w:tabs>
          <w:tab w:val="left" w:pos="5769"/>
        </w:tabs>
        <w:rPr>
          <w:sz w:val="28"/>
          <w:szCs w:val="28"/>
        </w:rPr>
      </w:pPr>
    </w:p>
    <w:p w14:paraId="3A5B86BD" w14:textId="77777777" w:rsidR="003D61B2" w:rsidRPr="009E02D0" w:rsidRDefault="003D61B2" w:rsidP="00035697">
      <w:pPr>
        <w:tabs>
          <w:tab w:val="left" w:pos="5769"/>
        </w:tabs>
        <w:rPr>
          <w:sz w:val="28"/>
          <w:szCs w:val="28"/>
        </w:rPr>
      </w:pPr>
    </w:p>
    <w:p w14:paraId="77EB74FE" w14:textId="77777777" w:rsidR="00277E57" w:rsidRPr="009E02D0" w:rsidRDefault="00277E57" w:rsidP="00035697">
      <w:pPr>
        <w:tabs>
          <w:tab w:val="left" w:pos="5769"/>
        </w:tabs>
        <w:rPr>
          <w:sz w:val="28"/>
          <w:szCs w:val="28"/>
        </w:rPr>
      </w:pPr>
    </w:p>
    <w:p w14:paraId="1EF435FA" w14:textId="77777777" w:rsidR="005956B7" w:rsidRPr="009E02D0" w:rsidRDefault="00277E57" w:rsidP="00035697">
      <w:pPr>
        <w:tabs>
          <w:tab w:val="left" w:pos="5769"/>
        </w:tabs>
        <w:rPr>
          <w:sz w:val="28"/>
          <w:szCs w:val="28"/>
        </w:rPr>
      </w:pPr>
      <w:r w:rsidRPr="009E02D0">
        <w:rPr>
          <w:sz w:val="28"/>
          <w:szCs w:val="28"/>
        </w:rPr>
        <w:t xml:space="preserve">                                                                                 </w:t>
      </w:r>
    </w:p>
    <w:p w14:paraId="19C77B7C" w14:textId="77777777" w:rsidR="005956B7" w:rsidRPr="009E02D0" w:rsidRDefault="005956B7" w:rsidP="00035697">
      <w:pPr>
        <w:tabs>
          <w:tab w:val="left" w:pos="5769"/>
        </w:tabs>
        <w:rPr>
          <w:sz w:val="28"/>
          <w:szCs w:val="28"/>
        </w:rPr>
      </w:pPr>
    </w:p>
    <w:p w14:paraId="14D8F85A" w14:textId="77777777" w:rsidR="005956B7" w:rsidRPr="009E02D0" w:rsidRDefault="005956B7" w:rsidP="00035697">
      <w:pPr>
        <w:tabs>
          <w:tab w:val="left" w:pos="5769"/>
        </w:tabs>
        <w:rPr>
          <w:sz w:val="28"/>
          <w:szCs w:val="28"/>
        </w:rPr>
      </w:pPr>
    </w:p>
    <w:p w14:paraId="62BC3FED" w14:textId="77777777" w:rsidR="005956B7" w:rsidRPr="009E02D0" w:rsidRDefault="005956B7" w:rsidP="00035697">
      <w:pPr>
        <w:tabs>
          <w:tab w:val="left" w:pos="5769"/>
        </w:tabs>
        <w:rPr>
          <w:sz w:val="28"/>
          <w:szCs w:val="28"/>
        </w:rPr>
      </w:pPr>
    </w:p>
    <w:p w14:paraId="16E8C013" w14:textId="77777777" w:rsidR="00D608D0" w:rsidRPr="009E02D0" w:rsidRDefault="00D608D0" w:rsidP="00D608D0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УТВЕРЖДЕНА</w:t>
      </w:r>
    </w:p>
    <w:p w14:paraId="7A1D537E" w14:textId="77777777" w:rsidR="00D608D0" w:rsidRPr="009E02D0" w:rsidRDefault="00D608D0" w:rsidP="00D608D0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52190AA0" w14:textId="77777777" w:rsidR="00D608D0" w:rsidRPr="009E02D0" w:rsidRDefault="00D608D0" w:rsidP="00D608D0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25B96DB9" w14:textId="77777777" w:rsidR="00D608D0" w:rsidRPr="009E02D0" w:rsidRDefault="00D608D0" w:rsidP="00D608D0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20C5A8CF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549106D5" w14:textId="77777777" w:rsidR="00762235" w:rsidRPr="009E02D0" w:rsidRDefault="00762235" w:rsidP="00035697">
      <w:pPr>
        <w:jc w:val="center"/>
        <w:rPr>
          <w:sz w:val="28"/>
          <w:szCs w:val="28"/>
        </w:rPr>
      </w:pPr>
    </w:p>
    <w:p w14:paraId="5AC00B1E" w14:textId="77777777" w:rsidR="006067F9" w:rsidRPr="009E02D0" w:rsidRDefault="006067F9" w:rsidP="00035697">
      <w:pPr>
        <w:jc w:val="center"/>
        <w:rPr>
          <w:sz w:val="28"/>
          <w:szCs w:val="28"/>
        </w:rPr>
      </w:pPr>
    </w:p>
    <w:p w14:paraId="147773C3" w14:textId="77777777" w:rsidR="00794D1A" w:rsidRPr="009E02D0" w:rsidRDefault="00417ED9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Сеть</w:t>
      </w:r>
    </w:p>
    <w:p w14:paraId="45A0CEF7" w14:textId="77777777" w:rsidR="009259F3" w:rsidRPr="009E02D0" w:rsidRDefault="00794D1A" w:rsidP="00035697">
      <w:pPr>
        <w:jc w:val="center"/>
        <w:rPr>
          <w:sz w:val="28"/>
          <w:szCs w:val="28"/>
        </w:rPr>
      </w:pPr>
      <w:proofErr w:type="gramStart"/>
      <w:r w:rsidRPr="009E02D0">
        <w:rPr>
          <w:sz w:val="28"/>
          <w:szCs w:val="28"/>
        </w:rPr>
        <w:t>муниципальных  учреждений</w:t>
      </w:r>
      <w:proofErr w:type="gramEnd"/>
      <w:r w:rsidRPr="009E02D0">
        <w:rPr>
          <w:sz w:val="28"/>
          <w:szCs w:val="28"/>
        </w:rPr>
        <w:t xml:space="preserve"> допо</w:t>
      </w:r>
      <w:r w:rsidR="009259F3" w:rsidRPr="009E02D0">
        <w:rPr>
          <w:sz w:val="28"/>
          <w:szCs w:val="28"/>
        </w:rPr>
        <w:t xml:space="preserve">лнительного образования </w:t>
      </w:r>
    </w:p>
    <w:p w14:paraId="4530AC60" w14:textId="77777777" w:rsidR="00987824" w:rsidRPr="009E02D0" w:rsidRDefault="009259F3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и иных</w:t>
      </w:r>
      <w:r w:rsidR="00794D1A" w:rsidRPr="009E02D0">
        <w:rPr>
          <w:sz w:val="28"/>
          <w:szCs w:val="28"/>
        </w:rPr>
        <w:t xml:space="preserve"> учреждений</w:t>
      </w:r>
      <w:r w:rsidR="005956B7" w:rsidRPr="009E02D0">
        <w:rPr>
          <w:sz w:val="28"/>
          <w:szCs w:val="28"/>
        </w:rPr>
        <w:t xml:space="preserve"> у</w:t>
      </w:r>
      <w:r w:rsidRPr="009E02D0">
        <w:rPr>
          <w:sz w:val="28"/>
          <w:szCs w:val="28"/>
        </w:rPr>
        <w:t>правления образования</w:t>
      </w:r>
    </w:p>
    <w:p w14:paraId="7751C620" w14:textId="6D478105" w:rsidR="00620BEC" w:rsidRPr="009E02D0" w:rsidRDefault="009259F3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на</w:t>
      </w:r>
      <w:r w:rsidR="00794D1A" w:rsidRPr="009E02D0">
        <w:rPr>
          <w:sz w:val="28"/>
          <w:szCs w:val="28"/>
        </w:rPr>
        <w:t xml:space="preserve"> </w:t>
      </w:r>
      <w:r w:rsidR="00BB6071" w:rsidRPr="009E02D0">
        <w:rPr>
          <w:sz w:val="28"/>
          <w:szCs w:val="28"/>
        </w:rPr>
        <w:t>20</w:t>
      </w:r>
      <w:r w:rsidR="00B17E78" w:rsidRPr="009E02D0">
        <w:rPr>
          <w:sz w:val="28"/>
          <w:szCs w:val="28"/>
        </w:rPr>
        <w:t>2</w:t>
      </w:r>
      <w:r w:rsidR="006310D3" w:rsidRPr="009E02D0">
        <w:rPr>
          <w:sz w:val="28"/>
          <w:szCs w:val="28"/>
        </w:rPr>
        <w:t>4</w:t>
      </w:r>
      <w:r w:rsidR="00BB6071" w:rsidRPr="009E02D0">
        <w:rPr>
          <w:sz w:val="28"/>
          <w:szCs w:val="28"/>
        </w:rPr>
        <w:t>-20</w:t>
      </w:r>
      <w:r w:rsidR="008D09E4" w:rsidRPr="009E02D0">
        <w:rPr>
          <w:sz w:val="28"/>
          <w:szCs w:val="28"/>
        </w:rPr>
        <w:t>2</w:t>
      </w:r>
      <w:r w:rsidR="006310D3" w:rsidRPr="009E02D0">
        <w:rPr>
          <w:sz w:val="28"/>
          <w:szCs w:val="28"/>
        </w:rPr>
        <w:t>5</w:t>
      </w:r>
      <w:r w:rsidR="00794D1A" w:rsidRPr="009E02D0">
        <w:rPr>
          <w:sz w:val="28"/>
          <w:szCs w:val="28"/>
        </w:rPr>
        <w:t xml:space="preserve"> учебный год   </w:t>
      </w:r>
    </w:p>
    <w:p w14:paraId="172A9F01" w14:textId="77777777" w:rsidR="00752F97" w:rsidRPr="009E02D0" w:rsidRDefault="00794D1A" w:rsidP="00035697">
      <w:pPr>
        <w:jc w:val="center"/>
        <w:rPr>
          <w:color w:val="FF0000"/>
          <w:sz w:val="28"/>
          <w:szCs w:val="28"/>
        </w:rPr>
      </w:pPr>
      <w:r w:rsidRPr="009E02D0">
        <w:rPr>
          <w:color w:val="FF0000"/>
          <w:sz w:val="28"/>
          <w:szCs w:val="28"/>
        </w:rPr>
        <w:t xml:space="preserve">     </w:t>
      </w:r>
    </w:p>
    <w:p w14:paraId="5922BA0F" w14:textId="77777777" w:rsidR="00851A9D" w:rsidRPr="009E02D0" w:rsidRDefault="00851A9D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4D10F9" w:rsidRPr="009E02D0">
        <w:rPr>
          <w:sz w:val="28"/>
          <w:szCs w:val="28"/>
        </w:rPr>
        <w:t>«Д</w:t>
      </w:r>
      <w:r w:rsidRPr="009E02D0">
        <w:rPr>
          <w:sz w:val="28"/>
          <w:szCs w:val="28"/>
        </w:rPr>
        <w:t>етс</w:t>
      </w:r>
      <w:r w:rsidR="0020662E" w:rsidRPr="009E02D0">
        <w:rPr>
          <w:sz w:val="28"/>
          <w:szCs w:val="28"/>
        </w:rPr>
        <w:t>ко-юношеский центр "Галактика"</w:t>
      </w:r>
    </w:p>
    <w:p w14:paraId="2448C358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Музыкальная студия «Лира» </w:t>
      </w:r>
    </w:p>
    <w:p w14:paraId="167ABE0B" w14:textId="77777777" w:rsidR="009C2B85" w:rsidRPr="009E02D0" w:rsidRDefault="009C2B85" w:rsidP="00DA1174">
      <w:pPr>
        <w:tabs>
          <w:tab w:val="left" w:pos="426"/>
        </w:tabs>
        <w:jc w:val="both"/>
        <w:rPr>
          <w:sz w:val="28"/>
          <w:szCs w:val="28"/>
        </w:rPr>
      </w:pPr>
      <w:r w:rsidRPr="009E02D0">
        <w:rPr>
          <w:sz w:val="28"/>
          <w:szCs w:val="28"/>
        </w:rPr>
        <w:t>(структурно</w:t>
      </w:r>
      <w:r w:rsidR="002A40E5" w:rsidRPr="009E02D0">
        <w:rPr>
          <w:sz w:val="28"/>
          <w:szCs w:val="28"/>
        </w:rPr>
        <w:t xml:space="preserve">е подразделение МБОУ «Гимназия </w:t>
      </w:r>
      <w:r w:rsidRPr="009E02D0">
        <w:rPr>
          <w:sz w:val="28"/>
          <w:szCs w:val="28"/>
        </w:rPr>
        <w:t>№ 1»)</w:t>
      </w:r>
    </w:p>
    <w:p w14:paraId="7DD972E0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Музыкально-хоровая студия «Ровесник» </w:t>
      </w:r>
    </w:p>
    <w:p w14:paraId="1A18F523" w14:textId="77777777" w:rsidR="009C2B85" w:rsidRPr="009E02D0" w:rsidRDefault="009C2B85" w:rsidP="00851A9D">
      <w:pPr>
        <w:pStyle w:val="af1"/>
        <w:tabs>
          <w:tab w:val="left" w:pos="426"/>
        </w:tabs>
        <w:ind w:left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(структурное подразделение МБОУ СОШ № 10)</w:t>
      </w:r>
    </w:p>
    <w:p w14:paraId="4A80F9A2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Музыкальная студия «Радуга» </w:t>
      </w:r>
    </w:p>
    <w:p w14:paraId="50F5A55A" w14:textId="77777777" w:rsidR="009C2B85" w:rsidRPr="009E02D0" w:rsidRDefault="009C2B85" w:rsidP="00851A9D">
      <w:pPr>
        <w:pStyle w:val="af1"/>
        <w:tabs>
          <w:tab w:val="left" w:pos="426"/>
        </w:tabs>
        <w:ind w:left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(структурное подразделение МБОУ СОШ № 24)</w:t>
      </w:r>
    </w:p>
    <w:p w14:paraId="7AD53DF1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«Городская математическая школа «Интеллект»</w:t>
      </w:r>
    </w:p>
    <w:p w14:paraId="61B634FE" w14:textId="77777777" w:rsidR="009C2B85" w:rsidRPr="009E02D0" w:rsidRDefault="009C2B85" w:rsidP="00851A9D">
      <w:pPr>
        <w:pStyle w:val="af1"/>
        <w:tabs>
          <w:tab w:val="left" w:pos="426"/>
        </w:tabs>
        <w:ind w:left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 (структурное подразделение МБОУ СОШ № 6)</w:t>
      </w:r>
    </w:p>
    <w:p w14:paraId="261BEA96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«Шахматная школа им</w:t>
      </w:r>
      <w:r w:rsidR="00413918" w:rsidRPr="009E02D0">
        <w:rPr>
          <w:sz w:val="28"/>
          <w:szCs w:val="28"/>
        </w:rPr>
        <w:t>.</w:t>
      </w:r>
      <w:r w:rsidRPr="009E02D0">
        <w:rPr>
          <w:sz w:val="28"/>
          <w:szCs w:val="28"/>
        </w:rPr>
        <w:t xml:space="preserve"> А.Е. Карпова» </w:t>
      </w:r>
    </w:p>
    <w:p w14:paraId="18034F11" w14:textId="77777777" w:rsidR="009C2B85" w:rsidRPr="009E02D0" w:rsidRDefault="009C2B85" w:rsidP="00851A9D">
      <w:pPr>
        <w:pStyle w:val="af1"/>
        <w:tabs>
          <w:tab w:val="left" w:pos="426"/>
        </w:tabs>
        <w:ind w:left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(структурное подразделение   МБОУ «Гимназия № 16») </w:t>
      </w:r>
    </w:p>
    <w:p w14:paraId="51FCF918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«Спортивная школа по плаванию» </w:t>
      </w:r>
    </w:p>
    <w:p w14:paraId="70ECF737" w14:textId="77777777" w:rsidR="009C2B85" w:rsidRPr="009E02D0" w:rsidRDefault="009C2B85" w:rsidP="00851A9D">
      <w:pPr>
        <w:pStyle w:val="af1"/>
        <w:tabs>
          <w:tab w:val="left" w:pos="426"/>
        </w:tabs>
        <w:ind w:left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(стру</w:t>
      </w:r>
      <w:r w:rsidR="002A40E5" w:rsidRPr="009E02D0">
        <w:rPr>
          <w:sz w:val="28"/>
          <w:szCs w:val="28"/>
        </w:rPr>
        <w:t xml:space="preserve">ктурное подразделение МБОУ СОШ </w:t>
      </w:r>
      <w:r w:rsidRPr="009E02D0">
        <w:rPr>
          <w:sz w:val="28"/>
          <w:szCs w:val="28"/>
        </w:rPr>
        <w:t>№ 27)</w:t>
      </w:r>
    </w:p>
    <w:p w14:paraId="4DD4EF97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Музыкально-инструментальная студия «Доминанта»</w:t>
      </w:r>
    </w:p>
    <w:p w14:paraId="7CF8625F" w14:textId="77777777" w:rsidR="009C2B85" w:rsidRPr="009E02D0" w:rsidRDefault="009C2B85" w:rsidP="00851A9D">
      <w:pPr>
        <w:pStyle w:val="af1"/>
        <w:tabs>
          <w:tab w:val="left" w:pos="426"/>
        </w:tabs>
        <w:ind w:left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(структурное подразделение МБОУ СОШ № 12)</w:t>
      </w:r>
    </w:p>
    <w:p w14:paraId="5FE2D3A4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Муниципальное бюджетное образовательное учреждение «Центр психолого-педагогической, медицинской и социальной помощи «Мытищинский»</w:t>
      </w:r>
    </w:p>
    <w:p w14:paraId="1BDE219B" w14:textId="77777777" w:rsidR="009C2B85" w:rsidRPr="009E02D0" w:rsidRDefault="009C2B85" w:rsidP="00851A9D">
      <w:pPr>
        <w:pStyle w:val="af1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Муниципальное бюджетное учреждение дополнительного профе</w:t>
      </w:r>
      <w:r w:rsidR="002A40E5" w:rsidRPr="009E02D0">
        <w:rPr>
          <w:sz w:val="28"/>
          <w:szCs w:val="28"/>
        </w:rPr>
        <w:t xml:space="preserve">ссионального образования </w:t>
      </w:r>
      <w:r w:rsidRPr="009E02D0">
        <w:rPr>
          <w:sz w:val="28"/>
          <w:szCs w:val="28"/>
        </w:rPr>
        <w:t>«Учебно-методический центр работников образования».</w:t>
      </w:r>
    </w:p>
    <w:p w14:paraId="33BC07C8" w14:textId="77777777" w:rsidR="009C2B85" w:rsidRPr="009E02D0" w:rsidRDefault="009C2B85" w:rsidP="009C2B85">
      <w:pPr>
        <w:tabs>
          <w:tab w:val="left" w:pos="426"/>
        </w:tabs>
        <w:rPr>
          <w:sz w:val="28"/>
          <w:szCs w:val="28"/>
        </w:rPr>
      </w:pPr>
    </w:p>
    <w:p w14:paraId="4F8360A4" w14:textId="77777777" w:rsidR="009C2B85" w:rsidRPr="009E02D0" w:rsidRDefault="009C2B85" w:rsidP="009C2B85">
      <w:pPr>
        <w:tabs>
          <w:tab w:val="left" w:pos="851"/>
        </w:tabs>
        <w:jc w:val="center"/>
        <w:rPr>
          <w:color w:val="FF0000"/>
          <w:sz w:val="28"/>
          <w:szCs w:val="28"/>
        </w:rPr>
      </w:pPr>
      <w:r w:rsidRPr="009E02D0">
        <w:rPr>
          <w:color w:val="FF0000"/>
          <w:sz w:val="28"/>
          <w:szCs w:val="28"/>
        </w:rPr>
        <w:t xml:space="preserve">       </w:t>
      </w:r>
    </w:p>
    <w:p w14:paraId="7E1F5D60" w14:textId="77777777" w:rsidR="009C2B85" w:rsidRPr="009E02D0" w:rsidRDefault="009C2B85" w:rsidP="009C2B85">
      <w:pPr>
        <w:pStyle w:val="af1"/>
        <w:tabs>
          <w:tab w:val="left" w:pos="426"/>
        </w:tabs>
        <w:ind w:left="284" w:hanging="284"/>
        <w:rPr>
          <w:color w:val="FF0000"/>
          <w:sz w:val="28"/>
          <w:szCs w:val="28"/>
        </w:rPr>
      </w:pPr>
    </w:p>
    <w:p w14:paraId="144E1800" w14:textId="7AA07FDD" w:rsidR="009C2B85" w:rsidRPr="009E02D0" w:rsidRDefault="009C2B85" w:rsidP="009C2B85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             </w:t>
      </w:r>
      <w:r w:rsidR="006310D3" w:rsidRPr="009E02D0">
        <w:rPr>
          <w:sz w:val="28"/>
          <w:szCs w:val="28"/>
        </w:rPr>
        <w:t xml:space="preserve"> А.В. Борова</w:t>
      </w:r>
    </w:p>
    <w:p w14:paraId="12FB6FAD" w14:textId="77777777" w:rsidR="00AC0010" w:rsidRPr="009E02D0" w:rsidRDefault="00AC0010" w:rsidP="00AC0010">
      <w:pPr>
        <w:tabs>
          <w:tab w:val="left" w:pos="426"/>
        </w:tabs>
        <w:rPr>
          <w:sz w:val="28"/>
          <w:szCs w:val="28"/>
        </w:rPr>
      </w:pPr>
    </w:p>
    <w:p w14:paraId="52F7F1C0" w14:textId="77777777" w:rsidR="005F28EA" w:rsidRPr="009E02D0" w:rsidRDefault="00794D1A" w:rsidP="00035697">
      <w:pPr>
        <w:tabs>
          <w:tab w:val="left" w:pos="851"/>
        </w:tabs>
        <w:jc w:val="center"/>
        <w:rPr>
          <w:color w:val="FF0000"/>
          <w:sz w:val="28"/>
          <w:szCs w:val="28"/>
        </w:rPr>
      </w:pPr>
      <w:r w:rsidRPr="009E02D0">
        <w:rPr>
          <w:color w:val="FF0000"/>
          <w:sz w:val="28"/>
          <w:szCs w:val="28"/>
        </w:rPr>
        <w:t xml:space="preserve">       </w:t>
      </w:r>
    </w:p>
    <w:p w14:paraId="0D022B8B" w14:textId="77777777" w:rsidR="00AB5518" w:rsidRPr="009E02D0" w:rsidRDefault="00AB5518" w:rsidP="00035697">
      <w:pPr>
        <w:pStyle w:val="af1"/>
        <w:tabs>
          <w:tab w:val="left" w:pos="426"/>
        </w:tabs>
        <w:ind w:left="284" w:hanging="284"/>
        <w:rPr>
          <w:color w:val="FF0000"/>
          <w:sz w:val="28"/>
          <w:szCs w:val="28"/>
        </w:rPr>
      </w:pPr>
    </w:p>
    <w:p w14:paraId="274D3057" w14:textId="77777777" w:rsidR="00AC0C63" w:rsidRDefault="00AC0C63" w:rsidP="00035697">
      <w:pPr>
        <w:ind w:left="5670"/>
        <w:rPr>
          <w:color w:val="FF0000"/>
          <w:sz w:val="28"/>
          <w:szCs w:val="28"/>
        </w:rPr>
      </w:pPr>
    </w:p>
    <w:p w14:paraId="73FCAB72" w14:textId="77777777" w:rsidR="003D61B2" w:rsidRPr="009E02D0" w:rsidRDefault="003D61B2" w:rsidP="00035697">
      <w:pPr>
        <w:ind w:left="5670"/>
        <w:rPr>
          <w:color w:val="FF0000"/>
          <w:sz w:val="28"/>
          <w:szCs w:val="28"/>
        </w:rPr>
      </w:pPr>
    </w:p>
    <w:p w14:paraId="57443FF6" w14:textId="77777777" w:rsidR="004E5450" w:rsidRPr="009E02D0" w:rsidRDefault="004E5450" w:rsidP="00035697">
      <w:pPr>
        <w:ind w:left="5670"/>
        <w:rPr>
          <w:sz w:val="28"/>
          <w:szCs w:val="28"/>
        </w:rPr>
      </w:pPr>
    </w:p>
    <w:p w14:paraId="789770B2" w14:textId="77777777" w:rsidR="008C054F" w:rsidRPr="009E02D0" w:rsidRDefault="008C054F" w:rsidP="008C054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УТВЕРЖДЕНА</w:t>
      </w:r>
    </w:p>
    <w:p w14:paraId="64CB63C2" w14:textId="77777777" w:rsidR="008C054F" w:rsidRPr="009E02D0" w:rsidRDefault="008C054F" w:rsidP="008C054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69BEF67F" w14:textId="77777777" w:rsidR="008C054F" w:rsidRPr="009E02D0" w:rsidRDefault="008C054F" w:rsidP="008C054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5E034AFD" w14:textId="77777777" w:rsidR="008C054F" w:rsidRPr="009E02D0" w:rsidRDefault="008C054F" w:rsidP="008C054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59E9DF2B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7C922816" w14:textId="77777777" w:rsidR="00774BA0" w:rsidRDefault="00774BA0" w:rsidP="00035697">
      <w:pPr>
        <w:ind w:firstLine="709"/>
        <w:jc w:val="center"/>
        <w:rPr>
          <w:sz w:val="28"/>
          <w:szCs w:val="28"/>
        </w:rPr>
      </w:pPr>
    </w:p>
    <w:p w14:paraId="1961CAB9" w14:textId="77777777" w:rsidR="003D61B2" w:rsidRPr="009E02D0" w:rsidRDefault="003D61B2" w:rsidP="00035697">
      <w:pPr>
        <w:ind w:firstLine="709"/>
        <w:jc w:val="center"/>
        <w:rPr>
          <w:sz w:val="28"/>
          <w:szCs w:val="28"/>
        </w:rPr>
      </w:pPr>
    </w:p>
    <w:p w14:paraId="6A54CB1D" w14:textId="77777777" w:rsidR="00774BA0" w:rsidRPr="009E02D0" w:rsidRDefault="0093456B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С</w:t>
      </w:r>
      <w:r w:rsidR="00417ED9" w:rsidRPr="009E02D0">
        <w:rPr>
          <w:sz w:val="28"/>
          <w:szCs w:val="28"/>
        </w:rPr>
        <w:t>еть</w:t>
      </w:r>
    </w:p>
    <w:p w14:paraId="52011291" w14:textId="77777777" w:rsidR="00774BA0" w:rsidRPr="009E02D0" w:rsidRDefault="00774BA0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негосударственных и ведомственных образовательных учреждений, </w:t>
      </w:r>
    </w:p>
    <w:p w14:paraId="0E322842" w14:textId="77777777" w:rsidR="00774BA0" w:rsidRPr="009E02D0" w:rsidRDefault="00987824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расположенных</w:t>
      </w:r>
      <w:r w:rsidR="00C65F63" w:rsidRPr="009E02D0">
        <w:rPr>
          <w:sz w:val="28"/>
          <w:szCs w:val="28"/>
        </w:rPr>
        <w:t xml:space="preserve"> на территории городского округа Мытищи</w:t>
      </w:r>
      <w:r w:rsidR="00B17E78" w:rsidRPr="009E02D0">
        <w:rPr>
          <w:sz w:val="28"/>
          <w:szCs w:val="28"/>
        </w:rPr>
        <w:t>,</w:t>
      </w:r>
    </w:p>
    <w:p w14:paraId="353F2ED0" w14:textId="77619A22" w:rsidR="00774BA0" w:rsidRPr="009E02D0" w:rsidRDefault="009259F3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на </w:t>
      </w:r>
      <w:r w:rsidR="00BB6071" w:rsidRPr="009E02D0">
        <w:rPr>
          <w:sz w:val="28"/>
          <w:szCs w:val="28"/>
        </w:rPr>
        <w:t>20</w:t>
      </w:r>
      <w:r w:rsidR="00B17E78" w:rsidRPr="009E02D0">
        <w:rPr>
          <w:sz w:val="28"/>
          <w:szCs w:val="28"/>
        </w:rPr>
        <w:t>2</w:t>
      </w:r>
      <w:r w:rsidR="0060015D" w:rsidRPr="009E02D0">
        <w:rPr>
          <w:sz w:val="28"/>
          <w:szCs w:val="28"/>
        </w:rPr>
        <w:t>4</w:t>
      </w:r>
      <w:r w:rsidR="00BA096A" w:rsidRPr="009E02D0">
        <w:rPr>
          <w:sz w:val="28"/>
          <w:szCs w:val="28"/>
        </w:rPr>
        <w:t>-202</w:t>
      </w:r>
      <w:r w:rsidR="0060015D" w:rsidRPr="009E02D0">
        <w:rPr>
          <w:sz w:val="28"/>
          <w:szCs w:val="28"/>
        </w:rPr>
        <w:t>5</w:t>
      </w:r>
      <w:r w:rsidR="00BA096A" w:rsidRPr="009E02D0">
        <w:rPr>
          <w:sz w:val="28"/>
          <w:szCs w:val="28"/>
        </w:rPr>
        <w:t xml:space="preserve"> </w:t>
      </w:r>
      <w:r w:rsidR="00987824" w:rsidRPr="009E02D0">
        <w:rPr>
          <w:sz w:val="28"/>
          <w:szCs w:val="28"/>
        </w:rPr>
        <w:t>учебный год</w:t>
      </w:r>
      <w:r w:rsidR="00774BA0" w:rsidRPr="009E02D0">
        <w:rPr>
          <w:sz w:val="28"/>
          <w:szCs w:val="28"/>
        </w:rPr>
        <w:t xml:space="preserve">                          </w:t>
      </w:r>
    </w:p>
    <w:p w14:paraId="53F3BC4D" w14:textId="77777777" w:rsidR="00774BA0" w:rsidRPr="009E02D0" w:rsidRDefault="00774BA0" w:rsidP="00035697">
      <w:pPr>
        <w:ind w:left="720" w:firstLine="709"/>
        <w:jc w:val="center"/>
        <w:rPr>
          <w:i/>
          <w:sz w:val="28"/>
          <w:szCs w:val="28"/>
        </w:rPr>
      </w:pPr>
    </w:p>
    <w:p w14:paraId="488BAE8A" w14:textId="77777777" w:rsidR="00774BA0" w:rsidRPr="009E02D0" w:rsidRDefault="003B2B1B" w:rsidP="00035697">
      <w:pPr>
        <w:pStyle w:val="af1"/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А</w:t>
      </w:r>
      <w:r w:rsidR="00826106" w:rsidRPr="009E02D0">
        <w:rPr>
          <w:sz w:val="28"/>
          <w:szCs w:val="28"/>
        </w:rPr>
        <w:t xml:space="preserve">ВТОНОМНАЯ </w:t>
      </w:r>
      <w:r w:rsidR="00D43F15" w:rsidRPr="009E02D0">
        <w:rPr>
          <w:sz w:val="28"/>
          <w:szCs w:val="28"/>
        </w:rPr>
        <w:t xml:space="preserve">НЕКОММЕРЧЕСКАЯ </w:t>
      </w:r>
      <w:r w:rsidR="00826106" w:rsidRPr="009E02D0">
        <w:rPr>
          <w:sz w:val="28"/>
          <w:szCs w:val="28"/>
        </w:rPr>
        <w:t>О</w:t>
      </w:r>
      <w:r w:rsidR="00D43F15" w:rsidRPr="009E02D0">
        <w:rPr>
          <w:sz w:val="28"/>
          <w:szCs w:val="28"/>
        </w:rPr>
        <w:t>БЩЕОБРАЗОВАТЕЛЬНАЯ ОРГАНИЗАЦИЯ ШКОЛА «ВЕКТОР</w:t>
      </w:r>
      <w:r w:rsidR="0041764B" w:rsidRPr="009E02D0">
        <w:rPr>
          <w:sz w:val="28"/>
          <w:szCs w:val="28"/>
        </w:rPr>
        <w:t>»</w:t>
      </w:r>
    </w:p>
    <w:p w14:paraId="31B3B26F" w14:textId="77777777" w:rsidR="00774BA0" w:rsidRPr="009E02D0" w:rsidRDefault="00A426AC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Частное учреждение «О</w:t>
      </w:r>
      <w:r w:rsidR="00774BA0" w:rsidRPr="009E02D0">
        <w:rPr>
          <w:sz w:val="28"/>
          <w:szCs w:val="28"/>
        </w:rPr>
        <w:t>бщеобраз</w:t>
      </w:r>
      <w:r w:rsidR="0041764B" w:rsidRPr="009E02D0">
        <w:rPr>
          <w:sz w:val="28"/>
          <w:szCs w:val="28"/>
        </w:rPr>
        <w:t>овательная школа «Классика - М»</w:t>
      </w:r>
    </w:p>
    <w:p w14:paraId="55D11F0B" w14:textId="77777777" w:rsidR="00774BA0" w:rsidRPr="009E02D0" w:rsidRDefault="00774BA0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Частное учрежде</w:t>
      </w:r>
      <w:r w:rsidR="009D21B7" w:rsidRPr="009E02D0">
        <w:rPr>
          <w:sz w:val="28"/>
          <w:szCs w:val="28"/>
        </w:rPr>
        <w:t xml:space="preserve">ние общеобразовательная школа </w:t>
      </w:r>
      <w:r w:rsidR="008E0FAF" w:rsidRPr="009E02D0">
        <w:rPr>
          <w:sz w:val="28"/>
          <w:szCs w:val="28"/>
        </w:rPr>
        <w:t xml:space="preserve">«Логос </w:t>
      </w:r>
      <w:r w:rsidR="009D21B7" w:rsidRPr="009E02D0">
        <w:rPr>
          <w:sz w:val="28"/>
          <w:szCs w:val="28"/>
        </w:rPr>
        <w:t>М»</w:t>
      </w:r>
    </w:p>
    <w:p w14:paraId="52A0D737" w14:textId="77777777" w:rsidR="00774BA0" w:rsidRPr="009E02D0" w:rsidRDefault="00A00B43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Общеобразовательная автономная некоммерческая организация</w:t>
      </w:r>
      <w:r w:rsidR="00774BA0" w:rsidRPr="009E02D0">
        <w:rPr>
          <w:sz w:val="28"/>
          <w:szCs w:val="28"/>
        </w:rPr>
        <w:t xml:space="preserve"> «Ср</w:t>
      </w:r>
      <w:r w:rsidR="008E0FAF" w:rsidRPr="009E02D0">
        <w:rPr>
          <w:sz w:val="28"/>
          <w:szCs w:val="28"/>
        </w:rPr>
        <w:t>едняя общеобразовательная школа</w:t>
      </w:r>
      <w:r w:rsidR="00774BA0" w:rsidRPr="009E02D0">
        <w:rPr>
          <w:sz w:val="28"/>
          <w:szCs w:val="28"/>
        </w:rPr>
        <w:t xml:space="preserve"> «ГЕЛИОС»</w:t>
      </w:r>
    </w:p>
    <w:p w14:paraId="7F6D3A3C" w14:textId="77777777" w:rsidR="00774BA0" w:rsidRPr="009E02D0" w:rsidRDefault="003B2B1B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Автономная некоммерческая общеобразовательная организация </w:t>
      </w:r>
      <w:r w:rsidR="00774BA0" w:rsidRPr="009E02D0">
        <w:rPr>
          <w:sz w:val="28"/>
          <w:szCs w:val="28"/>
        </w:rPr>
        <w:t>«Лом</w:t>
      </w:r>
      <w:r w:rsidR="0041764B" w:rsidRPr="009E02D0">
        <w:rPr>
          <w:sz w:val="28"/>
          <w:szCs w:val="28"/>
        </w:rPr>
        <w:t>оносовская школа - Зеленый мыс»</w:t>
      </w:r>
    </w:p>
    <w:p w14:paraId="1C600729" w14:textId="77777777" w:rsidR="00774BA0" w:rsidRPr="009E02D0" w:rsidRDefault="00B17E78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О</w:t>
      </w:r>
      <w:r w:rsidR="00124B0B" w:rsidRPr="009E02D0">
        <w:rPr>
          <w:sz w:val="28"/>
          <w:szCs w:val="28"/>
        </w:rPr>
        <w:t>бще</w:t>
      </w:r>
      <w:r w:rsidR="00BB6071" w:rsidRPr="009E02D0">
        <w:rPr>
          <w:sz w:val="28"/>
          <w:szCs w:val="28"/>
        </w:rPr>
        <w:t>образовательн</w:t>
      </w:r>
      <w:r w:rsidRPr="009E02D0">
        <w:rPr>
          <w:sz w:val="28"/>
          <w:szCs w:val="28"/>
        </w:rPr>
        <w:t xml:space="preserve">ая автономная некоммерческая организация «Гимназия имени Петра </w:t>
      </w:r>
      <w:r w:rsidR="00167989" w:rsidRPr="009E02D0">
        <w:rPr>
          <w:sz w:val="28"/>
          <w:szCs w:val="28"/>
        </w:rPr>
        <w:t>Первого</w:t>
      </w:r>
      <w:r w:rsidRPr="009E02D0">
        <w:rPr>
          <w:sz w:val="28"/>
          <w:szCs w:val="28"/>
        </w:rPr>
        <w:t>»</w:t>
      </w:r>
    </w:p>
    <w:p w14:paraId="2AFF7102" w14:textId="77777777" w:rsidR="0087106C" w:rsidRPr="009E02D0" w:rsidRDefault="00774BA0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Негосударственное общеобразовательное частное учреждение «Центр образования «Междуна</w:t>
      </w:r>
      <w:r w:rsidR="0041764B" w:rsidRPr="009E02D0">
        <w:rPr>
          <w:sz w:val="28"/>
          <w:szCs w:val="28"/>
        </w:rPr>
        <w:t>родная гимназия в Новых Вешках»</w:t>
      </w:r>
    </w:p>
    <w:p w14:paraId="249F2DA6" w14:textId="77777777" w:rsidR="00774BA0" w:rsidRPr="009E02D0" w:rsidRDefault="0087106C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П</w:t>
      </w:r>
      <w:r w:rsidR="00916DC8" w:rsidRPr="009E02D0">
        <w:rPr>
          <w:sz w:val="28"/>
          <w:szCs w:val="28"/>
        </w:rPr>
        <w:t>рофессиональное образовательное</w:t>
      </w:r>
      <w:r w:rsidRPr="009E02D0">
        <w:rPr>
          <w:sz w:val="28"/>
          <w:szCs w:val="28"/>
        </w:rPr>
        <w:t xml:space="preserve"> частное учреждение «</w:t>
      </w:r>
      <w:r w:rsidR="00774BA0" w:rsidRPr="009E02D0">
        <w:rPr>
          <w:sz w:val="28"/>
          <w:szCs w:val="28"/>
        </w:rPr>
        <w:t>Московс</w:t>
      </w:r>
      <w:r w:rsidRPr="009E02D0">
        <w:rPr>
          <w:sz w:val="28"/>
          <w:szCs w:val="28"/>
        </w:rPr>
        <w:t xml:space="preserve">кий кооперативный техникум </w:t>
      </w:r>
      <w:r w:rsidR="00774BA0" w:rsidRPr="009E02D0">
        <w:rPr>
          <w:sz w:val="28"/>
          <w:szCs w:val="28"/>
        </w:rPr>
        <w:t>им.</w:t>
      </w:r>
      <w:r w:rsidR="009576A0" w:rsidRPr="009E02D0">
        <w:rPr>
          <w:sz w:val="28"/>
          <w:szCs w:val="28"/>
        </w:rPr>
        <w:t xml:space="preserve"> </w:t>
      </w:r>
      <w:r w:rsidR="00774BA0" w:rsidRPr="009E02D0">
        <w:rPr>
          <w:sz w:val="28"/>
          <w:szCs w:val="28"/>
        </w:rPr>
        <w:t xml:space="preserve">Г.Н. </w:t>
      </w:r>
      <w:proofErr w:type="spellStart"/>
      <w:r w:rsidR="00774BA0" w:rsidRPr="009E02D0">
        <w:rPr>
          <w:sz w:val="28"/>
          <w:szCs w:val="28"/>
        </w:rPr>
        <w:t>Альтшуля</w:t>
      </w:r>
      <w:proofErr w:type="spellEnd"/>
      <w:r w:rsidRPr="009E02D0">
        <w:rPr>
          <w:sz w:val="28"/>
          <w:szCs w:val="28"/>
        </w:rPr>
        <w:t xml:space="preserve">» </w:t>
      </w:r>
    </w:p>
    <w:p w14:paraId="09A6FD91" w14:textId="77777777" w:rsidR="00BB6071" w:rsidRPr="009E02D0" w:rsidRDefault="00BB6071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Автономная некоммерческая организация Общеобразовательн</w:t>
      </w:r>
      <w:r w:rsidR="0041764B" w:rsidRPr="009E02D0">
        <w:rPr>
          <w:sz w:val="28"/>
          <w:szCs w:val="28"/>
        </w:rPr>
        <w:t>ая средняя школа «Город Солнца»</w:t>
      </w:r>
    </w:p>
    <w:p w14:paraId="665A695B" w14:textId="77777777" w:rsidR="00F83F20" w:rsidRPr="009E02D0" w:rsidRDefault="00F83F20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Общеобразовательное частное учре</w:t>
      </w:r>
      <w:r w:rsidR="00890398" w:rsidRPr="009E02D0">
        <w:rPr>
          <w:sz w:val="28"/>
          <w:szCs w:val="28"/>
        </w:rPr>
        <w:t>ждение «Частная школа «Ливингстон</w:t>
      </w:r>
      <w:r w:rsidR="0041764B" w:rsidRPr="009E02D0">
        <w:rPr>
          <w:sz w:val="28"/>
          <w:szCs w:val="28"/>
        </w:rPr>
        <w:t>»</w:t>
      </w:r>
    </w:p>
    <w:p w14:paraId="3588C56A" w14:textId="77777777" w:rsidR="00167989" w:rsidRPr="009E02D0" w:rsidRDefault="00167989" w:rsidP="0003569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Частное учреждение общеобразовательная организация «ШКОЛА ПЕСТОВО»</w:t>
      </w:r>
    </w:p>
    <w:p w14:paraId="5B0A48ED" w14:textId="77777777" w:rsidR="00A008B7" w:rsidRPr="009E02D0" w:rsidRDefault="00A008B7" w:rsidP="00A008B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proofErr w:type="gramStart"/>
      <w:r w:rsidRPr="009E02D0">
        <w:rPr>
          <w:sz w:val="28"/>
          <w:szCs w:val="28"/>
        </w:rPr>
        <w:t>Акционерное  общество</w:t>
      </w:r>
      <w:proofErr w:type="gramEnd"/>
      <w:r w:rsidRPr="009E02D0">
        <w:rPr>
          <w:sz w:val="28"/>
          <w:szCs w:val="28"/>
        </w:rPr>
        <w:t xml:space="preserve"> «Метровагонмаш» детский сад № 4 </w:t>
      </w:r>
    </w:p>
    <w:p w14:paraId="349C88A3" w14:textId="77777777" w:rsidR="00A008B7" w:rsidRPr="009E02D0" w:rsidRDefault="00A008B7" w:rsidP="00A008B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Акционерное </w:t>
      </w:r>
      <w:proofErr w:type="gramStart"/>
      <w:r w:rsidRPr="009E02D0">
        <w:rPr>
          <w:sz w:val="28"/>
          <w:szCs w:val="28"/>
        </w:rPr>
        <w:t>общество  «</w:t>
      </w:r>
      <w:proofErr w:type="gramEnd"/>
      <w:r w:rsidRPr="009E02D0">
        <w:rPr>
          <w:sz w:val="28"/>
          <w:szCs w:val="28"/>
        </w:rPr>
        <w:t>Метровагонмаш» детский сад № 5</w:t>
      </w:r>
    </w:p>
    <w:p w14:paraId="74329533" w14:textId="77777777" w:rsidR="00A008B7" w:rsidRPr="009E02D0" w:rsidRDefault="00A008B7" w:rsidP="00A008B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Автономная некоммерческая организация дошкольного образования «Школа Монтессори «</w:t>
      </w:r>
      <w:proofErr w:type="spellStart"/>
      <w:r w:rsidRPr="009E02D0">
        <w:rPr>
          <w:sz w:val="28"/>
          <w:szCs w:val="28"/>
        </w:rPr>
        <w:t>Елиса</w:t>
      </w:r>
      <w:proofErr w:type="spellEnd"/>
      <w:r w:rsidRPr="009E02D0">
        <w:rPr>
          <w:sz w:val="28"/>
          <w:szCs w:val="28"/>
        </w:rPr>
        <w:t>»</w:t>
      </w:r>
    </w:p>
    <w:p w14:paraId="5392CA60" w14:textId="77777777" w:rsidR="00A008B7" w:rsidRPr="009E02D0" w:rsidRDefault="00A008B7" w:rsidP="00A008B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proofErr w:type="gramStart"/>
      <w:r w:rsidRPr="009E02D0">
        <w:rPr>
          <w:sz w:val="28"/>
          <w:szCs w:val="28"/>
        </w:rPr>
        <w:t>Автономная  некоммерческая</w:t>
      </w:r>
      <w:proofErr w:type="gramEnd"/>
      <w:r w:rsidRPr="009E02D0">
        <w:rPr>
          <w:sz w:val="28"/>
          <w:szCs w:val="28"/>
        </w:rPr>
        <w:t xml:space="preserve"> организация дошкольного образования «Детский сад «Лидер»</w:t>
      </w:r>
    </w:p>
    <w:p w14:paraId="416AA0AA" w14:textId="77777777" w:rsidR="00A008B7" w:rsidRPr="009E02D0" w:rsidRDefault="00A008B7" w:rsidP="00A008B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 xml:space="preserve">Автономная некоммерческая организация «Частная дошкольная образовательная </w:t>
      </w:r>
      <w:proofErr w:type="gramStart"/>
      <w:r w:rsidRPr="009E02D0">
        <w:rPr>
          <w:sz w:val="28"/>
          <w:szCs w:val="28"/>
        </w:rPr>
        <w:t>организация  «</w:t>
      </w:r>
      <w:proofErr w:type="gramEnd"/>
      <w:r w:rsidRPr="009E02D0">
        <w:rPr>
          <w:sz w:val="28"/>
          <w:szCs w:val="28"/>
        </w:rPr>
        <w:t>Зеленый берег»</w:t>
      </w:r>
    </w:p>
    <w:p w14:paraId="32A260CA" w14:textId="77777777" w:rsidR="00A008B7" w:rsidRPr="009E02D0" w:rsidRDefault="00A008B7" w:rsidP="00A008B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Частное учреждение дошкольного образования «Маленькая страна Мытищи»</w:t>
      </w:r>
    </w:p>
    <w:p w14:paraId="74F162B1" w14:textId="77777777" w:rsidR="00A008B7" w:rsidRDefault="00A008B7" w:rsidP="00A008B7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 w:rsidRPr="009E02D0">
        <w:rPr>
          <w:sz w:val="28"/>
          <w:szCs w:val="28"/>
        </w:rPr>
        <w:t>Автономная некоммерческая организация дошкольного образования «Детский сад «</w:t>
      </w:r>
      <w:proofErr w:type="gramStart"/>
      <w:r w:rsidRPr="009E02D0">
        <w:rPr>
          <w:sz w:val="28"/>
          <w:szCs w:val="28"/>
        </w:rPr>
        <w:t>Супер Нюша</w:t>
      </w:r>
      <w:proofErr w:type="gramEnd"/>
      <w:r w:rsidRPr="009E02D0">
        <w:rPr>
          <w:sz w:val="28"/>
          <w:szCs w:val="28"/>
        </w:rPr>
        <w:t>».</w:t>
      </w:r>
    </w:p>
    <w:p w14:paraId="55ED3DFB" w14:textId="77777777" w:rsidR="00803BBF" w:rsidRPr="002B60DC" w:rsidRDefault="00803BBF" w:rsidP="00803BBF">
      <w:pPr>
        <w:numPr>
          <w:ilvl w:val="0"/>
          <w:numId w:val="30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Индивидуальный предприниматель Шпак И.А.</w:t>
      </w:r>
    </w:p>
    <w:p w14:paraId="57C905B8" w14:textId="77777777" w:rsidR="00803BBF" w:rsidRPr="009E02D0" w:rsidRDefault="00803BBF" w:rsidP="00803BBF">
      <w:pPr>
        <w:ind w:left="720" w:right="-1"/>
        <w:jc w:val="both"/>
        <w:rPr>
          <w:sz w:val="28"/>
          <w:szCs w:val="28"/>
        </w:rPr>
      </w:pPr>
    </w:p>
    <w:p w14:paraId="6B6413FD" w14:textId="77777777" w:rsidR="006067F9" w:rsidRPr="009E02D0" w:rsidRDefault="006067F9" w:rsidP="00EB0565">
      <w:pPr>
        <w:jc w:val="both"/>
        <w:rPr>
          <w:sz w:val="28"/>
          <w:szCs w:val="28"/>
        </w:rPr>
      </w:pPr>
    </w:p>
    <w:p w14:paraId="58143434" w14:textId="44E6360A" w:rsidR="00FE6A89" w:rsidRPr="009E02D0" w:rsidRDefault="00FE6A89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             </w:t>
      </w:r>
      <w:r w:rsidR="0060015D" w:rsidRPr="009E02D0">
        <w:rPr>
          <w:sz w:val="28"/>
          <w:szCs w:val="28"/>
        </w:rPr>
        <w:t>А.В. Борова</w:t>
      </w:r>
    </w:p>
    <w:p w14:paraId="1334D163" w14:textId="77777777" w:rsidR="009E02D0" w:rsidRPr="009E02D0" w:rsidRDefault="009E02D0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0C399EBA" w14:textId="77777777" w:rsidR="009E02D0" w:rsidRPr="009E02D0" w:rsidRDefault="009E02D0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0375938D" w14:textId="77777777" w:rsidR="009E02D0" w:rsidRPr="009E02D0" w:rsidRDefault="009E02D0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30283806" w14:textId="77777777" w:rsidR="009E02D0" w:rsidRDefault="009E02D0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4F043E88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517B9147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509E2DEC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4AD0A259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7C703103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0481584F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4675D03A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2269A47D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03B09991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7E8BD799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4E519FC0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0829EE79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76436D81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37E43334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67ABBAF2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3B762547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7005546A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4A4EA95A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61094564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1E36D43A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02A8027C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39F5E4CF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22CCFDB3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46689383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74244CBB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3E6DC200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1FDA2346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10DB09CF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1E96176E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46ACCF0A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139F948C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1B209A43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177FAE53" w14:textId="77777777" w:rsidR="003D61B2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37D4FFA9" w14:textId="77777777" w:rsidR="003D61B2" w:rsidRPr="009E02D0" w:rsidRDefault="003D61B2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4278497D" w14:textId="77777777" w:rsidR="009E02D0" w:rsidRPr="009E02D0" w:rsidRDefault="009E02D0" w:rsidP="00FE6A89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21BD3D52" w14:textId="70BF5292" w:rsidR="00BE6752" w:rsidRPr="009E02D0" w:rsidRDefault="00774BA0" w:rsidP="0060015D">
      <w:pPr>
        <w:jc w:val="both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60015D" w:rsidRPr="009E02D0">
        <w:rPr>
          <w:sz w:val="28"/>
          <w:szCs w:val="28"/>
        </w:rPr>
        <w:t xml:space="preserve">    </w:t>
      </w:r>
      <w:r w:rsidR="00BA4B34" w:rsidRPr="009E02D0">
        <w:rPr>
          <w:sz w:val="28"/>
          <w:szCs w:val="28"/>
        </w:rPr>
        <w:t>УТВЕРЖДЕН</w:t>
      </w:r>
      <w:r w:rsidR="00A066A5" w:rsidRPr="009E02D0">
        <w:rPr>
          <w:sz w:val="28"/>
          <w:szCs w:val="28"/>
        </w:rPr>
        <w:t>О</w:t>
      </w:r>
    </w:p>
    <w:p w14:paraId="73E62570" w14:textId="77777777" w:rsidR="00BE6752" w:rsidRPr="009E02D0" w:rsidRDefault="00BE6752" w:rsidP="00BE6752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5F3731CC" w14:textId="77777777" w:rsidR="00BE6752" w:rsidRPr="009E02D0" w:rsidRDefault="00BE6752" w:rsidP="00BE6752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637E3F8A" w14:textId="77777777" w:rsidR="00BE6752" w:rsidRPr="009E02D0" w:rsidRDefault="00BE6752" w:rsidP="00BE6752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7C2369E1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487C110C" w14:textId="77777777" w:rsidR="00BE6752" w:rsidRPr="009E02D0" w:rsidRDefault="00BE6752" w:rsidP="00BE6752">
      <w:pPr>
        <w:shd w:val="clear" w:color="auto" w:fill="FFFFFF"/>
        <w:spacing w:line="274" w:lineRule="exact"/>
        <w:rPr>
          <w:rFonts w:ascii="Arial" w:hAnsi="Arial" w:cs="Arial"/>
          <w:color w:val="000000"/>
        </w:rPr>
      </w:pPr>
    </w:p>
    <w:p w14:paraId="5AA6C243" w14:textId="77777777" w:rsidR="00BE6752" w:rsidRPr="009E02D0" w:rsidRDefault="00BE6752" w:rsidP="00EB0565">
      <w:pPr>
        <w:jc w:val="both"/>
        <w:rPr>
          <w:sz w:val="28"/>
          <w:szCs w:val="28"/>
        </w:rPr>
      </w:pPr>
    </w:p>
    <w:p w14:paraId="4A777A6D" w14:textId="77777777" w:rsidR="00BE6752" w:rsidRPr="009E02D0" w:rsidRDefault="00BE6752" w:rsidP="00BE6752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Сеть</w:t>
      </w:r>
    </w:p>
    <w:p w14:paraId="64A08BA0" w14:textId="6F2F5638" w:rsidR="00BE6752" w:rsidRPr="009E02D0" w:rsidRDefault="00BE6752" w:rsidP="00BE6752">
      <w:pPr>
        <w:jc w:val="center"/>
        <w:rPr>
          <w:iCs/>
          <w:sz w:val="28"/>
          <w:szCs w:val="28"/>
        </w:rPr>
      </w:pPr>
      <w:r w:rsidRPr="009E02D0">
        <w:rPr>
          <w:iCs/>
          <w:sz w:val="28"/>
          <w:szCs w:val="28"/>
        </w:rPr>
        <w:t>дошкольных отделений муниципальных общеобразова</w:t>
      </w:r>
      <w:r w:rsidRPr="009E02D0">
        <w:rPr>
          <w:sz w:val="28"/>
          <w:szCs w:val="28"/>
        </w:rPr>
        <w:t>тельных учреждений</w:t>
      </w:r>
      <w:r w:rsidR="003A7BE7" w:rsidRPr="009E02D0">
        <w:rPr>
          <w:sz w:val="28"/>
          <w:szCs w:val="28"/>
        </w:rPr>
        <w:t xml:space="preserve">                   </w:t>
      </w:r>
      <w:r w:rsidRPr="009E02D0">
        <w:rPr>
          <w:sz w:val="28"/>
          <w:szCs w:val="28"/>
        </w:rPr>
        <w:t xml:space="preserve"> городского округа Мытищи</w:t>
      </w:r>
      <w:r w:rsidR="00D118C4" w:rsidRPr="009E02D0">
        <w:rPr>
          <w:sz w:val="28"/>
          <w:szCs w:val="28"/>
        </w:rPr>
        <w:t xml:space="preserve"> </w:t>
      </w:r>
      <w:r w:rsidRPr="009E02D0">
        <w:rPr>
          <w:iCs/>
          <w:sz w:val="28"/>
          <w:szCs w:val="28"/>
        </w:rPr>
        <w:t>на 202</w:t>
      </w:r>
      <w:r w:rsidR="0060015D" w:rsidRPr="009E02D0">
        <w:rPr>
          <w:iCs/>
          <w:sz w:val="28"/>
          <w:szCs w:val="28"/>
        </w:rPr>
        <w:t>4</w:t>
      </w:r>
      <w:r w:rsidRPr="009E02D0">
        <w:rPr>
          <w:iCs/>
          <w:sz w:val="28"/>
          <w:szCs w:val="28"/>
        </w:rPr>
        <w:t>-202</w:t>
      </w:r>
      <w:r w:rsidR="0060015D" w:rsidRPr="009E02D0">
        <w:rPr>
          <w:iCs/>
          <w:sz w:val="28"/>
          <w:szCs w:val="28"/>
        </w:rPr>
        <w:t>5</w:t>
      </w:r>
      <w:r w:rsidRPr="009E02D0">
        <w:rPr>
          <w:iCs/>
          <w:sz w:val="28"/>
          <w:szCs w:val="28"/>
        </w:rPr>
        <w:t xml:space="preserve"> учебный год</w:t>
      </w:r>
    </w:p>
    <w:p w14:paraId="7E1965C4" w14:textId="77777777" w:rsidR="00BE6752" w:rsidRPr="009E02D0" w:rsidRDefault="00BE6752" w:rsidP="00BE6752">
      <w:pPr>
        <w:rPr>
          <w:sz w:val="28"/>
          <w:szCs w:val="28"/>
        </w:rPr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2319"/>
        <w:gridCol w:w="2467"/>
        <w:gridCol w:w="4961"/>
      </w:tblGrid>
      <w:tr w:rsidR="00BE6752" w:rsidRPr="009E02D0" w14:paraId="33BBFEDC" w14:textId="77777777" w:rsidTr="0037719F">
        <w:tc>
          <w:tcPr>
            <w:tcW w:w="2319" w:type="dxa"/>
            <w:vAlign w:val="center"/>
          </w:tcPr>
          <w:p w14:paraId="2F621EF1" w14:textId="77777777" w:rsidR="00BE6752" w:rsidRPr="009E02D0" w:rsidRDefault="00BA4B34" w:rsidP="003F228B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2467" w:type="dxa"/>
            <w:vAlign w:val="center"/>
          </w:tcPr>
          <w:p w14:paraId="6249DE70" w14:textId="77777777" w:rsidR="00BE6752" w:rsidRPr="009E02D0" w:rsidRDefault="00BE6752" w:rsidP="003F228B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Наименование дошкольного отделения</w:t>
            </w:r>
          </w:p>
        </w:tc>
        <w:tc>
          <w:tcPr>
            <w:tcW w:w="4961" w:type="dxa"/>
            <w:vAlign w:val="center"/>
          </w:tcPr>
          <w:p w14:paraId="46E75530" w14:textId="77777777" w:rsidR="00BE6752" w:rsidRPr="009E02D0" w:rsidRDefault="00BA4B34" w:rsidP="003F228B">
            <w:pPr>
              <w:ind w:left="829" w:right="404" w:hanging="829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А</w:t>
            </w:r>
            <w:r w:rsidR="00BE6752" w:rsidRPr="009E02D0">
              <w:rPr>
                <w:sz w:val="28"/>
                <w:szCs w:val="28"/>
              </w:rPr>
              <w:t>дрес</w:t>
            </w:r>
            <w:r w:rsidRPr="009E02D0">
              <w:rPr>
                <w:sz w:val="28"/>
                <w:szCs w:val="28"/>
              </w:rPr>
              <w:t xml:space="preserve"> дошкольного отделения ОУ</w:t>
            </w:r>
          </w:p>
        </w:tc>
      </w:tr>
      <w:tr w:rsidR="00BE6752" w:rsidRPr="009E02D0" w14:paraId="7A26D15A" w14:textId="77777777" w:rsidTr="0063264F">
        <w:trPr>
          <w:trHeight w:val="1185"/>
        </w:trPr>
        <w:tc>
          <w:tcPr>
            <w:tcW w:w="2319" w:type="dxa"/>
            <w:vMerge w:val="restart"/>
            <w:vAlign w:val="center"/>
          </w:tcPr>
          <w:p w14:paraId="4E2D1164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«Гимназия</w:t>
            </w:r>
          </w:p>
          <w:p w14:paraId="32011081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1»</w:t>
            </w:r>
          </w:p>
        </w:tc>
        <w:tc>
          <w:tcPr>
            <w:tcW w:w="2467" w:type="dxa"/>
            <w:vAlign w:val="center"/>
          </w:tcPr>
          <w:p w14:paraId="6DE30345" w14:textId="77777777" w:rsidR="00BE6752" w:rsidRPr="009E02D0" w:rsidRDefault="0037719F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«Почему</w:t>
            </w:r>
            <w:r w:rsidR="00BE6752" w:rsidRPr="009E02D0">
              <w:rPr>
                <w:sz w:val="28"/>
                <w:szCs w:val="28"/>
              </w:rPr>
              <w:t>чка»</w:t>
            </w:r>
          </w:p>
        </w:tc>
        <w:tc>
          <w:tcPr>
            <w:tcW w:w="4961" w:type="dxa"/>
            <w:vAlign w:val="center"/>
          </w:tcPr>
          <w:p w14:paraId="3901692D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ул.3-я Пролетарская, д. 5</w:t>
            </w:r>
            <w:r w:rsidR="00723BCE" w:rsidRPr="009E02D0">
              <w:rPr>
                <w:sz w:val="28"/>
                <w:szCs w:val="28"/>
              </w:rPr>
              <w:t>,</w:t>
            </w:r>
            <w:r w:rsidRPr="009E02D0">
              <w:rPr>
                <w:sz w:val="28"/>
                <w:szCs w:val="28"/>
              </w:rPr>
              <w:t xml:space="preserve"> корп.2</w:t>
            </w:r>
            <w:r w:rsidR="0037719F" w:rsidRPr="009E02D0">
              <w:rPr>
                <w:sz w:val="28"/>
                <w:szCs w:val="28"/>
              </w:rPr>
              <w:t>;</w:t>
            </w:r>
          </w:p>
          <w:p w14:paraId="062CA79C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3-я Пролетарская, д. 3</w:t>
            </w:r>
          </w:p>
        </w:tc>
      </w:tr>
      <w:tr w:rsidR="00BE6752" w:rsidRPr="009E02D0" w14:paraId="35CCA5BA" w14:textId="77777777" w:rsidTr="0063264F">
        <w:trPr>
          <w:trHeight w:val="1557"/>
        </w:trPr>
        <w:tc>
          <w:tcPr>
            <w:tcW w:w="2319" w:type="dxa"/>
            <w:vMerge/>
            <w:vAlign w:val="center"/>
          </w:tcPr>
          <w:p w14:paraId="3E3A670D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61903337" w14:textId="77777777" w:rsidR="00BE6752" w:rsidRPr="009E02D0" w:rsidRDefault="0037719F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«Дельфин»</w:t>
            </w:r>
          </w:p>
        </w:tc>
        <w:tc>
          <w:tcPr>
            <w:tcW w:w="4961" w:type="dxa"/>
            <w:vAlign w:val="center"/>
          </w:tcPr>
          <w:p w14:paraId="7409A87B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Олимпийский пр-т, д. 28</w:t>
            </w:r>
            <w:r w:rsidR="00723BCE" w:rsidRPr="009E02D0">
              <w:rPr>
                <w:sz w:val="28"/>
                <w:szCs w:val="28"/>
              </w:rPr>
              <w:t>,</w:t>
            </w:r>
            <w:r w:rsidRPr="009E02D0">
              <w:rPr>
                <w:sz w:val="28"/>
                <w:szCs w:val="28"/>
              </w:rPr>
              <w:t xml:space="preserve"> к. 2</w:t>
            </w:r>
            <w:r w:rsidR="0037719F" w:rsidRPr="009E02D0">
              <w:rPr>
                <w:sz w:val="28"/>
                <w:szCs w:val="28"/>
              </w:rPr>
              <w:t>;</w:t>
            </w:r>
          </w:p>
          <w:p w14:paraId="31917F47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Олимпийский пр-т, д.  15 корп.14 </w:t>
            </w:r>
          </w:p>
        </w:tc>
      </w:tr>
      <w:tr w:rsidR="00850BD5" w:rsidRPr="009E02D0" w14:paraId="598A8DDE" w14:textId="77777777" w:rsidTr="0063264F">
        <w:trPr>
          <w:trHeight w:val="1834"/>
        </w:trPr>
        <w:tc>
          <w:tcPr>
            <w:tcW w:w="2319" w:type="dxa"/>
            <w:vMerge w:val="restart"/>
            <w:vAlign w:val="center"/>
          </w:tcPr>
          <w:p w14:paraId="38FDD60C" w14:textId="77777777" w:rsidR="00850BD5" w:rsidRPr="009E02D0" w:rsidRDefault="00850BD5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 № 3</w:t>
            </w:r>
          </w:p>
        </w:tc>
        <w:tc>
          <w:tcPr>
            <w:tcW w:w="2467" w:type="dxa"/>
            <w:vAlign w:val="center"/>
          </w:tcPr>
          <w:p w14:paraId="7D09689E" w14:textId="77777777" w:rsidR="00850BD5" w:rsidRPr="009E02D0" w:rsidRDefault="00850BD5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«Росточек»</w:t>
            </w:r>
          </w:p>
        </w:tc>
        <w:tc>
          <w:tcPr>
            <w:tcW w:w="4961" w:type="dxa"/>
            <w:vAlign w:val="center"/>
          </w:tcPr>
          <w:p w14:paraId="6CFF6291" w14:textId="77777777" w:rsidR="00850BD5" w:rsidRPr="009E02D0" w:rsidRDefault="00850BD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Калининградская, д. 13А;</w:t>
            </w:r>
          </w:p>
          <w:p w14:paraId="1C75478B" w14:textId="77777777" w:rsidR="00850BD5" w:rsidRPr="009E02D0" w:rsidRDefault="00850BD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Калининградская, д.15А; </w:t>
            </w:r>
          </w:p>
          <w:p w14:paraId="5A466481" w14:textId="77777777" w:rsidR="00850BD5" w:rsidRPr="009E02D0" w:rsidRDefault="00850BD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Каргина, 36 а </w:t>
            </w:r>
          </w:p>
        </w:tc>
      </w:tr>
      <w:tr w:rsidR="00850BD5" w:rsidRPr="009E02D0" w14:paraId="611CC9A1" w14:textId="77777777" w:rsidTr="0063264F">
        <w:trPr>
          <w:trHeight w:val="827"/>
        </w:trPr>
        <w:tc>
          <w:tcPr>
            <w:tcW w:w="2319" w:type="dxa"/>
            <w:vMerge/>
            <w:vAlign w:val="center"/>
          </w:tcPr>
          <w:p w14:paraId="337151CB" w14:textId="77777777" w:rsidR="00850BD5" w:rsidRPr="009E02D0" w:rsidRDefault="00850BD5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1D5BB1EA" w14:textId="77777777" w:rsidR="00850BD5" w:rsidRPr="009E02D0" w:rsidRDefault="00850BD5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«Теремок»</w:t>
            </w:r>
          </w:p>
        </w:tc>
        <w:tc>
          <w:tcPr>
            <w:tcW w:w="4961" w:type="dxa"/>
            <w:vAlign w:val="center"/>
          </w:tcPr>
          <w:p w14:paraId="61C51754" w14:textId="77777777" w:rsidR="00850BD5" w:rsidRPr="009E02D0" w:rsidRDefault="00850BD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Академика </w:t>
            </w:r>
            <w:proofErr w:type="gramStart"/>
            <w:r w:rsidRPr="009E02D0">
              <w:rPr>
                <w:sz w:val="28"/>
                <w:szCs w:val="28"/>
              </w:rPr>
              <w:t xml:space="preserve">Каргина,   </w:t>
            </w:r>
            <w:proofErr w:type="gramEnd"/>
            <w:r w:rsidRPr="009E02D0">
              <w:rPr>
                <w:sz w:val="28"/>
                <w:szCs w:val="28"/>
              </w:rPr>
              <w:t xml:space="preserve">         д. 20 </w:t>
            </w:r>
          </w:p>
        </w:tc>
      </w:tr>
      <w:tr w:rsidR="00850BD5" w:rsidRPr="009E02D0" w14:paraId="07149795" w14:textId="77777777" w:rsidTr="0063264F">
        <w:trPr>
          <w:trHeight w:val="839"/>
        </w:trPr>
        <w:tc>
          <w:tcPr>
            <w:tcW w:w="2319" w:type="dxa"/>
            <w:vMerge/>
            <w:vAlign w:val="center"/>
          </w:tcPr>
          <w:p w14:paraId="287016B5" w14:textId="77777777" w:rsidR="00850BD5" w:rsidRPr="009E02D0" w:rsidRDefault="00850BD5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6F23E2D6" w14:textId="77777777" w:rsidR="00850BD5" w:rsidRPr="009E02D0" w:rsidRDefault="00850BD5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«Одуванчик»</w:t>
            </w:r>
          </w:p>
        </w:tc>
        <w:tc>
          <w:tcPr>
            <w:tcW w:w="4961" w:type="dxa"/>
            <w:vAlign w:val="center"/>
          </w:tcPr>
          <w:p w14:paraId="4EC217B7" w14:textId="77777777" w:rsidR="00850BD5" w:rsidRPr="009E02D0" w:rsidRDefault="00850BD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Академика Каргина, стр. 40 </w:t>
            </w:r>
          </w:p>
        </w:tc>
      </w:tr>
      <w:tr w:rsidR="00850BD5" w:rsidRPr="009E02D0" w14:paraId="05675151" w14:textId="77777777" w:rsidTr="0063264F">
        <w:trPr>
          <w:trHeight w:val="839"/>
        </w:trPr>
        <w:tc>
          <w:tcPr>
            <w:tcW w:w="2319" w:type="dxa"/>
            <w:vMerge/>
            <w:vAlign w:val="center"/>
          </w:tcPr>
          <w:p w14:paraId="07277BDD" w14:textId="77777777" w:rsidR="00850BD5" w:rsidRPr="009E02D0" w:rsidRDefault="00850BD5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10C78A21" w14:textId="7837B67D" w:rsidR="00850BD5" w:rsidRPr="009E02D0" w:rsidRDefault="00850BD5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«Радуга»</w:t>
            </w:r>
          </w:p>
        </w:tc>
        <w:tc>
          <w:tcPr>
            <w:tcW w:w="4961" w:type="dxa"/>
            <w:vAlign w:val="center"/>
          </w:tcPr>
          <w:p w14:paraId="520ADA58" w14:textId="58D689FD" w:rsidR="00850BD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Медицинская, д.8</w:t>
            </w:r>
          </w:p>
        </w:tc>
      </w:tr>
      <w:tr w:rsidR="00B146E5" w:rsidRPr="009E02D0" w14:paraId="45BB8C15" w14:textId="77777777" w:rsidTr="0063264F">
        <w:trPr>
          <w:trHeight w:val="1133"/>
        </w:trPr>
        <w:tc>
          <w:tcPr>
            <w:tcW w:w="2319" w:type="dxa"/>
            <w:vMerge w:val="restart"/>
            <w:vAlign w:val="center"/>
          </w:tcPr>
          <w:p w14:paraId="3C07E946" w14:textId="77777777" w:rsidR="00B146E5" w:rsidRPr="009E02D0" w:rsidRDefault="00B146E5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 № 4</w:t>
            </w:r>
          </w:p>
        </w:tc>
        <w:tc>
          <w:tcPr>
            <w:tcW w:w="2467" w:type="dxa"/>
            <w:vAlign w:val="center"/>
          </w:tcPr>
          <w:p w14:paraId="168CFA79" w14:textId="77777777" w:rsidR="00B146E5" w:rsidRPr="009E02D0" w:rsidRDefault="00B146E5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«Василек»</w:t>
            </w:r>
          </w:p>
        </w:tc>
        <w:tc>
          <w:tcPr>
            <w:tcW w:w="4961" w:type="dxa"/>
            <w:vAlign w:val="center"/>
          </w:tcPr>
          <w:p w14:paraId="3971B7D8" w14:textId="77777777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 Мытищи, ул. Юбилейная, д. 23А; </w:t>
            </w:r>
          </w:p>
          <w:p w14:paraId="5AA6A2AC" w14:textId="77777777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 Мытищи, ул. Юбилейная, д.23, корп. 2 </w:t>
            </w:r>
          </w:p>
        </w:tc>
      </w:tr>
      <w:tr w:rsidR="00B146E5" w:rsidRPr="009E02D0" w14:paraId="5B61F3FC" w14:textId="77777777" w:rsidTr="0063264F">
        <w:trPr>
          <w:trHeight w:val="556"/>
        </w:trPr>
        <w:tc>
          <w:tcPr>
            <w:tcW w:w="2319" w:type="dxa"/>
            <w:vMerge/>
            <w:vAlign w:val="center"/>
          </w:tcPr>
          <w:p w14:paraId="46F9D52D" w14:textId="77777777" w:rsidR="00B146E5" w:rsidRPr="009E02D0" w:rsidRDefault="00B146E5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7973E720" w14:textId="77777777" w:rsidR="00B146E5" w:rsidRPr="009E02D0" w:rsidRDefault="00B146E5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«Белочка»</w:t>
            </w:r>
          </w:p>
        </w:tc>
        <w:tc>
          <w:tcPr>
            <w:tcW w:w="4961" w:type="dxa"/>
            <w:vAlign w:val="center"/>
          </w:tcPr>
          <w:p w14:paraId="6E76B746" w14:textId="77777777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Летная, д. 22 </w:t>
            </w:r>
          </w:p>
        </w:tc>
      </w:tr>
      <w:tr w:rsidR="00B146E5" w:rsidRPr="009E02D0" w14:paraId="1DBA0058" w14:textId="77777777" w:rsidTr="0063264F">
        <w:trPr>
          <w:trHeight w:val="556"/>
        </w:trPr>
        <w:tc>
          <w:tcPr>
            <w:tcW w:w="2319" w:type="dxa"/>
            <w:vMerge/>
            <w:vAlign w:val="center"/>
          </w:tcPr>
          <w:p w14:paraId="7742980C" w14:textId="77777777" w:rsidR="00B146E5" w:rsidRPr="009E02D0" w:rsidRDefault="00B146E5" w:rsidP="00B14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50D0084F" w14:textId="72410DFC" w:rsidR="00B146E5" w:rsidRPr="009E02D0" w:rsidRDefault="00B146E5" w:rsidP="00B146E5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«Улыбка»</w:t>
            </w:r>
          </w:p>
        </w:tc>
        <w:tc>
          <w:tcPr>
            <w:tcW w:w="4961" w:type="dxa"/>
            <w:vAlign w:val="center"/>
          </w:tcPr>
          <w:p w14:paraId="1D1967AE" w14:textId="77777777" w:rsidR="00A066A5" w:rsidRPr="009E02D0" w:rsidRDefault="00A066A5" w:rsidP="00B146E5">
            <w:pPr>
              <w:rPr>
                <w:sz w:val="28"/>
                <w:szCs w:val="28"/>
              </w:rPr>
            </w:pPr>
          </w:p>
          <w:p w14:paraId="57DB9398" w14:textId="11E9B0C6" w:rsidR="00A066A5" w:rsidRPr="009E02D0" w:rsidRDefault="00B146E5" w:rsidP="00B146E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Юбилейная, д. 33, корпус 4 </w:t>
            </w:r>
          </w:p>
        </w:tc>
      </w:tr>
      <w:tr w:rsidR="00BE6752" w:rsidRPr="009E02D0" w14:paraId="4D736B0E" w14:textId="77777777" w:rsidTr="0037719F">
        <w:tc>
          <w:tcPr>
            <w:tcW w:w="2319" w:type="dxa"/>
            <w:vMerge w:val="restart"/>
            <w:vAlign w:val="center"/>
          </w:tcPr>
          <w:p w14:paraId="50A6A415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 № 6</w:t>
            </w:r>
          </w:p>
        </w:tc>
        <w:tc>
          <w:tcPr>
            <w:tcW w:w="2467" w:type="dxa"/>
            <w:vAlign w:val="center"/>
          </w:tcPr>
          <w:p w14:paraId="23F1A048" w14:textId="77777777" w:rsidR="00BE6752" w:rsidRPr="009E02D0" w:rsidRDefault="0079729A" w:rsidP="0079729A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        </w:t>
            </w:r>
            <w:r w:rsidR="00BE6752" w:rsidRPr="009E02D0">
              <w:rPr>
                <w:sz w:val="28"/>
                <w:szCs w:val="28"/>
              </w:rPr>
              <w:t>«Лисичка»</w:t>
            </w:r>
          </w:p>
          <w:p w14:paraId="079EBE28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«Росинка»</w:t>
            </w:r>
          </w:p>
          <w:p w14:paraId="6FF1A965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«Сказка»</w:t>
            </w:r>
          </w:p>
          <w:p w14:paraId="24FC6F9E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«Ручеек»</w:t>
            </w:r>
          </w:p>
          <w:p w14:paraId="0352D7D8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1C2F2BF9" w14:textId="23071000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Щербакова, </w:t>
            </w:r>
            <w:r w:rsidR="0037719F" w:rsidRPr="009E02D0">
              <w:rPr>
                <w:sz w:val="28"/>
                <w:szCs w:val="28"/>
              </w:rPr>
              <w:t>д. 12;</w:t>
            </w:r>
          </w:p>
          <w:p w14:paraId="58B6B345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Матросова, д. 13-А</w:t>
            </w:r>
            <w:r w:rsidR="0037719F" w:rsidRPr="009E02D0">
              <w:rPr>
                <w:sz w:val="28"/>
                <w:szCs w:val="28"/>
              </w:rPr>
              <w:t>;</w:t>
            </w:r>
          </w:p>
          <w:p w14:paraId="7408374E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</w:t>
            </w:r>
            <w:r w:rsidR="0037719F" w:rsidRPr="009E02D0">
              <w:rPr>
                <w:sz w:val="28"/>
                <w:szCs w:val="28"/>
              </w:rPr>
              <w:t>. Мытищи, ул. Щербакова, д. 15Б;</w:t>
            </w:r>
          </w:p>
          <w:p w14:paraId="7A3E91FC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</w:t>
            </w:r>
            <w:proofErr w:type="spellStart"/>
            <w:r w:rsidRPr="009E02D0">
              <w:rPr>
                <w:sz w:val="28"/>
                <w:szCs w:val="28"/>
              </w:rPr>
              <w:t>Новомытищинский</w:t>
            </w:r>
            <w:proofErr w:type="spellEnd"/>
            <w:r w:rsidRPr="009E02D0">
              <w:rPr>
                <w:sz w:val="28"/>
                <w:szCs w:val="28"/>
              </w:rPr>
              <w:t xml:space="preserve"> пр-т, д. 68 А </w:t>
            </w:r>
          </w:p>
        </w:tc>
      </w:tr>
      <w:tr w:rsidR="00BE6752" w:rsidRPr="009E02D0" w14:paraId="53587D7A" w14:textId="77777777" w:rsidTr="0063264F">
        <w:trPr>
          <w:trHeight w:val="1136"/>
        </w:trPr>
        <w:tc>
          <w:tcPr>
            <w:tcW w:w="2319" w:type="dxa"/>
            <w:vMerge/>
            <w:vAlign w:val="center"/>
          </w:tcPr>
          <w:p w14:paraId="5FDED153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21143CF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  <w:p w14:paraId="6B6309D4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«Городок»</w:t>
            </w:r>
          </w:p>
          <w:p w14:paraId="517CFB9C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42CD6850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Лётная, стр. 36А</w:t>
            </w:r>
            <w:r w:rsidR="0037719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5D279A54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</w:t>
            </w:r>
            <w:proofErr w:type="spellStart"/>
            <w:r w:rsidRPr="009E02D0">
              <w:rPr>
                <w:sz w:val="28"/>
                <w:szCs w:val="28"/>
              </w:rPr>
              <w:t>Новомытищинский</w:t>
            </w:r>
            <w:proofErr w:type="spellEnd"/>
            <w:r w:rsidRPr="009E02D0">
              <w:rPr>
                <w:sz w:val="28"/>
                <w:szCs w:val="28"/>
              </w:rPr>
              <w:t xml:space="preserve"> пр-т, д. 46 А </w:t>
            </w:r>
          </w:p>
        </w:tc>
      </w:tr>
      <w:tr w:rsidR="00BE6752" w:rsidRPr="009E02D0" w14:paraId="540E56E7" w14:textId="77777777" w:rsidTr="0063264F">
        <w:trPr>
          <w:trHeight w:val="983"/>
        </w:trPr>
        <w:tc>
          <w:tcPr>
            <w:tcW w:w="2319" w:type="dxa"/>
            <w:vMerge w:val="restart"/>
            <w:vAlign w:val="center"/>
          </w:tcPr>
          <w:p w14:paraId="02A8A8C8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 № 8</w:t>
            </w:r>
          </w:p>
        </w:tc>
        <w:tc>
          <w:tcPr>
            <w:tcW w:w="2467" w:type="dxa"/>
            <w:vAlign w:val="center"/>
          </w:tcPr>
          <w:p w14:paraId="43DE7362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«Рябинка»</w:t>
            </w:r>
          </w:p>
        </w:tc>
        <w:tc>
          <w:tcPr>
            <w:tcW w:w="4961" w:type="dxa"/>
            <w:vAlign w:val="center"/>
          </w:tcPr>
          <w:p w14:paraId="47FD620C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Летная, </w:t>
            </w:r>
            <w:r w:rsidR="0037719F" w:rsidRPr="009E02D0">
              <w:rPr>
                <w:sz w:val="28"/>
                <w:szCs w:val="28"/>
              </w:rPr>
              <w:t>д. 13а;</w:t>
            </w:r>
          </w:p>
          <w:p w14:paraId="5EA75254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Летная, д. 13б </w:t>
            </w:r>
          </w:p>
        </w:tc>
      </w:tr>
      <w:tr w:rsidR="00BE6752" w:rsidRPr="009E02D0" w14:paraId="19F16793" w14:textId="77777777" w:rsidTr="0037719F">
        <w:tc>
          <w:tcPr>
            <w:tcW w:w="2319" w:type="dxa"/>
            <w:vMerge/>
            <w:vAlign w:val="center"/>
          </w:tcPr>
          <w:p w14:paraId="4528B575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45C625AA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  <w:p w14:paraId="5D9FD4A1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«Солнышко»</w:t>
            </w:r>
          </w:p>
          <w:p w14:paraId="57AD1794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66E629B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Крупской, д. 13-А</w:t>
            </w:r>
            <w:r w:rsidR="0037719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73C9A5FA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Мира, д. 12а </w:t>
            </w:r>
          </w:p>
        </w:tc>
      </w:tr>
      <w:tr w:rsidR="00BE6752" w:rsidRPr="009E02D0" w14:paraId="388CF07E" w14:textId="77777777" w:rsidTr="0063264F">
        <w:trPr>
          <w:trHeight w:val="841"/>
        </w:trPr>
        <w:tc>
          <w:tcPr>
            <w:tcW w:w="2319" w:type="dxa"/>
            <w:vMerge/>
            <w:vAlign w:val="center"/>
          </w:tcPr>
          <w:p w14:paraId="5D1F40B3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13020C1D" w14:textId="77777777" w:rsidR="00BE6752" w:rsidRPr="009E02D0" w:rsidRDefault="0037719F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«Ромашка»</w:t>
            </w:r>
          </w:p>
        </w:tc>
        <w:tc>
          <w:tcPr>
            <w:tcW w:w="4961" w:type="dxa"/>
            <w:vAlign w:val="center"/>
          </w:tcPr>
          <w:p w14:paraId="50977C64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</w:t>
            </w:r>
            <w:proofErr w:type="gramStart"/>
            <w:r w:rsidRPr="009E02D0">
              <w:rPr>
                <w:sz w:val="28"/>
                <w:szCs w:val="28"/>
              </w:rPr>
              <w:t>Колпакова,  д.</w:t>
            </w:r>
            <w:proofErr w:type="gramEnd"/>
            <w:r w:rsidRPr="009E02D0">
              <w:rPr>
                <w:sz w:val="28"/>
                <w:szCs w:val="28"/>
              </w:rPr>
              <w:t xml:space="preserve"> 26, к. 1</w:t>
            </w:r>
            <w:r w:rsidR="0037719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7152FBE8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Колпакова, стр.33 </w:t>
            </w:r>
          </w:p>
          <w:p w14:paraId="5E8BE995" w14:textId="69A68D17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Колпакова, стр.35</w:t>
            </w:r>
          </w:p>
        </w:tc>
      </w:tr>
      <w:tr w:rsidR="00B146E5" w:rsidRPr="009E02D0" w14:paraId="2FD13E9C" w14:textId="77777777" w:rsidTr="0063264F">
        <w:trPr>
          <w:trHeight w:val="1547"/>
        </w:trPr>
        <w:tc>
          <w:tcPr>
            <w:tcW w:w="2319" w:type="dxa"/>
            <w:vMerge w:val="restart"/>
            <w:vAlign w:val="center"/>
          </w:tcPr>
          <w:p w14:paraId="11F2D2D0" w14:textId="77777777" w:rsidR="00B146E5" w:rsidRPr="009E02D0" w:rsidRDefault="00B146E5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 № 9</w:t>
            </w:r>
          </w:p>
        </w:tc>
        <w:tc>
          <w:tcPr>
            <w:tcW w:w="2467" w:type="dxa"/>
            <w:vAlign w:val="center"/>
          </w:tcPr>
          <w:p w14:paraId="2B8E4284" w14:textId="77777777" w:rsidR="00B146E5" w:rsidRPr="009E02D0" w:rsidRDefault="00B146E5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«Журавушка»</w:t>
            </w:r>
          </w:p>
        </w:tc>
        <w:tc>
          <w:tcPr>
            <w:tcW w:w="4961" w:type="dxa"/>
            <w:vAlign w:val="center"/>
          </w:tcPr>
          <w:p w14:paraId="0B9A8A56" w14:textId="77777777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3-ая Новая, д. 9; </w:t>
            </w:r>
          </w:p>
          <w:p w14:paraId="42B9CA8D" w14:textId="77777777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Силикатная, д. 39 В; </w:t>
            </w:r>
          </w:p>
          <w:p w14:paraId="6C9C5DBC" w14:textId="77777777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Воронина, д. 14;</w:t>
            </w:r>
          </w:p>
          <w:p w14:paraId="2CB82787" w14:textId="0AE5C423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Стрелковая, д. 4 </w:t>
            </w:r>
          </w:p>
        </w:tc>
      </w:tr>
      <w:tr w:rsidR="00B146E5" w:rsidRPr="009E02D0" w14:paraId="319C6E95" w14:textId="77777777" w:rsidTr="00B146E5">
        <w:trPr>
          <w:trHeight w:val="627"/>
        </w:trPr>
        <w:tc>
          <w:tcPr>
            <w:tcW w:w="2319" w:type="dxa"/>
            <w:vMerge/>
            <w:vAlign w:val="center"/>
          </w:tcPr>
          <w:p w14:paraId="55E97840" w14:textId="77777777" w:rsidR="00B146E5" w:rsidRPr="009E02D0" w:rsidRDefault="00B146E5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78B706B0" w14:textId="2E87BBD0" w:rsidR="00B146E5" w:rsidRPr="009E02D0" w:rsidRDefault="00B146E5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«Самолетик»</w:t>
            </w:r>
          </w:p>
        </w:tc>
        <w:tc>
          <w:tcPr>
            <w:tcW w:w="4961" w:type="dxa"/>
            <w:vAlign w:val="center"/>
          </w:tcPr>
          <w:p w14:paraId="20888D2B" w14:textId="1AAD7171" w:rsidR="00B146E5" w:rsidRPr="009E02D0" w:rsidRDefault="00B146E5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пер. 1-ый Стрелковый, стр. 3А</w:t>
            </w:r>
          </w:p>
        </w:tc>
      </w:tr>
      <w:tr w:rsidR="00BE6752" w:rsidRPr="009E02D0" w14:paraId="692A6530" w14:textId="77777777" w:rsidTr="0063264F">
        <w:trPr>
          <w:trHeight w:val="1144"/>
        </w:trPr>
        <w:tc>
          <w:tcPr>
            <w:tcW w:w="2319" w:type="dxa"/>
            <w:vMerge w:val="restart"/>
            <w:vAlign w:val="center"/>
          </w:tcPr>
          <w:p w14:paraId="095BB4FA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  <w:p w14:paraId="1E3A872E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</w:t>
            </w:r>
          </w:p>
          <w:p w14:paraId="4660B791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10 им. А. К. «</w:t>
            </w:r>
            <w:proofErr w:type="spellStart"/>
            <w:r w:rsidRPr="009E02D0">
              <w:rPr>
                <w:sz w:val="28"/>
                <w:szCs w:val="28"/>
              </w:rPr>
              <w:t>Астрахова</w:t>
            </w:r>
            <w:proofErr w:type="spellEnd"/>
            <w:r w:rsidRPr="009E02D0">
              <w:rPr>
                <w:sz w:val="28"/>
                <w:szCs w:val="28"/>
              </w:rPr>
              <w:t>»</w:t>
            </w:r>
          </w:p>
          <w:p w14:paraId="076F16F0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4BCF9FD2" w14:textId="77777777" w:rsidR="00BE6752" w:rsidRPr="009E02D0" w:rsidRDefault="0037719F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«Незабудка»</w:t>
            </w:r>
          </w:p>
          <w:p w14:paraId="773322B0" w14:textId="77777777" w:rsidR="00EB7A4B" w:rsidRPr="009E02D0" w:rsidRDefault="00EB7A4B" w:rsidP="0037719F">
            <w:pPr>
              <w:jc w:val="center"/>
              <w:rPr>
                <w:sz w:val="28"/>
                <w:szCs w:val="28"/>
              </w:rPr>
            </w:pPr>
            <w:proofErr w:type="spellStart"/>
            <w:r w:rsidRPr="009E02D0">
              <w:rPr>
                <w:sz w:val="28"/>
                <w:szCs w:val="28"/>
              </w:rPr>
              <w:t>Палисадик</w:t>
            </w:r>
            <w:proofErr w:type="spellEnd"/>
          </w:p>
          <w:p w14:paraId="7FC6AD40" w14:textId="77777777" w:rsidR="00DB320F" w:rsidRPr="009E02D0" w:rsidRDefault="00DB320F" w:rsidP="00377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3F15F13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Семашко, д. 46</w:t>
            </w:r>
            <w:r w:rsidR="0037719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5DD901E4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ул.1- й Трудовой переулок, д. 4 </w:t>
            </w:r>
          </w:p>
        </w:tc>
      </w:tr>
      <w:tr w:rsidR="00BE6752" w:rsidRPr="009E02D0" w14:paraId="769BA98A" w14:textId="77777777" w:rsidTr="0037719F">
        <w:trPr>
          <w:trHeight w:val="1192"/>
        </w:trPr>
        <w:tc>
          <w:tcPr>
            <w:tcW w:w="2319" w:type="dxa"/>
            <w:vMerge/>
            <w:vAlign w:val="center"/>
          </w:tcPr>
          <w:p w14:paraId="1A78C8B8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53A162A5" w14:textId="42580E4A" w:rsidR="00BE6752" w:rsidRPr="009E02D0" w:rsidRDefault="00BE6752" w:rsidP="000F01B7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«Жемчужинка»</w:t>
            </w:r>
          </w:p>
        </w:tc>
        <w:tc>
          <w:tcPr>
            <w:tcW w:w="4961" w:type="dxa"/>
            <w:vAlign w:val="center"/>
          </w:tcPr>
          <w:p w14:paraId="71523CEA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В. Волошиной, д. 54 А</w:t>
            </w:r>
            <w:r w:rsidR="0037719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0EEEB4D3" w14:textId="0101EFC5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ул.1-я Крестьянская, д. 3</w:t>
            </w:r>
            <w:r w:rsidR="0037719F" w:rsidRPr="009E02D0">
              <w:rPr>
                <w:sz w:val="28"/>
                <w:szCs w:val="28"/>
              </w:rPr>
              <w:t>;</w:t>
            </w:r>
          </w:p>
        </w:tc>
      </w:tr>
      <w:tr w:rsidR="00BE6752" w:rsidRPr="009E02D0" w14:paraId="342E85AE" w14:textId="77777777" w:rsidTr="0063264F">
        <w:trPr>
          <w:trHeight w:val="1191"/>
        </w:trPr>
        <w:tc>
          <w:tcPr>
            <w:tcW w:w="2319" w:type="dxa"/>
            <w:vMerge/>
            <w:vAlign w:val="center"/>
          </w:tcPr>
          <w:p w14:paraId="4CC3F763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14F66C4E" w14:textId="77777777" w:rsidR="00BE6752" w:rsidRPr="009E02D0" w:rsidRDefault="00BE6752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«Яблонька»</w:t>
            </w:r>
          </w:p>
        </w:tc>
        <w:tc>
          <w:tcPr>
            <w:tcW w:w="4961" w:type="dxa"/>
            <w:vAlign w:val="center"/>
          </w:tcPr>
          <w:p w14:paraId="4CA5AFEC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Трудовая, стр. 4А</w:t>
            </w:r>
            <w:r w:rsidR="0037719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0B5AC46F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ул.3-я Крестьянская, стр.17А </w:t>
            </w:r>
          </w:p>
        </w:tc>
      </w:tr>
      <w:tr w:rsidR="00BE6752" w:rsidRPr="009E02D0" w14:paraId="1CF9652E" w14:textId="77777777" w:rsidTr="0063264F">
        <w:trPr>
          <w:trHeight w:val="840"/>
        </w:trPr>
        <w:tc>
          <w:tcPr>
            <w:tcW w:w="2319" w:type="dxa"/>
            <w:vAlign w:val="center"/>
          </w:tcPr>
          <w:p w14:paraId="77CB3641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</w:t>
            </w:r>
          </w:p>
          <w:p w14:paraId="49ED57D8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12</w:t>
            </w:r>
          </w:p>
        </w:tc>
        <w:tc>
          <w:tcPr>
            <w:tcW w:w="2467" w:type="dxa"/>
            <w:vAlign w:val="center"/>
          </w:tcPr>
          <w:p w14:paraId="314FD99A" w14:textId="77777777" w:rsidR="00BE6752" w:rsidRPr="009E02D0" w:rsidRDefault="0037719F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«Звездочка»</w:t>
            </w:r>
          </w:p>
        </w:tc>
        <w:tc>
          <w:tcPr>
            <w:tcW w:w="4961" w:type="dxa"/>
            <w:vAlign w:val="center"/>
          </w:tcPr>
          <w:p w14:paraId="5F5BC482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п. Дружба, ул. Лесная, д.9</w:t>
            </w:r>
            <w:r w:rsidR="0037719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5E8E87B7" w14:textId="090A4900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</w:t>
            </w:r>
            <w:r w:rsidR="00B146E5" w:rsidRPr="009E02D0">
              <w:rPr>
                <w:sz w:val="28"/>
                <w:szCs w:val="28"/>
              </w:rPr>
              <w:t xml:space="preserve">п. Дружба, </w:t>
            </w:r>
            <w:r w:rsidRPr="009E02D0">
              <w:rPr>
                <w:sz w:val="28"/>
                <w:szCs w:val="28"/>
              </w:rPr>
              <w:t xml:space="preserve">ул. Лесная, д.7 </w:t>
            </w:r>
          </w:p>
        </w:tc>
      </w:tr>
      <w:tr w:rsidR="00BE6752" w:rsidRPr="009E02D0" w14:paraId="5D66634F" w14:textId="77777777" w:rsidTr="0063264F">
        <w:trPr>
          <w:trHeight w:val="1264"/>
        </w:trPr>
        <w:tc>
          <w:tcPr>
            <w:tcW w:w="2319" w:type="dxa"/>
            <w:vAlign w:val="center"/>
          </w:tcPr>
          <w:p w14:paraId="26AB4631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lastRenderedPageBreak/>
              <w:t>МБОУ СОШ</w:t>
            </w:r>
          </w:p>
          <w:p w14:paraId="13B08D49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14</w:t>
            </w:r>
          </w:p>
        </w:tc>
        <w:tc>
          <w:tcPr>
            <w:tcW w:w="2467" w:type="dxa"/>
            <w:vAlign w:val="center"/>
          </w:tcPr>
          <w:p w14:paraId="517BB820" w14:textId="7B827841" w:rsidR="00BE6752" w:rsidRPr="009E02D0" w:rsidRDefault="00BE6752" w:rsidP="00B146E5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4961" w:type="dxa"/>
            <w:vAlign w:val="center"/>
          </w:tcPr>
          <w:p w14:paraId="12538243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</w:t>
            </w:r>
            <w:r w:rsidR="0037719F" w:rsidRPr="009E02D0">
              <w:rPr>
                <w:sz w:val="28"/>
                <w:szCs w:val="28"/>
              </w:rPr>
              <w:t xml:space="preserve">, </w:t>
            </w:r>
            <w:proofErr w:type="spellStart"/>
            <w:r w:rsidR="0037719F" w:rsidRPr="009E02D0">
              <w:rPr>
                <w:sz w:val="28"/>
                <w:szCs w:val="28"/>
              </w:rPr>
              <w:t>Новомытищинский</w:t>
            </w:r>
            <w:proofErr w:type="spellEnd"/>
            <w:r w:rsidR="0037719F" w:rsidRPr="009E02D0">
              <w:rPr>
                <w:sz w:val="28"/>
                <w:szCs w:val="28"/>
              </w:rPr>
              <w:t xml:space="preserve"> пр-т, стр. 3А;</w:t>
            </w:r>
          </w:p>
          <w:p w14:paraId="28B907A1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 Мытищи, ул. </w:t>
            </w:r>
            <w:proofErr w:type="spellStart"/>
            <w:r w:rsidRPr="009E02D0">
              <w:rPr>
                <w:sz w:val="28"/>
                <w:szCs w:val="28"/>
              </w:rPr>
              <w:t>Шараповская</w:t>
            </w:r>
            <w:proofErr w:type="spellEnd"/>
            <w:r w:rsidRPr="009E02D0">
              <w:rPr>
                <w:sz w:val="28"/>
                <w:szCs w:val="28"/>
              </w:rPr>
              <w:t xml:space="preserve">, д. 8/1 </w:t>
            </w:r>
          </w:p>
        </w:tc>
      </w:tr>
      <w:tr w:rsidR="00BE6752" w:rsidRPr="009E02D0" w14:paraId="7E26AEDA" w14:textId="77777777" w:rsidTr="0063264F">
        <w:trPr>
          <w:trHeight w:val="1835"/>
        </w:trPr>
        <w:tc>
          <w:tcPr>
            <w:tcW w:w="2319" w:type="dxa"/>
            <w:vAlign w:val="center"/>
          </w:tcPr>
          <w:p w14:paraId="3BFCB3E7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«Лицей</w:t>
            </w:r>
          </w:p>
          <w:p w14:paraId="688E7577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15»</w:t>
            </w:r>
          </w:p>
        </w:tc>
        <w:tc>
          <w:tcPr>
            <w:tcW w:w="2467" w:type="dxa"/>
            <w:vAlign w:val="center"/>
          </w:tcPr>
          <w:p w14:paraId="3C3D3A2F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«Лукоморье»</w:t>
            </w:r>
          </w:p>
          <w:p w14:paraId="13EE02C1" w14:textId="77777777" w:rsidR="00BE6752" w:rsidRPr="009E02D0" w:rsidRDefault="00BE6752" w:rsidP="007A39A3">
            <w:pPr>
              <w:rPr>
                <w:sz w:val="28"/>
                <w:szCs w:val="28"/>
              </w:rPr>
            </w:pPr>
          </w:p>
          <w:p w14:paraId="2CEC6C3F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proofErr w:type="spellStart"/>
            <w:r w:rsidRPr="009E02D0">
              <w:rPr>
                <w:sz w:val="28"/>
                <w:szCs w:val="28"/>
              </w:rPr>
              <w:t>Палисадик</w:t>
            </w:r>
            <w:proofErr w:type="spellEnd"/>
          </w:p>
        </w:tc>
        <w:tc>
          <w:tcPr>
            <w:tcW w:w="4961" w:type="dxa"/>
            <w:vAlign w:val="center"/>
          </w:tcPr>
          <w:p w14:paraId="05018754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 Мытищи, ул. Стрелковая, стр.19 </w:t>
            </w:r>
          </w:p>
          <w:p w14:paraId="26B15E36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</w:t>
            </w:r>
            <w:r w:rsidR="0037719F" w:rsidRPr="009E02D0">
              <w:rPr>
                <w:sz w:val="28"/>
                <w:szCs w:val="28"/>
              </w:rPr>
              <w:t>проезд Институтский, 4-й, стр.1;</w:t>
            </w:r>
          </w:p>
          <w:p w14:paraId="7D77F609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 Мытищи</w:t>
            </w:r>
            <w:r w:rsidR="007A39A3" w:rsidRPr="009E02D0">
              <w:rPr>
                <w:sz w:val="28"/>
                <w:szCs w:val="28"/>
              </w:rPr>
              <w:t xml:space="preserve">, ул. 2-я Институтская, д. 24А </w:t>
            </w:r>
          </w:p>
        </w:tc>
      </w:tr>
      <w:tr w:rsidR="0079729A" w:rsidRPr="009E02D0" w14:paraId="008AEE11" w14:textId="77777777" w:rsidTr="0037719F">
        <w:tc>
          <w:tcPr>
            <w:tcW w:w="2319" w:type="dxa"/>
            <w:vMerge w:val="restart"/>
            <w:vAlign w:val="center"/>
          </w:tcPr>
          <w:p w14:paraId="2D0EDD81" w14:textId="77777777" w:rsidR="0079729A" w:rsidRPr="009E02D0" w:rsidRDefault="0079729A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«Гимназия</w:t>
            </w:r>
          </w:p>
          <w:p w14:paraId="2E545E87" w14:textId="77777777" w:rsidR="0079729A" w:rsidRPr="009E02D0" w:rsidRDefault="0079729A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16»</w:t>
            </w:r>
          </w:p>
        </w:tc>
        <w:tc>
          <w:tcPr>
            <w:tcW w:w="2467" w:type="dxa"/>
            <w:vAlign w:val="center"/>
          </w:tcPr>
          <w:p w14:paraId="75BB3183" w14:textId="77777777" w:rsidR="0079729A" w:rsidRPr="009E02D0" w:rsidRDefault="0079729A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«Алые паруса»</w:t>
            </w:r>
          </w:p>
        </w:tc>
        <w:tc>
          <w:tcPr>
            <w:tcW w:w="4961" w:type="dxa"/>
            <w:vAlign w:val="center"/>
          </w:tcPr>
          <w:p w14:paraId="296771F1" w14:textId="77777777" w:rsidR="0079729A" w:rsidRPr="009E02D0" w:rsidRDefault="0079729A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 г. Мытищи, ул. Рождественская, стр. 3А </w:t>
            </w:r>
          </w:p>
        </w:tc>
      </w:tr>
      <w:tr w:rsidR="0079729A" w:rsidRPr="009E02D0" w14:paraId="24D580B8" w14:textId="77777777" w:rsidTr="0063264F">
        <w:trPr>
          <w:trHeight w:val="893"/>
        </w:trPr>
        <w:tc>
          <w:tcPr>
            <w:tcW w:w="2319" w:type="dxa"/>
            <w:vMerge/>
            <w:vAlign w:val="center"/>
          </w:tcPr>
          <w:p w14:paraId="6CDBA889" w14:textId="77777777" w:rsidR="0079729A" w:rsidRPr="009E02D0" w:rsidRDefault="0079729A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6999F854" w14:textId="5B9CE11C" w:rsidR="0079729A" w:rsidRPr="009E02D0" w:rsidRDefault="0079729A" w:rsidP="00B146E5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«Радость»</w:t>
            </w:r>
          </w:p>
        </w:tc>
        <w:tc>
          <w:tcPr>
            <w:tcW w:w="4961" w:type="dxa"/>
            <w:vAlign w:val="center"/>
          </w:tcPr>
          <w:p w14:paraId="5DF89769" w14:textId="2FC60AE6" w:rsidR="0079729A" w:rsidRPr="009E02D0" w:rsidRDefault="0079729A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1-й </w:t>
            </w:r>
            <w:proofErr w:type="spellStart"/>
            <w:r w:rsidRPr="009E02D0">
              <w:rPr>
                <w:sz w:val="28"/>
                <w:szCs w:val="28"/>
              </w:rPr>
              <w:t>Рупасовский</w:t>
            </w:r>
            <w:proofErr w:type="spellEnd"/>
            <w:r w:rsidRPr="009E02D0">
              <w:rPr>
                <w:sz w:val="28"/>
                <w:szCs w:val="28"/>
              </w:rPr>
              <w:t xml:space="preserve"> пер., д. 9, корп. 2</w:t>
            </w:r>
          </w:p>
        </w:tc>
      </w:tr>
      <w:tr w:rsidR="0079729A" w:rsidRPr="009E02D0" w14:paraId="407B9BEC" w14:textId="77777777" w:rsidTr="0063264F">
        <w:trPr>
          <w:trHeight w:val="711"/>
        </w:trPr>
        <w:tc>
          <w:tcPr>
            <w:tcW w:w="2319" w:type="dxa"/>
            <w:vMerge/>
            <w:vAlign w:val="center"/>
          </w:tcPr>
          <w:p w14:paraId="2DB7EA10" w14:textId="77777777" w:rsidR="0079729A" w:rsidRPr="009E02D0" w:rsidRDefault="0079729A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39B2BC7" w14:textId="77777777" w:rsidR="0079729A" w:rsidRPr="009E02D0" w:rsidRDefault="0079729A" w:rsidP="003D25D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</w:t>
            </w:r>
            <w:r w:rsidR="00B249FB" w:rsidRPr="009E02D0">
              <w:rPr>
                <w:sz w:val="28"/>
                <w:szCs w:val="28"/>
              </w:rPr>
              <w:t>Паро</w:t>
            </w:r>
            <w:r w:rsidR="003D25DF" w:rsidRPr="009E02D0">
              <w:rPr>
                <w:sz w:val="28"/>
                <w:szCs w:val="28"/>
              </w:rPr>
              <w:t>возик</w:t>
            </w:r>
            <w:r w:rsidRPr="009E02D0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  <w:vAlign w:val="center"/>
          </w:tcPr>
          <w:p w14:paraId="72EB1B1A" w14:textId="76A23B2A" w:rsidR="0079729A" w:rsidRPr="009E02D0" w:rsidRDefault="0079729A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1-й </w:t>
            </w:r>
            <w:proofErr w:type="spellStart"/>
            <w:r w:rsidRPr="009E02D0">
              <w:rPr>
                <w:sz w:val="28"/>
                <w:szCs w:val="28"/>
              </w:rPr>
              <w:t>Рупасовский</w:t>
            </w:r>
            <w:proofErr w:type="spellEnd"/>
            <w:r w:rsidRPr="009E02D0">
              <w:rPr>
                <w:sz w:val="28"/>
                <w:szCs w:val="28"/>
              </w:rPr>
              <w:t xml:space="preserve"> пер.</w:t>
            </w:r>
            <w:r w:rsidR="009D0FC1" w:rsidRPr="009E02D0">
              <w:rPr>
                <w:sz w:val="28"/>
                <w:szCs w:val="28"/>
              </w:rPr>
              <w:t>, стр. 11В</w:t>
            </w:r>
          </w:p>
        </w:tc>
      </w:tr>
      <w:tr w:rsidR="00BE6752" w:rsidRPr="009E02D0" w14:paraId="72B7F06C" w14:textId="77777777" w:rsidTr="0063264F">
        <w:trPr>
          <w:trHeight w:val="711"/>
        </w:trPr>
        <w:tc>
          <w:tcPr>
            <w:tcW w:w="2319" w:type="dxa"/>
            <w:vMerge w:val="restart"/>
            <w:vAlign w:val="center"/>
          </w:tcPr>
          <w:p w14:paraId="2A6C512A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«Гимназия</w:t>
            </w:r>
          </w:p>
          <w:p w14:paraId="187279D3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17»</w:t>
            </w:r>
          </w:p>
        </w:tc>
        <w:tc>
          <w:tcPr>
            <w:tcW w:w="2467" w:type="dxa"/>
            <w:vAlign w:val="center"/>
          </w:tcPr>
          <w:p w14:paraId="7AB844A7" w14:textId="77777777" w:rsidR="00BE6752" w:rsidRPr="009E02D0" w:rsidRDefault="0037719F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«Щелкунчик»</w:t>
            </w:r>
          </w:p>
        </w:tc>
        <w:tc>
          <w:tcPr>
            <w:tcW w:w="4961" w:type="dxa"/>
            <w:vAlign w:val="center"/>
          </w:tcPr>
          <w:p w14:paraId="0A2EB2EE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Терешковой, д. 2/2</w:t>
            </w:r>
            <w:r w:rsidR="00EC400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3C931C78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Щербакова, д. 4а </w:t>
            </w:r>
          </w:p>
        </w:tc>
      </w:tr>
      <w:tr w:rsidR="00BE6752" w:rsidRPr="009E02D0" w14:paraId="2C289473" w14:textId="77777777" w:rsidTr="0037719F">
        <w:tc>
          <w:tcPr>
            <w:tcW w:w="2319" w:type="dxa"/>
            <w:vMerge/>
            <w:vAlign w:val="center"/>
          </w:tcPr>
          <w:p w14:paraId="158F4E5B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35BDBAEC" w14:textId="77777777" w:rsidR="00BE6752" w:rsidRPr="009E02D0" w:rsidRDefault="0037719F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«Золотая рыбка»</w:t>
            </w:r>
          </w:p>
        </w:tc>
        <w:tc>
          <w:tcPr>
            <w:tcW w:w="4961" w:type="dxa"/>
            <w:vAlign w:val="center"/>
          </w:tcPr>
          <w:p w14:paraId="4AB8BC9C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пр-т Октябрьский, стр.12В </w:t>
            </w:r>
          </w:p>
        </w:tc>
      </w:tr>
      <w:tr w:rsidR="00BE6752" w:rsidRPr="009E02D0" w14:paraId="465189F2" w14:textId="77777777" w:rsidTr="0063264F">
        <w:trPr>
          <w:trHeight w:val="1807"/>
        </w:trPr>
        <w:tc>
          <w:tcPr>
            <w:tcW w:w="2319" w:type="dxa"/>
            <w:vMerge w:val="restart"/>
            <w:vAlign w:val="center"/>
          </w:tcPr>
          <w:p w14:paraId="2BD3C935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  <w:p w14:paraId="76DAD064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  <w:p w14:paraId="437979E0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</w:t>
            </w:r>
          </w:p>
          <w:p w14:paraId="26454F6F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19</w:t>
            </w:r>
          </w:p>
        </w:tc>
        <w:tc>
          <w:tcPr>
            <w:tcW w:w="2467" w:type="dxa"/>
            <w:vAlign w:val="center"/>
          </w:tcPr>
          <w:p w14:paraId="4C050C9F" w14:textId="77777777" w:rsidR="00BE6752" w:rsidRPr="009E02D0" w:rsidRDefault="0037719F" w:rsidP="0037719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«Зоренька»</w:t>
            </w:r>
          </w:p>
        </w:tc>
        <w:tc>
          <w:tcPr>
            <w:tcW w:w="4961" w:type="dxa"/>
            <w:vAlign w:val="center"/>
          </w:tcPr>
          <w:p w14:paraId="78C20B8C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г.о.</w:t>
            </w:r>
            <w:r w:rsidR="00EC400F" w:rsidRPr="009E02D0">
              <w:rPr>
                <w:sz w:val="28"/>
                <w:szCs w:val="28"/>
              </w:rPr>
              <w:t xml:space="preserve"> </w:t>
            </w:r>
            <w:r w:rsidRPr="009E02D0">
              <w:rPr>
                <w:sz w:val="28"/>
                <w:szCs w:val="28"/>
              </w:rPr>
              <w:t>Мытищи, п. Туристический пансионат «</w:t>
            </w:r>
            <w:proofErr w:type="spellStart"/>
            <w:r w:rsidRPr="009E02D0">
              <w:rPr>
                <w:sz w:val="28"/>
                <w:szCs w:val="28"/>
              </w:rPr>
              <w:t>Клязьминское</w:t>
            </w:r>
            <w:proofErr w:type="spellEnd"/>
            <w:r w:rsidRPr="009E02D0">
              <w:rPr>
                <w:sz w:val="28"/>
                <w:szCs w:val="28"/>
              </w:rPr>
              <w:t xml:space="preserve"> водохранилище</w:t>
            </w:r>
            <w:proofErr w:type="gramStart"/>
            <w:r w:rsidRPr="009E02D0">
              <w:rPr>
                <w:sz w:val="28"/>
                <w:szCs w:val="28"/>
              </w:rPr>
              <w:t>»,  ш.</w:t>
            </w:r>
            <w:proofErr w:type="gramEnd"/>
            <w:r w:rsidRPr="009E02D0">
              <w:rPr>
                <w:sz w:val="28"/>
                <w:szCs w:val="28"/>
              </w:rPr>
              <w:t xml:space="preserve"> </w:t>
            </w:r>
            <w:proofErr w:type="spellStart"/>
            <w:r w:rsidRPr="009E02D0">
              <w:rPr>
                <w:sz w:val="28"/>
                <w:szCs w:val="28"/>
              </w:rPr>
              <w:t>Сорокинское</w:t>
            </w:r>
            <w:proofErr w:type="spellEnd"/>
            <w:r w:rsidRPr="009E02D0">
              <w:rPr>
                <w:sz w:val="28"/>
                <w:szCs w:val="28"/>
              </w:rPr>
              <w:t>, д.11</w:t>
            </w:r>
            <w:r w:rsidR="00EC400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4741E741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о. Мытищи, д. </w:t>
            </w:r>
            <w:proofErr w:type="spellStart"/>
            <w:r w:rsidRPr="009E02D0">
              <w:rPr>
                <w:sz w:val="28"/>
                <w:szCs w:val="28"/>
              </w:rPr>
              <w:t>Жостово</w:t>
            </w:r>
            <w:proofErr w:type="spellEnd"/>
            <w:r w:rsidRPr="009E02D0">
              <w:rPr>
                <w:sz w:val="28"/>
                <w:szCs w:val="28"/>
              </w:rPr>
              <w:t xml:space="preserve">, д. 85 </w:t>
            </w:r>
          </w:p>
        </w:tc>
      </w:tr>
      <w:tr w:rsidR="00BE6752" w:rsidRPr="009E02D0" w14:paraId="0E261506" w14:textId="77777777" w:rsidTr="0063264F">
        <w:trPr>
          <w:trHeight w:val="2116"/>
        </w:trPr>
        <w:tc>
          <w:tcPr>
            <w:tcW w:w="2319" w:type="dxa"/>
            <w:vMerge/>
            <w:vAlign w:val="center"/>
          </w:tcPr>
          <w:p w14:paraId="4125E0E1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6530FB04" w14:textId="77777777" w:rsidR="00BE6752" w:rsidRPr="009E02D0" w:rsidRDefault="00BE6752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«Березка»</w:t>
            </w:r>
          </w:p>
        </w:tc>
        <w:tc>
          <w:tcPr>
            <w:tcW w:w="4961" w:type="dxa"/>
            <w:vAlign w:val="center"/>
          </w:tcPr>
          <w:p w14:paraId="231ABC25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о. Мытищи, п. Пироговский, ул. </w:t>
            </w:r>
            <w:r w:rsidR="00EC400F" w:rsidRPr="009E02D0">
              <w:rPr>
                <w:sz w:val="28"/>
                <w:szCs w:val="28"/>
              </w:rPr>
              <w:t>Советская, д.14;</w:t>
            </w:r>
          </w:p>
          <w:p w14:paraId="53B09C4D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о. Мытищи, п. Пироговский, ул. Тимирязева, д. 1А</w:t>
            </w:r>
            <w:r w:rsidR="00EC400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39690D0A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о. Мытищи, п. Здравница, Дубки, стр.4 </w:t>
            </w:r>
          </w:p>
        </w:tc>
      </w:tr>
      <w:tr w:rsidR="00BE6752" w:rsidRPr="009E02D0" w14:paraId="43D4AD07" w14:textId="77777777" w:rsidTr="0063264F">
        <w:trPr>
          <w:trHeight w:val="857"/>
        </w:trPr>
        <w:tc>
          <w:tcPr>
            <w:tcW w:w="2319" w:type="dxa"/>
            <w:vMerge/>
            <w:vAlign w:val="center"/>
          </w:tcPr>
          <w:p w14:paraId="6601393B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57FD7329" w14:textId="77777777" w:rsidR="00BE6752" w:rsidRPr="009E02D0" w:rsidRDefault="00EC400F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«Умка»</w:t>
            </w:r>
          </w:p>
        </w:tc>
        <w:tc>
          <w:tcPr>
            <w:tcW w:w="4961" w:type="dxa"/>
            <w:vAlign w:val="center"/>
          </w:tcPr>
          <w:p w14:paraId="3137C6DC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о. Мытищи, д. Пирогово, ул. Ильинского стр. 4А</w:t>
            </w:r>
          </w:p>
        </w:tc>
      </w:tr>
      <w:tr w:rsidR="00BE6752" w:rsidRPr="009E02D0" w14:paraId="0BD159ED" w14:textId="77777777" w:rsidTr="0037719F">
        <w:tc>
          <w:tcPr>
            <w:tcW w:w="2319" w:type="dxa"/>
            <w:vMerge w:val="restart"/>
            <w:vAlign w:val="center"/>
          </w:tcPr>
          <w:p w14:paraId="50FECDD8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</w:t>
            </w:r>
          </w:p>
          <w:p w14:paraId="5A2BAB50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24</w:t>
            </w:r>
          </w:p>
        </w:tc>
        <w:tc>
          <w:tcPr>
            <w:tcW w:w="2467" w:type="dxa"/>
            <w:vAlign w:val="center"/>
          </w:tcPr>
          <w:p w14:paraId="5857FFB7" w14:textId="77777777" w:rsidR="00BE6752" w:rsidRPr="009E02D0" w:rsidRDefault="00EC400F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«Дюймовочка»</w:t>
            </w:r>
          </w:p>
        </w:tc>
        <w:tc>
          <w:tcPr>
            <w:tcW w:w="4961" w:type="dxa"/>
            <w:vAlign w:val="center"/>
          </w:tcPr>
          <w:p w14:paraId="42F9FFA6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</w:t>
            </w:r>
            <w:proofErr w:type="spellStart"/>
            <w:r w:rsidRPr="009E02D0">
              <w:rPr>
                <w:sz w:val="28"/>
                <w:szCs w:val="28"/>
              </w:rPr>
              <w:t>Новомытищинский</w:t>
            </w:r>
            <w:proofErr w:type="spellEnd"/>
            <w:r w:rsidRPr="009E02D0">
              <w:rPr>
                <w:sz w:val="28"/>
                <w:szCs w:val="28"/>
              </w:rPr>
              <w:t xml:space="preserve"> пр-</w:t>
            </w:r>
            <w:proofErr w:type="gramStart"/>
            <w:r w:rsidRPr="009E02D0">
              <w:rPr>
                <w:sz w:val="28"/>
                <w:szCs w:val="28"/>
              </w:rPr>
              <w:t>т,</w:t>
            </w:r>
            <w:r w:rsidR="0063264F" w:rsidRPr="009E02D0">
              <w:rPr>
                <w:sz w:val="28"/>
                <w:szCs w:val="28"/>
              </w:rPr>
              <w:t xml:space="preserve">   </w:t>
            </w:r>
            <w:proofErr w:type="gramEnd"/>
            <w:r w:rsidR="0063264F" w:rsidRPr="009E02D0">
              <w:rPr>
                <w:sz w:val="28"/>
                <w:szCs w:val="28"/>
              </w:rPr>
              <w:t xml:space="preserve">  </w:t>
            </w:r>
            <w:r w:rsidRPr="009E02D0">
              <w:rPr>
                <w:sz w:val="28"/>
                <w:szCs w:val="28"/>
              </w:rPr>
              <w:t xml:space="preserve"> д.  43, корп. 2 </w:t>
            </w:r>
          </w:p>
        </w:tc>
      </w:tr>
      <w:tr w:rsidR="00BE6752" w:rsidRPr="009E02D0" w14:paraId="14DCCFC8" w14:textId="77777777" w:rsidTr="0063264F">
        <w:trPr>
          <w:trHeight w:val="736"/>
        </w:trPr>
        <w:tc>
          <w:tcPr>
            <w:tcW w:w="2319" w:type="dxa"/>
            <w:vMerge/>
            <w:vAlign w:val="center"/>
          </w:tcPr>
          <w:p w14:paraId="79738BAC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60C236A0" w14:textId="77777777" w:rsidR="00BE6752" w:rsidRPr="009E02D0" w:rsidRDefault="00EC400F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«Светлячок»</w:t>
            </w:r>
          </w:p>
        </w:tc>
        <w:tc>
          <w:tcPr>
            <w:tcW w:w="4961" w:type="dxa"/>
            <w:vAlign w:val="center"/>
          </w:tcPr>
          <w:p w14:paraId="15B67CC2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</w:t>
            </w:r>
            <w:proofErr w:type="spellStart"/>
            <w:r w:rsidRPr="009E02D0">
              <w:rPr>
                <w:sz w:val="28"/>
                <w:szCs w:val="28"/>
              </w:rPr>
              <w:t>Новомытищинский</w:t>
            </w:r>
            <w:proofErr w:type="spellEnd"/>
            <w:r w:rsidRPr="009E02D0">
              <w:rPr>
                <w:sz w:val="28"/>
                <w:szCs w:val="28"/>
              </w:rPr>
              <w:t xml:space="preserve"> пр-</w:t>
            </w:r>
            <w:proofErr w:type="gramStart"/>
            <w:r w:rsidRPr="009E02D0">
              <w:rPr>
                <w:sz w:val="28"/>
                <w:szCs w:val="28"/>
              </w:rPr>
              <w:t xml:space="preserve">т, </w:t>
            </w:r>
            <w:r w:rsidR="0063264F" w:rsidRPr="009E02D0">
              <w:rPr>
                <w:sz w:val="28"/>
                <w:szCs w:val="28"/>
              </w:rPr>
              <w:t xml:space="preserve">  </w:t>
            </w:r>
            <w:proofErr w:type="gramEnd"/>
            <w:r w:rsidR="0063264F" w:rsidRPr="009E02D0">
              <w:rPr>
                <w:sz w:val="28"/>
                <w:szCs w:val="28"/>
              </w:rPr>
              <w:t xml:space="preserve">  </w:t>
            </w:r>
            <w:r w:rsidRPr="009E02D0">
              <w:rPr>
                <w:sz w:val="28"/>
                <w:szCs w:val="28"/>
              </w:rPr>
              <w:t xml:space="preserve">д. 82 В </w:t>
            </w:r>
          </w:p>
        </w:tc>
      </w:tr>
      <w:tr w:rsidR="00BE6752" w:rsidRPr="009E02D0" w14:paraId="4C3BEF9C" w14:textId="77777777" w:rsidTr="0063264F">
        <w:trPr>
          <w:trHeight w:val="705"/>
        </w:trPr>
        <w:tc>
          <w:tcPr>
            <w:tcW w:w="2319" w:type="dxa"/>
            <w:vMerge/>
            <w:vAlign w:val="center"/>
          </w:tcPr>
          <w:p w14:paraId="761BF30F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29488AA0" w14:textId="77777777" w:rsidR="00BE6752" w:rsidRPr="009E02D0" w:rsidRDefault="00EC400F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«Искорка»</w:t>
            </w:r>
          </w:p>
        </w:tc>
        <w:tc>
          <w:tcPr>
            <w:tcW w:w="4961" w:type="dxa"/>
            <w:vAlign w:val="center"/>
          </w:tcPr>
          <w:p w14:paraId="5EFADF7C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Благовещенская, д. 3 А</w:t>
            </w:r>
            <w:r w:rsidR="00EC400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595C7D33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Сукромка, д. 5, корп. 1 </w:t>
            </w:r>
          </w:p>
        </w:tc>
      </w:tr>
      <w:tr w:rsidR="009D0FC1" w:rsidRPr="009E02D0" w14:paraId="1C32FAAD" w14:textId="77777777" w:rsidTr="0037719F">
        <w:tc>
          <w:tcPr>
            <w:tcW w:w="2319" w:type="dxa"/>
            <w:vMerge w:val="restart"/>
            <w:vAlign w:val="center"/>
          </w:tcPr>
          <w:p w14:paraId="7269CED5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lastRenderedPageBreak/>
              <w:t>МБОУ СОШ</w:t>
            </w:r>
          </w:p>
          <w:p w14:paraId="6030C387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29</w:t>
            </w:r>
          </w:p>
        </w:tc>
        <w:tc>
          <w:tcPr>
            <w:tcW w:w="2467" w:type="dxa"/>
            <w:vAlign w:val="center"/>
          </w:tcPr>
          <w:p w14:paraId="49C9FF83" w14:textId="77777777" w:rsidR="009D0FC1" w:rsidRPr="009E02D0" w:rsidRDefault="009D0FC1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«Семицветик»</w:t>
            </w:r>
          </w:p>
        </w:tc>
        <w:tc>
          <w:tcPr>
            <w:tcW w:w="4961" w:type="dxa"/>
            <w:vAlign w:val="center"/>
          </w:tcPr>
          <w:p w14:paraId="655C2CE3" w14:textId="77777777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о. Мытищи, Мытищи-16, ул. Широкая, д. 22 </w:t>
            </w:r>
          </w:p>
        </w:tc>
      </w:tr>
      <w:tr w:rsidR="009D0FC1" w:rsidRPr="009E02D0" w14:paraId="0A72C517" w14:textId="77777777" w:rsidTr="0037719F">
        <w:tc>
          <w:tcPr>
            <w:tcW w:w="2319" w:type="dxa"/>
            <w:vMerge/>
            <w:vAlign w:val="center"/>
          </w:tcPr>
          <w:p w14:paraId="6AC77C23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1F23AE3" w14:textId="77777777" w:rsidR="009D0FC1" w:rsidRPr="009E02D0" w:rsidRDefault="009D0FC1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«Светлячок»</w:t>
            </w:r>
          </w:p>
        </w:tc>
        <w:tc>
          <w:tcPr>
            <w:tcW w:w="4961" w:type="dxa"/>
            <w:vAlign w:val="center"/>
          </w:tcPr>
          <w:p w14:paraId="44C9C6CB" w14:textId="77777777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о. Мытищи, п. Мебельная Фабрика, ул. Шоссейная, стр.  27;</w:t>
            </w:r>
          </w:p>
          <w:p w14:paraId="1A9CBFB2" w14:textId="0AF39558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о. Мытищи, п. Пирогово, Мебельная Фабрика, ул. Заречная, стр.3А </w:t>
            </w:r>
          </w:p>
        </w:tc>
      </w:tr>
      <w:tr w:rsidR="009D0FC1" w:rsidRPr="009E02D0" w14:paraId="5761DA8D" w14:textId="77777777" w:rsidTr="0037719F">
        <w:tc>
          <w:tcPr>
            <w:tcW w:w="2319" w:type="dxa"/>
            <w:vMerge/>
            <w:vAlign w:val="center"/>
          </w:tcPr>
          <w:p w14:paraId="6FFFCA63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4304194C" w14:textId="77777777" w:rsidR="009D0FC1" w:rsidRPr="009E02D0" w:rsidRDefault="009D0FC1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«Фантазеры»</w:t>
            </w:r>
          </w:p>
        </w:tc>
        <w:tc>
          <w:tcPr>
            <w:tcW w:w="4961" w:type="dxa"/>
            <w:vAlign w:val="center"/>
          </w:tcPr>
          <w:p w14:paraId="0F4B50A7" w14:textId="25C17A1F" w:rsidR="009D0FC1" w:rsidRPr="009E02D0" w:rsidRDefault="009D0FC1" w:rsidP="00390842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г.о. Мытищи, д. Бородино, ул. </w:t>
            </w:r>
            <w:proofErr w:type="spellStart"/>
            <w:r w:rsidRPr="009E02D0">
              <w:rPr>
                <w:sz w:val="28"/>
                <w:szCs w:val="28"/>
              </w:rPr>
              <w:t>М.Бородинская</w:t>
            </w:r>
            <w:proofErr w:type="spellEnd"/>
            <w:r w:rsidRPr="009E02D0">
              <w:rPr>
                <w:sz w:val="28"/>
                <w:szCs w:val="28"/>
              </w:rPr>
              <w:t>, стр. 5а</w:t>
            </w:r>
          </w:p>
        </w:tc>
      </w:tr>
      <w:tr w:rsidR="009D0FC1" w:rsidRPr="009E02D0" w14:paraId="0FFCDE68" w14:textId="77777777" w:rsidTr="0037719F">
        <w:tc>
          <w:tcPr>
            <w:tcW w:w="2319" w:type="dxa"/>
            <w:vMerge/>
            <w:vAlign w:val="center"/>
          </w:tcPr>
          <w:p w14:paraId="0C8F7AF4" w14:textId="77777777" w:rsidR="009D0FC1" w:rsidRPr="009E02D0" w:rsidRDefault="009D0FC1" w:rsidP="009D0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776CA95F" w14:textId="2691E13F" w:rsidR="009D0FC1" w:rsidRPr="009E02D0" w:rsidRDefault="009D0FC1" w:rsidP="009D0FC1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«Ивушка»</w:t>
            </w:r>
          </w:p>
        </w:tc>
        <w:tc>
          <w:tcPr>
            <w:tcW w:w="4961" w:type="dxa"/>
            <w:vAlign w:val="center"/>
          </w:tcPr>
          <w:p w14:paraId="1EAA8D56" w14:textId="457AE8DB" w:rsidR="009D0FC1" w:rsidRPr="009E02D0" w:rsidRDefault="009D0FC1" w:rsidP="009D0FC1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г.о. Мытищи, п. </w:t>
            </w:r>
            <w:proofErr w:type="spellStart"/>
            <w:r w:rsidRPr="009E02D0">
              <w:rPr>
                <w:sz w:val="28"/>
                <w:szCs w:val="28"/>
              </w:rPr>
              <w:t>Поведники</w:t>
            </w:r>
            <w:proofErr w:type="spellEnd"/>
            <w:r w:rsidRPr="009E02D0">
              <w:rPr>
                <w:sz w:val="28"/>
                <w:szCs w:val="28"/>
              </w:rPr>
              <w:t>, ул. Ветеранов, стр.11</w:t>
            </w:r>
          </w:p>
        </w:tc>
      </w:tr>
      <w:tr w:rsidR="00BE6752" w:rsidRPr="009E02D0" w14:paraId="749737AF" w14:textId="77777777" w:rsidTr="0037719F">
        <w:tc>
          <w:tcPr>
            <w:tcW w:w="2319" w:type="dxa"/>
            <w:vMerge w:val="restart"/>
            <w:vAlign w:val="center"/>
          </w:tcPr>
          <w:p w14:paraId="600A42CA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</w:t>
            </w:r>
          </w:p>
          <w:p w14:paraId="04B12AFC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32</w:t>
            </w:r>
          </w:p>
        </w:tc>
        <w:tc>
          <w:tcPr>
            <w:tcW w:w="2467" w:type="dxa"/>
            <w:vAlign w:val="center"/>
          </w:tcPr>
          <w:p w14:paraId="1BCAB2BB" w14:textId="77777777" w:rsidR="00BE6752" w:rsidRPr="009E02D0" w:rsidRDefault="00EC400F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«Аленький цветочек»</w:t>
            </w:r>
          </w:p>
        </w:tc>
        <w:tc>
          <w:tcPr>
            <w:tcW w:w="4961" w:type="dxa"/>
            <w:vAlign w:val="center"/>
          </w:tcPr>
          <w:p w14:paraId="4A3777B7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Борисовка, стр. 18А</w:t>
            </w:r>
            <w:r w:rsidR="00EC400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4CF881C5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Борисовка, стр. 26А </w:t>
            </w:r>
          </w:p>
        </w:tc>
      </w:tr>
      <w:tr w:rsidR="00BE6752" w:rsidRPr="009E02D0" w14:paraId="0692DA21" w14:textId="77777777" w:rsidTr="0037719F">
        <w:tc>
          <w:tcPr>
            <w:tcW w:w="2319" w:type="dxa"/>
            <w:vMerge/>
            <w:vAlign w:val="center"/>
          </w:tcPr>
          <w:p w14:paraId="68401B99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7E6FB37D" w14:textId="77777777" w:rsidR="00BE6752" w:rsidRPr="009E02D0" w:rsidRDefault="00EC400F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«Буратино»</w:t>
            </w:r>
          </w:p>
        </w:tc>
        <w:tc>
          <w:tcPr>
            <w:tcW w:w="4961" w:type="dxa"/>
            <w:vAlign w:val="center"/>
          </w:tcPr>
          <w:p w14:paraId="1E45CCBB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Юбилейная, д. 2</w:t>
            </w:r>
            <w:r w:rsidR="00EC400F" w:rsidRPr="009E02D0">
              <w:rPr>
                <w:sz w:val="28"/>
                <w:szCs w:val="28"/>
              </w:rPr>
              <w:t>6 А;</w:t>
            </w:r>
          </w:p>
          <w:p w14:paraId="76CBE165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Юбилейная, д. 26   </w:t>
            </w:r>
          </w:p>
        </w:tc>
      </w:tr>
      <w:tr w:rsidR="00BE6752" w:rsidRPr="009E02D0" w14:paraId="68E6F6F3" w14:textId="77777777" w:rsidTr="0037719F">
        <w:tc>
          <w:tcPr>
            <w:tcW w:w="2319" w:type="dxa"/>
            <w:vMerge w:val="restart"/>
            <w:vAlign w:val="center"/>
          </w:tcPr>
          <w:p w14:paraId="4AC6CFF9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«МЛГ</w:t>
            </w:r>
          </w:p>
          <w:p w14:paraId="48254ED6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33»</w:t>
            </w:r>
          </w:p>
        </w:tc>
        <w:tc>
          <w:tcPr>
            <w:tcW w:w="2467" w:type="dxa"/>
            <w:vAlign w:val="center"/>
          </w:tcPr>
          <w:p w14:paraId="5A4E373D" w14:textId="77777777" w:rsidR="00BE6752" w:rsidRPr="009E02D0" w:rsidRDefault="00EC400F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«Аистенок»</w:t>
            </w:r>
          </w:p>
        </w:tc>
        <w:tc>
          <w:tcPr>
            <w:tcW w:w="4961" w:type="dxa"/>
            <w:vAlign w:val="center"/>
          </w:tcPr>
          <w:p w14:paraId="05AA14A7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пр-т </w:t>
            </w:r>
            <w:proofErr w:type="spellStart"/>
            <w:r w:rsidRPr="009E02D0">
              <w:rPr>
                <w:sz w:val="28"/>
                <w:szCs w:val="28"/>
              </w:rPr>
              <w:t>Астрахова</w:t>
            </w:r>
            <w:proofErr w:type="spellEnd"/>
            <w:r w:rsidRPr="009E02D0">
              <w:rPr>
                <w:sz w:val="28"/>
                <w:szCs w:val="28"/>
              </w:rPr>
              <w:t xml:space="preserve">, стр. 10Б </w:t>
            </w:r>
          </w:p>
        </w:tc>
      </w:tr>
      <w:tr w:rsidR="00BE6752" w:rsidRPr="009E02D0" w14:paraId="799D2B3B" w14:textId="77777777" w:rsidTr="0037719F">
        <w:tc>
          <w:tcPr>
            <w:tcW w:w="2319" w:type="dxa"/>
            <w:vMerge/>
            <w:vAlign w:val="center"/>
          </w:tcPr>
          <w:p w14:paraId="7F9CAF86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3906B36C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«Пчелка»</w:t>
            </w:r>
          </w:p>
          <w:p w14:paraId="511E06EE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7FCCA5B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пр-т </w:t>
            </w:r>
            <w:proofErr w:type="spellStart"/>
            <w:r w:rsidRPr="009E02D0">
              <w:rPr>
                <w:sz w:val="28"/>
                <w:szCs w:val="28"/>
              </w:rPr>
              <w:t>Астрахова</w:t>
            </w:r>
            <w:proofErr w:type="spellEnd"/>
            <w:r w:rsidRPr="009E02D0">
              <w:rPr>
                <w:sz w:val="28"/>
                <w:szCs w:val="28"/>
              </w:rPr>
              <w:t>, стр. 3</w:t>
            </w:r>
            <w:r w:rsidR="00EC400F" w:rsidRPr="009E02D0">
              <w:rPr>
                <w:sz w:val="28"/>
                <w:szCs w:val="28"/>
              </w:rPr>
              <w:t>;</w:t>
            </w:r>
            <w:r w:rsidRPr="009E02D0">
              <w:rPr>
                <w:sz w:val="28"/>
                <w:szCs w:val="28"/>
              </w:rPr>
              <w:t xml:space="preserve"> </w:t>
            </w:r>
          </w:p>
          <w:p w14:paraId="07EBBC22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пр-т </w:t>
            </w:r>
            <w:proofErr w:type="spellStart"/>
            <w:r w:rsidRPr="009E02D0">
              <w:rPr>
                <w:sz w:val="28"/>
                <w:szCs w:val="28"/>
              </w:rPr>
              <w:t>Астрахова</w:t>
            </w:r>
            <w:proofErr w:type="spellEnd"/>
            <w:r w:rsidRPr="009E02D0">
              <w:rPr>
                <w:sz w:val="28"/>
                <w:szCs w:val="28"/>
              </w:rPr>
              <w:t xml:space="preserve">, стр. 9А </w:t>
            </w:r>
          </w:p>
        </w:tc>
      </w:tr>
      <w:tr w:rsidR="009D0FC1" w:rsidRPr="009E02D0" w14:paraId="01846340" w14:textId="77777777" w:rsidTr="0037719F">
        <w:tc>
          <w:tcPr>
            <w:tcW w:w="2319" w:type="dxa"/>
            <w:vMerge w:val="restart"/>
            <w:vAlign w:val="center"/>
          </w:tcPr>
          <w:p w14:paraId="1D907032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«Лицей</w:t>
            </w:r>
          </w:p>
          <w:p w14:paraId="492CE815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34»</w:t>
            </w:r>
          </w:p>
        </w:tc>
        <w:tc>
          <w:tcPr>
            <w:tcW w:w="2467" w:type="dxa"/>
            <w:vAlign w:val="center"/>
          </w:tcPr>
          <w:p w14:paraId="5AD05720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</w:t>
            </w:r>
            <w:proofErr w:type="spellStart"/>
            <w:r w:rsidRPr="009E02D0">
              <w:rPr>
                <w:sz w:val="28"/>
                <w:szCs w:val="28"/>
              </w:rPr>
              <w:t>Каруселька</w:t>
            </w:r>
            <w:proofErr w:type="spellEnd"/>
            <w:r w:rsidRPr="009E02D0">
              <w:rPr>
                <w:sz w:val="28"/>
                <w:szCs w:val="28"/>
              </w:rPr>
              <w:t>»</w:t>
            </w:r>
          </w:p>
          <w:p w14:paraId="05AB5D3E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</w:p>
          <w:p w14:paraId="1A24B53E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  <w:proofErr w:type="spellStart"/>
            <w:r w:rsidRPr="009E02D0">
              <w:rPr>
                <w:sz w:val="28"/>
                <w:szCs w:val="28"/>
              </w:rPr>
              <w:t>Палисадик</w:t>
            </w:r>
            <w:proofErr w:type="spellEnd"/>
          </w:p>
        </w:tc>
        <w:tc>
          <w:tcPr>
            <w:tcW w:w="4961" w:type="dxa"/>
            <w:vAlign w:val="center"/>
          </w:tcPr>
          <w:p w14:paraId="0D49DB53" w14:textId="77777777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Борисовка, стр. 16Б; </w:t>
            </w:r>
          </w:p>
          <w:p w14:paraId="656FC3C9" w14:textId="77777777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Борисовка, стр. 22А; </w:t>
            </w:r>
          </w:p>
          <w:p w14:paraId="0BB6DE8C" w14:textId="77777777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Борисовка, стр. 24А</w:t>
            </w:r>
          </w:p>
        </w:tc>
      </w:tr>
      <w:tr w:rsidR="009D0FC1" w:rsidRPr="009E02D0" w14:paraId="4AD47C46" w14:textId="77777777" w:rsidTr="0037719F">
        <w:tc>
          <w:tcPr>
            <w:tcW w:w="2319" w:type="dxa"/>
            <w:vMerge/>
            <w:vAlign w:val="center"/>
          </w:tcPr>
          <w:p w14:paraId="4EE03F2D" w14:textId="77777777" w:rsidR="009D0FC1" w:rsidRPr="009E02D0" w:rsidRDefault="009D0FC1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BE492A5" w14:textId="77777777" w:rsidR="009D0FC1" w:rsidRPr="009E02D0" w:rsidRDefault="009D0FC1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«Непоседы»</w:t>
            </w:r>
          </w:p>
        </w:tc>
        <w:tc>
          <w:tcPr>
            <w:tcW w:w="4961" w:type="dxa"/>
            <w:vAlign w:val="center"/>
          </w:tcPr>
          <w:p w14:paraId="5ADA7518" w14:textId="77777777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Юбилейная, д. 28 А;</w:t>
            </w:r>
          </w:p>
          <w:p w14:paraId="09CAF98E" w14:textId="77777777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Юбилейная, д. 28   </w:t>
            </w:r>
          </w:p>
        </w:tc>
      </w:tr>
      <w:tr w:rsidR="009D0FC1" w:rsidRPr="009E02D0" w14:paraId="7D81D045" w14:textId="77777777" w:rsidTr="0037719F">
        <w:tc>
          <w:tcPr>
            <w:tcW w:w="2319" w:type="dxa"/>
            <w:vMerge/>
            <w:vAlign w:val="center"/>
          </w:tcPr>
          <w:p w14:paraId="6B3CBA57" w14:textId="77777777" w:rsidR="009D0FC1" w:rsidRPr="009E02D0" w:rsidRDefault="009D0FC1" w:rsidP="009D0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13C57A51" w14:textId="46F78FD2" w:rsidR="009D0FC1" w:rsidRPr="009E02D0" w:rsidRDefault="009D0FC1" w:rsidP="009D0FC1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«Кораблик»</w:t>
            </w:r>
          </w:p>
        </w:tc>
        <w:tc>
          <w:tcPr>
            <w:tcW w:w="4961" w:type="dxa"/>
            <w:vAlign w:val="center"/>
          </w:tcPr>
          <w:p w14:paraId="2255389F" w14:textId="77777777" w:rsidR="009D0FC1" w:rsidRPr="009E02D0" w:rsidRDefault="009D0FC1" w:rsidP="009D0FC1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Мытищи, ул. Троицкая, стр. 5Б;</w:t>
            </w:r>
          </w:p>
          <w:p w14:paraId="19F23FAF" w14:textId="3A69E143" w:rsidR="009D0FC1" w:rsidRPr="009E02D0" w:rsidRDefault="009D0FC1" w:rsidP="009D0FC1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ул. </w:t>
            </w:r>
            <w:proofErr w:type="gramStart"/>
            <w:r w:rsidRPr="009E02D0">
              <w:rPr>
                <w:sz w:val="28"/>
                <w:szCs w:val="28"/>
              </w:rPr>
              <w:t>Троицкая,  д.</w:t>
            </w:r>
            <w:proofErr w:type="gramEnd"/>
            <w:r w:rsidRPr="009E02D0">
              <w:rPr>
                <w:sz w:val="28"/>
                <w:szCs w:val="28"/>
              </w:rPr>
              <w:t xml:space="preserve"> 9Б </w:t>
            </w:r>
          </w:p>
        </w:tc>
      </w:tr>
      <w:tr w:rsidR="0079729A" w:rsidRPr="009E02D0" w14:paraId="73435CE7" w14:textId="77777777" w:rsidTr="0037719F">
        <w:tc>
          <w:tcPr>
            <w:tcW w:w="2319" w:type="dxa"/>
            <w:vAlign w:val="center"/>
          </w:tcPr>
          <w:p w14:paraId="54B07267" w14:textId="22D6835C" w:rsidR="0079729A" w:rsidRPr="009E02D0" w:rsidRDefault="0079729A" w:rsidP="009B37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2D0">
              <w:rPr>
                <w:color w:val="000000" w:themeColor="text1"/>
                <w:sz w:val="28"/>
                <w:szCs w:val="28"/>
              </w:rPr>
              <w:t xml:space="preserve">МБОУ СОШ </w:t>
            </w:r>
            <w:r w:rsidR="009D0FC1" w:rsidRPr="009E02D0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9E02D0">
              <w:rPr>
                <w:color w:val="000000" w:themeColor="text1"/>
                <w:sz w:val="28"/>
                <w:szCs w:val="28"/>
              </w:rPr>
              <w:t xml:space="preserve">№ 35 </w:t>
            </w:r>
            <w:r w:rsidR="009D0FC1" w:rsidRPr="009E02D0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9E02D0">
              <w:rPr>
                <w:color w:val="000000" w:themeColor="text1"/>
                <w:sz w:val="28"/>
                <w:szCs w:val="28"/>
              </w:rPr>
              <w:t>им. В.В. Рюмина</w:t>
            </w:r>
          </w:p>
        </w:tc>
        <w:tc>
          <w:tcPr>
            <w:tcW w:w="2467" w:type="dxa"/>
            <w:vAlign w:val="center"/>
          </w:tcPr>
          <w:p w14:paraId="1021C59E" w14:textId="77777777" w:rsidR="0079729A" w:rsidRPr="009E02D0" w:rsidRDefault="0079729A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«Космик»</w:t>
            </w:r>
          </w:p>
        </w:tc>
        <w:tc>
          <w:tcPr>
            <w:tcW w:w="4961" w:type="dxa"/>
            <w:vAlign w:val="center"/>
          </w:tcPr>
          <w:p w14:paraId="7AA6FCF6" w14:textId="77777777" w:rsidR="0079729A" w:rsidRPr="009E02D0" w:rsidRDefault="0039084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E02D0">
              <w:rPr>
                <w:sz w:val="28"/>
                <w:szCs w:val="28"/>
              </w:rPr>
              <w:t>Мытиши</w:t>
            </w:r>
            <w:proofErr w:type="spellEnd"/>
            <w:r w:rsidRPr="009E02D0">
              <w:rPr>
                <w:sz w:val="28"/>
                <w:szCs w:val="28"/>
              </w:rPr>
              <w:t xml:space="preserve"> ,</w:t>
            </w:r>
            <w:proofErr w:type="gramEnd"/>
            <w:r w:rsidRPr="009E02D0">
              <w:rPr>
                <w:sz w:val="28"/>
                <w:szCs w:val="28"/>
              </w:rPr>
              <w:t xml:space="preserve"> бул. Тенистый, стр. 2</w:t>
            </w:r>
          </w:p>
        </w:tc>
      </w:tr>
      <w:tr w:rsidR="009D0FC1" w:rsidRPr="009E02D0" w14:paraId="1AFEF583" w14:textId="77777777" w:rsidTr="0037719F">
        <w:tc>
          <w:tcPr>
            <w:tcW w:w="2319" w:type="dxa"/>
            <w:vAlign w:val="center"/>
          </w:tcPr>
          <w:p w14:paraId="3A55B397" w14:textId="6F7AC703" w:rsidR="009D0FC1" w:rsidRPr="009E02D0" w:rsidRDefault="009D0FC1" w:rsidP="009B37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2D0">
              <w:rPr>
                <w:color w:val="000000" w:themeColor="text1"/>
                <w:sz w:val="28"/>
                <w:szCs w:val="28"/>
              </w:rPr>
              <w:t xml:space="preserve">МБОУ СОШ      № 36 </w:t>
            </w:r>
            <w:r w:rsidR="00A066A5" w:rsidRPr="009E02D0">
              <w:rPr>
                <w:color w:val="000000" w:themeColor="text1"/>
                <w:sz w:val="28"/>
                <w:szCs w:val="28"/>
              </w:rPr>
              <w:t>«Новые горизонты»</w:t>
            </w:r>
          </w:p>
        </w:tc>
        <w:tc>
          <w:tcPr>
            <w:tcW w:w="2467" w:type="dxa"/>
            <w:vAlign w:val="center"/>
          </w:tcPr>
          <w:p w14:paraId="04D785E5" w14:textId="214918C0" w:rsidR="009D0FC1" w:rsidRPr="009E02D0" w:rsidRDefault="009D0FC1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«Мечтатели»</w:t>
            </w:r>
          </w:p>
        </w:tc>
        <w:tc>
          <w:tcPr>
            <w:tcW w:w="4961" w:type="dxa"/>
            <w:vAlign w:val="center"/>
          </w:tcPr>
          <w:p w14:paraId="5B385418" w14:textId="41E0FE3C" w:rsidR="009D0FC1" w:rsidRPr="009E02D0" w:rsidRDefault="009D0FC1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</w:t>
            </w:r>
            <w:proofErr w:type="spellStart"/>
            <w:proofErr w:type="gramStart"/>
            <w:r w:rsidRPr="009E02D0">
              <w:rPr>
                <w:sz w:val="28"/>
                <w:szCs w:val="28"/>
              </w:rPr>
              <w:t>пос.Нагорное</w:t>
            </w:r>
            <w:proofErr w:type="spellEnd"/>
            <w:proofErr w:type="gramEnd"/>
            <w:r w:rsidRPr="009E02D0">
              <w:rPr>
                <w:sz w:val="28"/>
                <w:szCs w:val="28"/>
              </w:rPr>
              <w:t>, ул. Полковника Романова, д.7</w:t>
            </w:r>
          </w:p>
        </w:tc>
      </w:tr>
      <w:tr w:rsidR="00BE6752" w:rsidRPr="009E02D0" w14:paraId="72826E95" w14:textId="77777777" w:rsidTr="0037719F">
        <w:tc>
          <w:tcPr>
            <w:tcW w:w="2319" w:type="dxa"/>
            <w:vMerge w:val="restart"/>
            <w:vAlign w:val="center"/>
          </w:tcPr>
          <w:p w14:paraId="1ADD06AF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«</w:t>
            </w:r>
            <w:proofErr w:type="spellStart"/>
            <w:r w:rsidRPr="009E02D0">
              <w:rPr>
                <w:sz w:val="28"/>
                <w:szCs w:val="28"/>
              </w:rPr>
              <w:t>Марфинская</w:t>
            </w:r>
            <w:proofErr w:type="spellEnd"/>
            <w:r w:rsidRPr="009E02D0">
              <w:rPr>
                <w:sz w:val="28"/>
                <w:szCs w:val="28"/>
              </w:rPr>
              <w:t xml:space="preserve"> СОШ»</w:t>
            </w:r>
          </w:p>
          <w:p w14:paraId="2C5634AD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22FA72B" w14:textId="77777777" w:rsidR="00BE6752" w:rsidRPr="009E02D0" w:rsidRDefault="00EC400F" w:rsidP="00EC400F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«Колосок»</w:t>
            </w:r>
          </w:p>
        </w:tc>
        <w:tc>
          <w:tcPr>
            <w:tcW w:w="4961" w:type="dxa"/>
            <w:vAlign w:val="center"/>
          </w:tcPr>
          <w:p w14:paraId="792CD9AF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г.  Мытищи, с. Фед</w:t>
            </w:r>
            <w:r w:rsidR="00EC400F" w:rsidRPr="009E02D0">
              <w:rPr>
                <w:sz w:val="28"/>
                <w:szCs w:val="28"/>
              </w:rPr>
              <w:t xml:space="preserve">оскино, ул. </w:t>
            </w:r>
            <w:proofErr w:type="spellStart"/>
            <w:r w:rsidR="00EC400F" w:rsidRPr="009E02D0">
              <w:rPr>
                <w:sz w:val="28"/>
                <w:szCs w:val="28"/>
              </w:rPr>
              <w:t>Лукутинская</w:t>
            </w:r>
            <w:proofErr w:type="spellEnd"/>
            <w:r w:rsidR="00EC400F" w:rsidRPr="009E02D0">
              <w:rPr>
                <w:sz w:val="28"/>
                <w:szCs w:val="28"/>
              </w:rPr>
              <w:t>, стр.23;</w:t>
            </w:r>
          </w:p>
          <w:p w14:paraId="48A81034" w14:textId="77777777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о. Мытищи, с. Марфино, ул. Зеленая, стр. 5 А  </w:t>
            </w:r>
          </w:p>
        </w:tc>
      </w:tr>
      <w:tr w:rsidR="00BE6752" w:rsidRPr="009E02D0" w14:paraId="4F39AB8A" w14:textId="77777777" w:rsidTr="0037719F">
        <w:tc>
          <w:tcPr>
            <w:tcW w:w="2319" w:type="dxa"/>
            <w:vMerge/>
            <w:vAlign w:val="center"/>
          </w:tcPr>
          <w:p w14:paraId="10D94637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7A6757A9" w14:textId="77777777" w:rsidR="00BE6752" w:rsidRPr="009E02D0" w:rsidRDefault="00BE6752" w:rsidP="009B3712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</w:t>
            </w:r>
            <w:proofErr w:type="spellStart"/>
            <w:r w:rsidRPr="009E02D0">
              <w:rPr>
                <w:sz w:val="28"/>
                <w:szCs w:val="28"/>
              </w:rPr>
              <w:t>Жирафик</w:t>
            </w:r>
            <w:proofErr w:type="spellEnd"/>
            <w:r w:rsidRPr="009E02D0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  <w:vAlign w:val="center"/>
          </w:tcPr>
          <w:p w14:paraId="7727DC41" w14:textId="29631FB9" w:rsidR="00BE6752" w:rsidRPr="009E02D0" w:rsidRDefault="00BE6752" w:rsidP="0025442C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г.о.  Мытищи, д. </w:t>
            </w:r>
            <w:proofErr w:type="spellStart"/>
            <w:r w:rsidRPr="009E02D0">
              <w:rPr>
                <w:sz w:val="28"/>
                <w:szCs w:val="28"/>
              </w:rPr>
              <w:t>Сухарево</w:t>
            </w:r>
            <w:proofErr w:type="spellEnd"/>
            <w:r w:rsidRPr="009E02D0">
              <w:rPr>
                <w:sz w:val="28"/>
                <w:szCs w:val="28"/>
              </w:rPr>
              <w:t>, ул. Егорова, стр. 5 А</w:t>
            </w:r>
          </w:p>
        </w:tc>
      </w:tr>
    </w:tbl>
    <w:p w14:paraId="7276A5C5" w14:textId="77777777" w:rsidR="00BE6752" w:rsidRPr="009E02D0" w:rsidRDefault="00BE6752" w:rsidP="00BE6752">
      <w:pPr>
        <w:ind w:left="567" w:hanging="567"/>
        <w:jc w:val="center"/>
        <w:rPr>
          <w:iCs/>
          <w:sz w:val="28"/>
          <w:szCs w:val="28"/>
        </w:rPr>
      </w:pPr>
    </w:p>
    <w:p w14:paraId="4CC27233" w14:textId="77777777" w:rsidR="00BE6752" w:rsidRPr="009E02D0" w:rsidRDefault="00BE6752" w:rsidP="00BE6752">
      <w:pPr>
        <w:ind w:firstLine="709"/>
        <w:jc w:val="both"/>
        <w:rPr>
          <w:sz w:val="28"/>
          <w:szCs w:val="28"/>
        </w:rPr>
      </w:pPr>
    </w:p>
    <w:p w14:paraId="5AA3DD47" w14:textId="77777777" w:rsidR="00BE6752" w:rsidRPr="009E02D0" w:rsidRDefault="00BE6752" w:rsidP="00BE6752">
      <w:pPr>
        <w:rPr>
          <w:sz w:val="28"/>
          <w:szCs w:val="28"/>
        </w:rPr>
      </w:pPr>
    </w:p>
    <w:p w14:paraId="5B6CC2F6" w14:textId="2690D133" w:rsidR="00BE6752" w:rsidRPr="009E02D0" w:rsidRDefault="00BE6752" w:rsidP="00BE6752">
      <w:pPr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</w:t>
      </w:r>
      <w:r w:rsidR="00C33E2A" w:rsidRPr="009E02D0">
        <w:rPr>
          <w:sz w:val="28"/>
          <w:szCs w:val="28"/>
        </w:rPr>
        <w:t xml:space="preserve">           </w:t>
      </w:r>
      <w:r w:rsidRPr="009E02D0">
        <w:rPr>
          <w:sz w:val="28"/>
          <w:szCs w:val="28"/>
        </w:rPr>
        <w:t xml:space="preserve">    </w:t>
      </w:r>
      <w:r w:rsidR="0060015D" w:rsidRPr="009E02D0">
        <w:rPr>
          <w:sz w:val="28"/>
          <w:szCs w:val="28"/>
        </w:rPr>
        <w:t xml:space="preserve"> А.В. Борова</w:t>
      </w:r>
    </w:p>
    <w:p w14:paraId="1F8F5E7C" w14:textId="77777777" w:rsidR="00C33E2A" w:rsidRPr="009E02D0" w:rsidRDefault="00C33E2A" w:rsidP="00071AA7">
      <w:pPr>
        <w:pStyle w:val="af5"/>
        <w:ind w:left="5670"/>
        <w:rPr>
          <w:sz w:val="28"/>
          <w:szCs w:val="28"/>
        </w:rPr>
      </w:pPr>
    </w:p>
    <w:p w14:paraId="368B51E2" w14:textId="77777777" w:rsidR="00A066A5" w:rsidRPr="009E02D0" w:rsidRDefault="00A066A5" w:rsidP="00071AA7">
      <w:pPr>
        <w:pStyle w:val="af5"/>
        <w:ind w:left="5670"/>
        <w:rPr>
          <w:sz w:val="28"/>
          <w:szCs w:val="28"/>
        </w:rPr>
      </w:pPr>
    </w:p>
    <w:p w14:paraId="1B36F987" w14:textId="51860254" w:rsidR="00D118C4" w:rsidRPr="009E02D0" w:rsidRDefault="00D118C4" w:rsidP="00D118C4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УТВЕРЖДЕН</w:t>
      </w:r>
      <w:r w:rsidR="00A066A5" w:rsidRPr="009E02D0">
        <w:rPr>
          <w:sz w:val="28"/>
          <w:szCs w:val="28"/>
        </w:rPr>
        <w:t>О</w:t>
      </w:r>
    </w:p>
    <w:p w14:paraId="270F682B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151BEEF9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6BAB8685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75A1E734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7B033A4E" w14:textId="77777777" w:rsidR="00D118C4" w:rsidRPr="009E02D0" w:rsidRDefault="00D118C4" w:rsidP="00D118C4">
      <w:pPr>
        <w:shd w:val="clear" w:color="auto" w:fill="FFFFFF"/>
        <w:spacing w:line="274" w:lineRule="exact"/>
        <w:rPr>
          <w:rFonts w:ascii="Arial" w:hAnsi="Arial" w:cs="Arial"/>
          <w:color w:val="000000"/>
        </w:rPr>
      </w:pPr>
    </w:p>
    <w:p w14:paraId="45E0B713" w14:textId="77777777" w:rsidR="00D118C4" w:rsidRPr="009E02D0" w:rsidRDefault="00D118C4" w:rsidP="00D118C4">
      <w:pPr>
        <w:jc w:val="both"/>
        <w:rPr>
          <w:sz w:val="28"/>
          <w:szCs w:val="28"/>
        </w:rPr>
      </w:pPr>
    </w:p>
    <w:p w14:paraId="58DC2DBD" w14:textId="77777777" w:rsidR="00D118C4" w:rsidRPr="009E02D0" w:rsidRDefault="00D118C4" w:rsidP="00D118C4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Сеть</w:t>
      </w:r>
    </w:p>
    <w:p w14:paraId="11D3A3B3" w14:textId="34CC4453" w:rsidR="00D118C4" w:rsidRPr="009E02D0" w:rsidRDefault="00D118C4" w:rsidP="00D118C4">
      <w:pPr>
        <w:jc w:val="center"/>
        <w:rPr>
          <w:iCs/>
          <w:sz w:val="28"/>
          <w:szCs w:val="28"/>
        </w:rPr>
      </w:pPr>
      <w:r w:rsidRPr="009E02D0">
        <w:rPr>
          <w:iCs/>
          <w:sz w:val="28"/>
          <w:szCs w:val="28"/>
        </w:rPr>
        <w:t>дошкольных отделений муниципальных общеобразова</w:t>
      </w:r>
      <w:r w:rsidRPr="009E02D0">
        <w:rPr>
          <w:sz w:val="28"/>
          <w:szCs w:val="28"/>
        </w:rPr>
        <w:t>тельных учреждений                    для детей с ограниченными возможностями здоровья</w:t>
      </w:r>
      <w:r w:rsidR="00EB221E" w:rsidRPr="009E02D0">
        <w:rPr>
          <w:sz w:val="28"/>
          <w:szCs w:val="28"/>
        </w:rPr>
        <w:t xml:space="preserve">                                          </w:t>
      </w:r>
      <w:r w:rsidRPr="009E02D0">
        <w:rPr>
          <w:sz w:val="28"/>
          <w:szCs w:val="28"/>
        </w:rPr>
        <w:t xml:space="preserve"> городского округа Мытищи</w:t>
      </w:r>
      <w:r w:rsidR="00EB221E" w:rsidRPr="009E02D0">
        <w:rPr>
          <w:sz w:val="28"/>
          <w:szCs w:val="28"/>
        </w:rPr>
        <w:t xml:space="preserve"> </w:t>
      </w:r>
      <w:r w:rsidRPr="009E02D0">
        <w:rPr>
          <w:iCs/>
          <w:sz w:val="28"/>
          <w:szCs w:val="28"/>
        </w:rPr>
        <w:t>на 202</w:t>
      </w:r>
      <w:r w:rsidR="0060015D" w:rsidRPr="009E02D0">
        <w:rPr>
          <w:iCs/>
          <w:sz w:val="28"/>
          <w:szCs w:val="28"/>
        </w:rPr>
        <w:t>4</w:t>
      </w:r>
      <w:r w:rsidRPr="009E02D0">
        <w:rPr>
          <w:iCs/>
          <w:sz w:val="28"/>
          <w:szCs w:val="28"/>
        </w:rPr>
        <w:t>-202</w:t>
      </w:r>
      <w:r w:rsidR="0060015D" w:rsidRPr="009E02D0">
        <w:rPr>
          <w:iCs/>
          <w:sz w:val="28"/>
          <w:szCs w:val="28"/>
        </w:rPr>
        <w:t>5</w:t>
      </w:r>
      <w:r w:rsidRPr="009E02D0">
        <w:rPr>
          <w:iCs/>
          <w:sz w:val="28"/>
          <w:szCs w:val="28"/>
        </w:rPr>
        <w:t xml:space="preserve"> учебный год</w:t>
      </w:r>
    </w:p>
    <w:p w14:paraId="7F3BBD0D" w14:textId="77777777" w:rsidR="00D118C4" w:rsidRPr="009E02D0" w:rsidRDefault="00D118C4" w:rsidP="00D118C4">
      <w:pPr>
        <w:rPr>
          <w:sz w:val="28"/>
          <w:szCs w:val="28"/>
        </w:rPr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2019"/>
        <w:gridCol w:w="2625"/>
        <w:gridCol w:w="5103"/>
      </w:tblGrid>
      <w:tr w:rsidR="00D118C4" w:rsidRPr="009E02D0" w14:paraId="6A33DFCC" w14:textId="77777777" w:rsidTr="001F5075">
        <w:tc>
          <w:tcPr>
            <w:tcW w:w="2019" w:type="dxa"/>
            <w:vAlign w:val="center"/>
          </w:tcPr>
          <w:p w14:paraId="31D09050" w14:textId="77777777" w:rsidR="00D118C4" w:rsidRPr="009E02D0" w:rsidRDefault="00D118C4" w:rsidP="001F5075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2625" w:type="dxa"/>
            <w:vAlign w:val="center"/>
          </w:tcPr>
          <w:p w14:paraId="293D18D1" w14:textId="77777777" w:rsidR="00D118C4" w:rsidRPr="009E02D0" w:rsidRDefault="00D118C4" w:rsidP="001F5075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Наименование дошкольного отделения</w:t>
            </w:r>
          </w:p>
        </w:tc>
        <w:tc>
          <w:tcPr>
            <w:tcW w:w="5103" w:type="dxa"/>
            <w:vAlign w:val="center"/>
          </w:tcPr>
          <w:p w14:paraId="27EDD5E8" w14:textId="77777777" w:rsidR="00D118C4" w:rsidRPr="009E02D0" w:rsidRDefault="00D118C4" w:rsidP="001F5075">
            <w:pPr>
              <w:ind w:left="829" w:right="404" w:hanging="829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Адрес дошкольного отделения ОУ</w:t>
            </w:r>
          </w:p>
        </w:tc>
      </w:tr>
      <w:tr w:rsidR="00D118C4" w:rsidRPr="009E02D0" w14:paraId="492D67C4" w14:textId="77777777" w:rsidTr="00723BCE">
        <w:trPr>
          <w:trHeight w:val="737"/>
        </w:trPr>
        <w:tc>
          <w:tcPr>
            <w:tcW w:w="2019" w:type="dxa"/>
            <w:vAlign w:val="center"/>
          </w:tcPr>
          <w:p w14:paraId="631D8FFD" w14:textId="77777777" w:rsidR="00D118C4" w:rsidRPr="009E02D0" w:rsidRDefault="0050502A" w:rsidP="001F5075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МБОУ </w:t>
            </w:r>
            <w:r w:rsidR="00D118C4" w:rsidRPr="009E02D0">
              <w:rPr>
                <w:sz w:val="28"/>
                <w:szCs w:val="28"/>
              </w:rPr>
              <w:t>ШОВЗ</w:t>
            </w:r>
          </w:p>
        </w:tc>
        <w:tc>
          <w:tcPr>
            <w:tcW w:w="2625" w:type="dxa"/>
            <w:vAlign w:val="center"/>
          </w:tcPr>
          <w:p w14:paraId="0029D8EC" w14:textId="77777777" w:rsidR="00D118C4" w:rsidRPr="009E02D0" w:rsidRDefault="00D118C4" w:rsidP="001F5075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дошкольное отделение</w:t>
            </w:r>
          </w:p>
        </w:tc>
        <w:tc>
          <w:tcPr>
            <w:tcW w:w="5103" w:type="dxa"/>
            <w:vAlign w:val="center"/>
          </w:tcPr>
          <w:p w14:paraId="60737A73" w14:textId="5573E225" w:rsidR="00D118C4" w:rsidRPr="009E02D0" w:rsidRDefault="00D118C4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г. Мытищи, </w:t>
            </w:r>
            <w:proofErr w:type="spellStart"/>
            <w:r w:rsidRPr="009E02D0">
              <w:rPr>
                <w:sz w:val="28"/>
                <w:szCs w:val="28"/>
              </w:rPr>
              <w:t>Новомытищинский</w:t>
            </w:r>
            <w:proofErr w:type="spellEnd"/>
            <w:r w:rsidRPr="009E02D0">
              <w:rPr>
                <w:sz w:val="28"/>
                <w:szCs w:val="28"/>
              </w:rPr>
              <w:t xml:space="preserve"> пр-т, </w:t>
            </w:r>
            <w:r w:rsidR="0060015D" w:rsidRPr="009E02D0">
              <w:rPr>
                <w:sz w:val="28"/>
                <w:szCs w:val="28"/>
              </w:rPr>
              <w:t>д.</w:t>
            </w:r>
            <w:r w:rsidRPr="009E02D0">
              <w:rPr>
                <w:sz w:val="28"/>
                <w:szCs w:val="28"/>
              </w:rPr>
              <w:t>80</w:t>
            </w:r>
            <w:r w:rsidR="0060015D" w:rsidRPr="009E02D0">
              <w:rPr>
                <w:sz w:val="28"/>
                <w:szCs w:val="28"/>
              </w:rPr>
              <w:t>, корп.</w:t>
            </w:r>
            <w:r w:rsidRPr="009E02D0">
              <w:rPr>
                <w:sz w:val="28"/>
                <w:szCs w:val="28"/>
              </w:rPr>
              <w:t>7А</w:t>
            </w:r>
          </w:p>
        </w:tc>
      </w:tr>
    </w:tbl>
    <w:p w14:paraId="6DF2B832" w14:textId="77777777" w:rsidR="00D118C4" w:rsidRPr="009E02D0" w:rsidRDefault="00D118C4" w:rsidP="00D118C4">
      <w:pPr>
        <w:ind w:left="567" w:hanging="567"/>
        <w:jc w:val="center"/>
        <w:rPr>
          <w:iCs/>
          <w:sz w:val="28"/>
          <w:szCs w:val="28"/>
        </w:rPr>
      </w:pPr>
    </w:p>
    <w:p w14:paraId="139148E2" w14:textId="77777777" w:rsidR="00D118C4" w:rsidRPr="009E02D0" w:rsidRDefault="00D118C4" w:rsidP="00D118C4">
      <w:pPr>
        <w:ind w:firstLine="709"/>
        <w:jc w:val="both"/>
        <w:rPr>
          <w:sz w:val="28"/>
          <w:szCs w:val="28"/>
        </w:rPr>
      </w:pPr>
    </w:p>
    <w:p w14:paraId="47A5BD2C" w14:textId="77777777" w:rsidR="00D118C4" w:rsidRPr="009E02D0" w:rsidRDefault="00D118C4" w:rsidP="00D118C4">
      <w:pPr>
        <w:rPr>
          <w:sz w:val="28"/>
          <w:szCs w:val="28"/>
        </w:rPr>
      </w:pPr>
    </w:p>
    <w:p w14:paraId="3C572E3B" w14:textId="3455A75A" w:rsidR="00D118C4" w:rsidRPr="009E02D0" w:rsidRDefault="00D118C4" w:rsidP="00D118C4">
      <w:pPr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             </w:t>
      </w:r>
      <w:r w:rsidR="0060015D" w:rsidRPr="009E02D0">
        <w:rPr>
          <w:sz w:val="28"/>
          <w:szCs w:val="28"/>
        </w:rPr>
        <w:t>А.В. Борова</w:t>
      </w:r>
    </w:p>
    <w:p w14:paraId="779560D3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38B08539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66F3BE3C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2FD5FE88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3F926F1D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6FBD7EDA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53B870CC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65CC28D6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644774B4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24550ADD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6D8E8238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0F26988E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56B73CF3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4EAA2D6A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719D0E00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312F15AE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765F7B77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48107A78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3B371959" w14:textId="77777777" w:rsidR="00D118C4" w:rsidRPr="009E02D0" w:rsidRDefault="00D118C4" w:rsidP="00D118C4">
      <w:pPr>
        <w:pStyle w:val="af5"/>
        <w:ind w:left="5670"/>
        <w:rPr>
          <w:sz w:val="28"/>
          <w:szCs w:val="28"/>
        </w:rPr>
      </w:pPr>
    </w:p>
    <w:p w14:paraId="4BD4374F" w14:textId="77777777" w:rsidR="00C33E2A" w:rsidRPr="009E02D0" w:rsidRDefault="00C33E2A" w:rsidP="00071AA7">
      <w:pPr>
        <w:pStyle w:val="af5"/>
        <w:ind w:left="5670"/>
        <w:rPr>
          <w:sz w:val="28"/>
          <w:szCs w:val="28"/>
        </w:rPr>
      </w:pPr>
    </w:p>
    <w:p w14:paraId="275AB295" w14:textId="77777777" w:rsidR="00C33E2A" w:rsidRPr="009E02D0" w:rsidRDefault="00C33E2A" w:rsidP="00071AA7">
      <w:pPr>
        <w:pStyle w:val="af5"/>
        <w:ind w:left="5670"/>
        <w:rPr>
          <w:sz w:val="28"/>
          <w:szCs w:val="28"/>
        </w:rPr>
      </w:pPr>
    </w:p>
    <w:p w14:paraId="51ADF50C" w14:textId="77777777" w:rsidR="00CB4DFC" w:rsidRPr="009E02D0" w:rsidRDefault="00CB4DFC" w:rsidP="00CB4DFC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УТВЕРЖДЕНО</w:t>
      </w:r>
    </w:p>
    <w:p w14:paraId="199EACF9" w14:textId="77777777" w:rsidR="00CB4DFC" w:rsidRPr="009E02D0" w:rsidRDefault="00CB4DFC" w:rsidP="00CB4DFC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775E8E3E" w14:textId="77777777" w:rsidR="00CB4DFC" w:rsidRPr="009E02D0" w:rsidRDefault="00CB4DFC" w:rsidP="00CB4DFC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0183CCCD" w14:textId="77777777" w:rsidR="00CB4DFC" w:rsidRPr="009E02D0" w:rsidRDefault="00CB4DFC" w:rsidP="00CB4DFC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5F2FA981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1AE829DF" w14:textId="77777777" w:rsidR="00CB4DFC" w:rsidRPr="009E02D0" w:rsidRDefault="00CB4DFC" w:rsidP="00CB4DFC">
      <w:pPr>
        <w:shd w:val="clear" w:color="auto" w:fill="FFFFFF"/>
        <w:spacing w:line="274" w:lineRule="exact"/>
        <w:rPr>
          <w:rFonts w:ascii="Arial" w:hAnsi="Arial" w:cs="Arial"/>
          <w:color w:val="000000"/>
        </w:rPr>
      </w:pPr>
    </w:p>
    <w:p w14:paraId="579B0EA7" w14:textId="77777777" w:rsidR="00CB4DFC" w:rsidRPr="009E02D0" w:rsidRDefault="00CB4DFC" w:rsidP="00CB4DFC">
      <w:pPr>
        <w:shd w:val="clear" w:color="auto" w:fill="FFFFFF"/>
        <w:tabs>
          <w:tab w:val="left" w:pos="5670"/>
          <w:tab w:val="left" w:pos="5812"/>
          <w:tab w:val="left" w:pos="8680"/>
        </w:tabs>
        <w:spacing w:line="274" w:lineRule="exact"/>
        <w:rPr>
          <w:rFonts w:ascii="Arial" w:hAnsi="Arial" w:cs="Arial"/>
          <w:color w:val="000000"/>
        </w:rPr>
      </w:pPr>
      <w:r w:rsidRPr="009E02D0">
        <w:rPr>
          <w:rFonts w:ascii="Arial" w:hAnsi="Arial" w:cs="Arial"/>
          <w:color w:val="000000"/>
        </w:rPr>
        <w:tab/>
      </w:r>
    </w:p>
    <w:p w14:paraId="728DF0CF" w14:textId="34647A48" w:rsidR="00CB4DFC" w:rsidRPr="009E02D0" w:rsidRDefault="00CB4DFC" w:rsidP="00CB4DFC">
      <w:pPr>
        <w:ind w:left="-567" w:firstLine="567"/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Комплектование дошкольных групп муниципальных общеобразовательных учреждений городского округа Мытищи на 202</w:t>
      </w:r>
      <w:r w:rsidR="0060015D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60015D" w:rsidRPr="009E02D0">
        <w:rPr>
          <w:sz w:val="28"/>
          <w:szCs w:val="28"/>
        </w:rPr>
        <w:t>5</w:t>
      </w:r>
      <w:r w:rsidRPr="009E02D0">
        <w:rPr>
          <w:sz w:val="28"/>
          <w:szCs w:val="28"/>
        </w:rPr>
        <w:t xml:space="preserve"> учебный год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709"/>
        <w:gridCol w:w="708"/>
        <w:gridCol w:w="708"/>
        <w:gridCol w:w="710"/>
        <w:gridCol w:w="567"/>
        <w:gridCol w:w="567"/>
        <w:gridCol w:w="425"/>
        <w:gridCol w:w="454"/>
        <w:gridCol w:w="425"/>
        <w:gridCol w:w="567"/>
        <w:gridCol w:w="567"/>
        <w:gridCol w:w="567"/>
      </w:tblGrid>
      <w:tr w:rsidR="00CB4DFC" w:rsidRPr="009E02D0" w14:paraId="2E0AC5EE" w14:textId="77777777" w:rsidTr="005348DE">
        <w:trPr>
          <w:cantSplit/>
          <w:trHeight w:val="244"/>
        </w:trPr>
        <w:tc>
          <w:tcPr>
            <w:tcW w:w="534" w:type="dxa"/>
            <w:vMerge w:val="restart"/>
            <w:textDirection w:val="btLr"/>
          </w:tcPr>
          <w:p w14:paraId="4E5FA367" w14:textId="77777777" w:rsidR="00CB4DFC" w:rsidRPr="009E02D0" w:rsidRDefault="00CB4DFC" w:rsidP="001F5075">
            <w:pPr>
              <w:ind w:left="113" w:right="113"/>
              <w:jc w:val="center"/>
            </w:pPr>
            <w:r w:rsidRPr="009E02D0">
              <w:t>№ п/п</w:t>
            </w:r>
          </w:p>
          <w:p w14:paraId="460C8C78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A75C091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п/п</w:t>
            </w:r>
          </w:p>
          <w:p w14:paraId="426966DF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09C5DF0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9CCB3BA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D17C3DB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3C187DE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extDirection w:val="btLr"/>
            <w:vAlign w:val="center"/>
          </w:tcPr>
          <w:p w14:paraId="72862B48" w14:textId="77777777" w:rsidR="00CB4DFC" w:rsidRPr="009E02D0" w:rsidRDefault="00CB4DFC" w:rsidP="001F5075">
            <w:pPr>
              <w:tabs>
                <w:tab w:val="left" w:pos="67"/>
              </w:tabs>
              <w:ind w:left="113" w:right="-250"/>
              <w:jc w:val="center"/>
            </w:pPr>
          </w:p>
          <w:p w14:paraId="20376EFB" w14:textId="77777777" w:rsidR="00CB4DFC" w:rsidRPr="009E02D0" w:rsidRDefault="00CB4DFC" w:rsidP="001F5075">
            <w:pPr>
              <w:ind w:left="113" w:right="113"/>
              <w:jc w:val="center"/>
            </w:pPr>
            <w:r w:rsidRPr="009E02D0">
              <w:t>№ ОУ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9A9568C" w14:textId="77777777" w:rsidR="00CB4DFC" w:rsidRPr="009E02D0" w:rsidRDefault="00CB4DFC" w:rsidP="001F5075">
            <w:pPr>
              <w:ind w:left="113" w:right="113"/>
              <w:jc w:val="center"/>
            </w:pPr>
            <w:r w:rsidRPr="009E02D0">
              <w:t>Всего групп, из них: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069F7A6" w14:textId="77777777" w:rsidR="00CB4DFC" w:rsidRPr="009E02D0" w:rsidRDefault="00CB4DFC" w:rsidP="001F5075">
            <w:pPr>
              <w:ind w:left="113" w:right="113"/>
              <w:jc w:val="center"/>
            </w:pPr>
            <w:proofErr w:type="spellStart"/>
            <w:r w:rsidRPr="009E02D0">
              <w:t>Общеразв</w:t>
            </w:r>
            <w:proofErr w:type="spellEnd"/>
            <w:r w:rsidRPr="009E02D0">
              <w:t xml:space="preserve">. </w:t>
            </w:r>
            <w:proofErr w:type="spellStart"/>
            <w:r w:rsidRPr="009E02D0">
              <w:t>направленност</w:t>
            </w:r>
            <w:proofErr w:type="spellEnd"/>
            <w:r w:rsidRPr="009E02D0">
              <w:t xml:space="preserve">   до 3 лет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C4E7D63" w14:textId="77777777" w:rsidR="00CB4DFC" w:rsidRPr="009E02D0" w:rsidRDefault="00CB4DFC" w:rsidP="001F5075">
            <w:pPr>
              <w:ind w:left="113" w:right="113"/>
              <w:jc w:val="center"/>
            </w:pPr>
            <w:proofErr w:type="spellStart"/>
            <w:r w:rsidRPr="009E02D0">
              <w:t>Общеразв</w:t>
            </w:r>
            <w:proofErr w:type="spellEnd"/>
            <w:r w:rsidRPr="009E02D0">
              <w:t>. направленности</w:t>
            </w:r>
          </w:p>
          <w:p w14:paraId="2A2D0FE4" w14:textId="77777777" w:rsidR="00CB4DFC" w:rsidRPr="009E02D0" w:rsidRDefault="00CB4DFC" w:rsidP="001F5075">
            <w:pPr>
              <w:ind w:left="113" w:right="113"/>
              <w:jc w:val="center"/>
            </w:pPr>
            <w:r w:rsidRPr="009E02D0">
              <w:t>старше 3 лет</w:t>
            </w:r>
          </w:p>
        </w:tc>
        <w:tc>
          <w:tcPr>
            <w:tcW w:w="710" w:type="dxa"/>
            <w:vMerge w:val="restart"/>
            <w:textDirection w:val="btLr"/>
          </w:tcPr>
          <w:p w14:paraId="1DC757E6" w14:textId="77777777" w:rsidR="00CB4DFC" w:rsidRPr="009E02D0" w:rsidRDefault="00CB4DFC" w:rsidP="001F5075">
            <w:pPr>
              <w:ind w:left="113" w:right="113"/>
              <w:jc w:val="center"/>
            </w:pPr>
            <w:r w:rsidRPr="009E02D0">
              <w:t xml:space="preserve">Комбинированные </w:t>
            </w:r>
          </w:p>
        </w:tc>
        <w:tc>
          <w:tcPr>
            <w:tcW w:w="2013" w:type="dxa"/>
            <w:gridSpan w:val="4"/>
            <w:vAlign w:val="center"/>
          </w:tcPr>
          <w:p w14:paraId="0383E3A2" w14:textId="77777777" w:rsidR="00CB4DFC" w:rsidRPr="009E02D0" w:rsidRDefault="00CB4DFC" w:rsidP="001F5075">
            <w:pPr>
              <w:jc w:val="center"/>
              <w:rPr>
                <w:sz w:val="20"/>
                <w:szCs w:val="20"/>
              </w:rPr>
            </w:pPr>
            <w:r w:rsidRPr="009E02D0">
              <w:rPr>
                <w:sz w:val="20"/>
                <w:szCs w:val="20"/>
              </w:rPr>
              <w:t>Компенсирующей направленности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5C05F7E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</w:pPr>
            <w:r w:rsidRPr="009E02D0">
              <w:t>Разновозрастные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1C53F7" w14:textId="77777777" w:rsidR="00CB4DFC" w:rsidRPr="009E02D0" w:rsidRDefault="00CB4DFC" w:rsidP="001F5075">
            <w:pPr>
              <w:tabs>
                <w:tab w:val="left" w:pos="67"/>
              </w:tabs>
              <w:ind w:right="-250"/>
              <w:jc w:val="center"/>
            </w:pPr>
            <w:proofErr w:type="gramStart"/>
            <w:r w:rsidRPr="009E02D0">
              <w:t>По  присмотру</w:t>
            </w:r>
            <w:proofErr w:type="gramEnd"/>
            <w:r w:rsidRPr="009E02D0">
              <w:t xml:space="preserve"> и уходу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09CE19DA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</w:pPr>
            <w:r w:rsidRPr="009E02D0">
              <w:t>Кратковременного</w:t>
            </w:r>
          </w:p>
          <w:p w14:paraId="42C2820F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</w:pPr>
            <w:r w:rsidRPr="009E02D0">
              <w:t>пребывания</w:t>
            </w:r>
          </w:p>
          <w:p w14:paraId="3B044654" w14:textId="77777777" w:rsidR="00CB4DFC" w:rsidRPr="009E02D0" w:rsidRDefault="00CB4DFC" w:rsidP="001F5075">
            <w:pPr>
              <w:ind w:left="113" w:right="113"/>
              <w:jc w:val="center"/>
            </w:pPr>
          </w:p>
        </w:tc>
      </w:tr>
      <w:tr w:rsidR="00CB4DFC" w:rsidRPr="009E02D0" w14:paraId="48A4BB61" w14:textId="77777777" w:rsidTr="005348DE">
        <w:trPr>
          <w:cantSplit/>
          <w:trHeight w:val="2728"/>
        </w:trPr>
        <w:tc>
          <w:tcPr>
            <w:tcW w:w="534" w:type="dxa"/>
            <w:vMerge/>
            <w:textDirection w:val="btLr"/>
          </w:tcPr>
          <w:p w14:paraId="6E5804E3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14:paraId="41C078F8" w14:textId="77777777" w:rsidR="00CB4DFC" w:rsidRPr="009E02D0" w:rsidRDefault="00CB4DFC" w:rsidP="001F5075">
            <w:pPr>
              <w:tabs>
                <w:tab w:val="left" w:pos="67"/>
              </w:tabs>
              <w:ind w:left="113" w:right="-250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FED895B" w14:textId="77777777" w:rsidR="00CB4DFC" w:rsidRPr="009E02D0" w:rsidRDefault="00CB4DFC" w:rsidP="001F5075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26BB1192" w14:textId="77777777" w:rsidR="00CB4DFC" w:rsidRPr="009E02D0" w:rsidRDefault="00CB4DFC" w:rsidP="001F5075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19DD9A4" w14:textId="77777777" w:rsidR="00CB4DFC" w:rsidRPr="009E02D0" w:rsidRDefault="00CB4DFC" w:rsidP="001F5075">
            <w:pPr>
              <w:ind w:left="113" w:right="113"/>
              <w:jc w:val="center"/>
            </w:pPr>
          </w:p>
        </w:tc>
        <w:tc>
          <w:tcPr>
            <w:tcW w:w="710" w:type="dxa"/>
            <w:vMerge/>
            <w:textDirection w:val="btLr"/>
          </w:tcPr>
          <w:p w14:paraId="4FB34CFB" w14:textId="77777777" w:rsidR="00CB4DFC" w:rsidRPr="009E02D0" w:rsidRDefault="00CB4DFC" w:rsidP="001F5075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C9D224F" w14:textId="77777777" w:rsidR="00CB4DFC" w:rsidRPr="009E02D0" w:rsidRDefault="00CB4DFC" w:rsidP="001F5075">
            <w:pPr>
              <w:ind w:left="113" w:right="113"/>
              <w:jc w:val="center"/>
            </w:pPr>
            <w:r w:rsidRPr="009E02D0">
              <w:t>ТНР, старше 3 лет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33A0479" w14:textId="77777777" w:rsidR="00CB4DFC" w:rsidRPr="009E02D0" w:rsidRDefault="00CB4DFC" w:rsidP="001F5075">
            <w:pPr>
              <w:ind w:left="113" w:right="113"/>
              <w:jc w:val="center"/>
            </w:pPr>
            <w:r w:rsidRPr="009E02D0">
              <w:t>слабовидящие, старше 3 лет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3CA4C49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</w:pPr>
            <w:r w:rsidRPr="009E02D0">
              <w:t>ЗПР, старше 3 лет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14:paraId="02DD3416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</w:pPr>
            <w:r w:rsidRPr="009E02D0">
              <w:t>Сложный дефект, старше 3 лет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7B23DFDE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504A7A" w14:textId="77777777" w:rsidR="00CB4DFC" w:rsidRPr="009E02D0" w:rsidRDefault="00CB4DFC" w:rsidP="001F5075">
            <w:pPr>
              <w:tabs>
                <w:tab w:val="left" w:pos="67"/>
              </w:tabs>
              <w:ind w:right="-250"/>
              <w:jc w:val="center"/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14:paraId="6545FA6B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</w:pPr>
          </w:p>
        </w:tc>
      </w:tr>
      <w:tr w:rsidR="00CB4DFC" w:rsidRPr="009E02D0" w14:paraId="3EA793E1" w14:textId="77777777" w:rsidTr="005348DE">
        <w:trPr>
          <w:cantSplit/>
          <w:trHeight w:val="1138"/>
        </w:trPr>
        <w:tc>
          <w:tcPr>
            <w:tcW w:w="534" w:type="dxa"/>
            <w:vMerge/>
            <w:textDirection w:val="btLr"/>
          </w:tcPr>
          <w:p w14:paraId="72B55047" w14:textId="77777777" w:rsidR="00CB4DFC" w:rsidRPr="009E02D0" w:rsidRDefault="00CB4DFC" w:rsidP="001F507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extDirection w:val="btLr"/>
          </w:tcPr>
          <w:p w14:paraId="30D59E0B" w14:textId="77777777" w:rsidR="00CB4DFC" w:rsidRPr="009E02D0" w:rsidRDefault="00CB4DFC" w:rsidP="001F5075">
            <w:pPr>
              <w:tabs>
                <w:tab w:val="left" w:pos="67"/>
              </w:tabs>
              <w:ind w:left="113" w:right="-25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E1CD55B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331B0DF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245AFFF4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14:paraId="5219FC2C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EC0E3B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EADD00" w14:textId="77777777" w:rsidR="00CB4DFC" w:rsidRPr="009E02D0" w:rsidRDefault="00CB4DFC" w:rsidP="001F507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2D3498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1147A521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96AAD9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2501BA" w14:textId="77777777" w:rsidR="00CB4DFC" w:rsidRPr="009E02D0" w:rsidRDefault="00CB4DFC" w:rsidP="001F5075">
            <w:pPr>
              <w:tabs>
                <w:tab w:val="left" w:pos="67"/>
              </w:tabs>
              <w:ind w:left="-567" w:right="-25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C00D91" w14:textId="77777777" w:rsidR="00CB4DFC" w:rsidRPr="009E02D0" w:rsidRDefault="00CB4DFC" w:rsidP="001F5075">
            <w:pPr>
              <w:jc w:val="center"/>
            </w:pPr>
            <w:r w:rsidRPr="009E02D0">
              <w:t>3</w:t>
            </w:r>
          </w:p>
          <w:p w14:paraId="2BD55B14" w14:textId="77777777" w:rsidR="00CB4DFC" w:rsidRPr="009E02D0" w:rsidRDefault="00CB4DFC" w:rsidP="001F5075">
            <w:pPr>
              <w:ind w:right="-108"/>
              <w:jc w:val="center"/>
            </w:pPr>
            <w:r w:rsidRPr="009E02D0">
              <w:t>час</w:t>
            </w:r>
          </w:p>
        </w:tc>
        <w:tc>
          <w:tcPr>
            <w:tcW w:w="567" w:type="dxa"/>
            <w:vAlign w:val="center"/>
          </w:tcPr>
          <w:p w14:paraId="3313DB38" w14:textId="77777777" w:rsidR="00CB4DFC" w:rsidRPr="009E02D0" w:rsidRDefault="00CB4DFC" w:rsidP="001F5075">
            <w:pPr>
              <w:jc w:val="center"/>
            </w:pPr>
            <w:r w:rsidRPr="009E02D0">
              <w:t>5</w:t>
            </w:r>
          </w:p>
          <w:p w14:paraId="1BCDBBBA" w14:textId="77777777" w:rsidR="00CB4DFC" w:rsidRPr="009E02D0" w:rsidRDefault="00CB4DFC" w:rsidP="001F5075">
            <w:pPr>
              <w:jc w:val="center"/>
            </w:pPr>
            <w:r w:rsidRPr="009E02D0">
              <w:t>час</w:t>
            </w:r>
          </w:p>
        </w:tc>
      </w:tr>
      <w:tr w:rsidR="00CB4DFC" w:rsidRPr="009E02D0" w14:paraId="7D5FF44A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3DE0F941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AC6F645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3DE2B618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«Гимназия № 1»</w:t>
            </w:r>
          </w:p>
        </w:tc>
        <w:tc>
          <w:tcPr>
            <w:tcW w:w="709" w:type="dxa"/>
            <w:vAlign w:val="center"/>
          </w:tcPr>
          <w:p w14:paraId="3D708877" w14:textId="6735FD0D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  <w:r w:rsidR="00876F1E" w:rsidRPr="009E02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21301D97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4DEBF3F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17</w:t>
            </w:r>
          </w:p>
        </w:tc>
        <w:tc>
          <w:tcPr>
            <w:tcW w:w="710" w:type="dxa"/>
            <w:vAlign w:val="center"/>
          </w:tcPr>
          <w:p w14:paraId="6FFAF07E" w14:textId="23FFFD91" w:rsidR="00CB4DFC" w:rsidRPr="009E02D0" w:rsidRDefault="00CB4DFC" w:rsidP="000F01B7">
            <w:pPr>
              <w:tabs>
                <w:tab w:val="left" w:pos="67"/>
              </w:tabs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08E9009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C89391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2D2256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vAlign w:val="center"/>
          </w:tcPr>
          <w:p w14:paraId="12F1A07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AA6742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C23A4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C43A923" w14:textId="135F919E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BC85A6" w14:textId="4D6F5F06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</w:tr>
      <w:tr w:rsidR="00CB4DFC" w:rsidRPr="009E02D0" w14:paraId="0DDDC860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652BA38E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562E7559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4F58AD59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3</w:t>
            </w:r>
            <w:r w:rsidR="008B0643" w:rsidRPr="009E0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FF1D41" w14:textId="5EF31611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5</w:t>
            </w:r>
            <w:r w:rsidR="00876F1E" w:rsidRPr="009E02D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31120C00" w14:textId="286D8D69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14:paraId="1C63171F" w14:textId="77B8D383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30</w:t>
            </w:r>
          </w:p>
        </w:tc>
        <w:tc>
          <w:tcPr>
            <w:tcW w:w="710" w:type="dxa"/>
            <w:vAlign w:val="center"/>
          </w:tcPr>
          <w:p w14:paraId="207ABFC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14:paraId="201CF68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229CDA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C3D6E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Align w:val="center"/>
          </w:tcPr>
          <w:p w14:paraId="3C19896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93AE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15FE91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D3FF88" w14:textId="2F20ED69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4FECBD1" w14:textId="575FDAF3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71B754CD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105CCE3D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5360B8F3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40A4245C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4</w:t>
            </w:r>
          </w:p>
        </w:tc>
        <w:tc>
          <w:tcPr>
            <w:tcW w:w="709" w:type="dxa"/>
            <w:vAlign w:val="center"/>
          </w:tcPr>
          <w:p w14:paraId="7413AE57" w14:textId="4F649AE4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47</w:t>
            </w:r>
          </w:p>
        </w:tc>
        <w:tc>
          <w:tcPr>
            <w:tcW w:w="708" w:type="dxa"/>
            <w:vAlign w:val="center"/>
          </w:tcPr>
          <w:p w14:paraId="32144667" w14:textId="7AD4A982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4EDDAE91" w14:textId="66AE6265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23</w:t>
            </w:r>
          </w:p>
        </w:tc>
        <w:tc>
          <w:tcPr>
            <w:tcW w:w="710" w:type="dxa"/>
            <w:vAlign w:val="center"/>
          </w:tcPr>
          <w:p w14:paraId="297EBFA7" w14:textId="1A1D8CDF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7E8B2E60" w14:textId="7AB1F70A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3C7F085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70E2C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Align w:val="center"/>
          </w:tcPr>
          <w:p w14:paraId="35B8C3F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C427BED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98F87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81682B" w14:textId="151C7B0D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F85F93D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292D84B9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213D2CCB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42EC2603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787B18C1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6</w:t>
            </w:r>
          </w:p>
        </w:tc>
        <w:tc>
          <w:tcPr>
            <w:tcW w:w="709" w:type="dxa"/>
            <w:vAlign w:val="center"/>
          </w:tcPr>
          <w:p w14:paraId="257191E3" w14:textId="75C955C5" w:rsidR="00CB4DFC" w:rsidRPr="009E02D0" w:rsidRDefault="00071CA9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42</w:t>
            </w:r>
          </w:p>
        </w:tc>
        <w:tc>
          <w:tcPr>
            <w:tcW w:w="708" w:type="dxa"/>
            <w:vAlign w:val="center"/>
          </w:tcPr>
          <w:p w14:paraId="10F668FD" w14:textId="4F3B92D6" w:rsidR="00CB4DFC" w:rsidRPr="009E02D0" w:rsidRDefault="00071CA9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58267C3D" w14:textId="0EF1A6D9" w:rsidR="00CB4DFC" w:rsidRPr="009E02D0" w:rsidRDefault="00071CA9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20</w:t>
            </w:r>
          </w:p>
        </w:tc>
        <w:tc>
          <w:tcPr>
            <w:tcW w:w="710" w:type="dxa"/>
            <w:vAlign w:val="center"/>
          </w:tcPr>
          <w:p w14:paraId="57791131" w14:textId="31A02E06" w:rsidR="00CB4DFC" w:rsidRPr="009E02D0" w:rsidRDefault="00071CA9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A956741" w14:textId="013E5269" w:rsidR="00CB4DFC" w:rsidRPr="009E02D0" w:rsidRDefault="00071CA9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30A71C61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15F88112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97C3C1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1B4E0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88D113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DA97C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AFD0ECD" w14:textId="4EEC3952" w:rsidR="00CB4DFC" w:rsidRPr="009E02D0" w:rsidRDefault="00CB4DFC" w:rsidP="000F01B7">
            <w:pPr>
              <w:tabs>
                <w:tab w:val="left" w:pos="67"/>
              </w:tabs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6377F4BA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5249742A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66FA499F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2AE734DA" w14:textId="77777777" w:rsidR="00CB4DFC" w:rsidRPr="009E02D0" w:rsidRDefault="00CB4DFC" w:rsidP="001F5075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8</w:t>
            </w:r>
          </w:p>
        </w:tc>
        <w:tc>
          <w:tcPr>
            <w:tcW w:w="709" w:type="dxa"/>
            <w:vAlign w:val="center"/>
          </w:tcPr>
          <w:p w14:paraId="02E34BBE" w14:textId="23AAA109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vAlign w:val="center"/>
          </w:tcPr>
          <w:p w14:paraId="64DD6282" w14:textId="1F3FE648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1C18EEB2" w14:textId="27273FCD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22</w:t>
            </w:r>
          </w:p>
        </w:tc>
        <w:tc>
          <w:tcPr>
            <w:tcW w:w="710" w:type="dxa"/>
            <w:vAlign w:val="center"/>
          </w:tcPr>
          <w:p w14:paraId="0389E88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5CA9351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659A5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DF4BF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772BB7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8FAC6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D6179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54588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3D4BD89" w14:textId="26E71286" w:rsidR="00CB4DFC" w:rsidRPr="009E02D0" w:rsidRDefault="00876F1E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</w:tr>
      <w:tr w:rsidR="00CB4DFC" w:rsidRPr="009E02D0" w14:paraId="24D9F6F8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0BF47A1C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3CFD4549" w14:textId="77777777" w:rsidR="00CB4DFC" w:rsidRPr="009E02D0" w:rsidRDefault="00CB4DFC" w:rsidP="008B0643">
            <w:pPr>
              <w:tabs>
                <w:tab w:val="left" w:pos="209"/>
              </w:tabs>
              <w:ind w:right="-250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5B57D570" w14:textId="77777777" w:rsidR="00CB4DFC" w:rsidRPr="009E02D0" w:rsidRDefault="00CB4DFC" w:rsidP="008B0643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9</w:t>
            </w:r>
          </w:p>
        </w:tc>
        <w:tc>
          <w:tcPr>
            <w:tcW w:w="709" w:type="dxa"/>
            <w:vAlign w:val="center"/>
          </w:tcPr>
          <w:p w14:paraId="5A8BA461" w14:textId="5F793B29" w:rsidR="001F5075" w:rsidRPr="009E02D0" w:rsidRDefault="00FB5262" w:rsidP="000F01B7">
            <w:pPr>
              <w:tabs>
                <w:tab w:val="left" w:pos="67"/>
              </w:tabs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vAlign w:val="center"/>
          </w:tcPr>
          <w:p w14:paraId="4506E807" w14:textId="48DF7753" w:rsidR="001F5075" w:rsidRPr="009E02D0" w:rsidRDefault="00FB5262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4F62F70A" w14:textId="150D4401" w:rsidR="001F5075" w:rsidRPr="009E02D0" w:rsidRDefault="00F928B6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725EB3" w:rsidRPr="009E02D0"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vAlign w:val="center"/>
          </w:tcPr>
          <w:p w14:paraId="22AC2016" w14:textId="38A2FAB8" w:rsidR="00CB4DFC" w:rsidRPr="009E02D0" w:rsidRDefault="00F928B6" w:rsidP="000F01B7">
            <w:pPr>
              <w:tabs>
                <w:tab w:val="left" w:pos="67"/>
              </w:tabs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4057C395" w14:textId="38F6A7C4" w:rsidR="00CB4DFC" w:rsidRPr="009E02D0" w:rsidRDefault="00725EB3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1F711E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E77B96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2101AA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DC5E9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6082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144BB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AAA5DB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06C9951E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58E4587E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14:paraId="4B23AFCA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331BC64E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10</w:t>
            </w:r>
          </w:p>
        </w:tc>
        <w:tc>
          <w:tcPr>
            <w:tcW w:w="709" w:type="dxa"/>
            <w:vAlign w:val="center"/>
          </w:tcPr>
          <w:p w14:paraId="4B9363B8" w14:textId="03275EF6" w:rsidR="00CB4DFC" w:rsidRPr="009E02D0" w:rsidRDefault="00725EB3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vAlign w:val="center"/>
          </w:tcPr>
          <w:p w14:paraId="70656B5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7DD3350D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19</w:t>
            </w:r>
          </w:p>
        </w:tc>
        <w:tc>
          <w:tcPr>
            <w:tcW w:w="710" w:type="dxa"/>
            <w:vAlign w:val="center"/>
          </w:tcPr>
          <w:p w14:paraId="2AA7352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6BADDAC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AEC91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64D48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239940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F0ED12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C3902D" w14:textId="031F96AF" w:rsidR="00CB4DFC" w:rsidRPr="009E02D0" w:rsidRDefault="00725EB3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177ED08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711F3F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</w:tr>
      <w:tr w:rsidR="00CB4DFC" w:rsidRPr="009E02D0" w14:paraId="7B38B4D0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7E6A4489" w14:textId="18705CCF" w:rsidR="00CB4DFC" w:rsidRPr="009E02D0" w:rsidRDefault="000F01B7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14:paraId="4DD43527" w14:textId="77777777" w:rsidR="00CB4DFC" w:rsidRPr="009E02D0" w:rsidRDefault="00CB4DFC" w:rsidP="001F5075">
            <w:pPr>
              <w:tabs>
                <w:tab w:val="left" w:pos="-108"/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</w:t>
            </w:r>
          </w:p>
          <w:p w14:paraId="6107FCE5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12</w:t>
            </w:r>
          </w:p>
        </w:tc>
        <w:tc>
          <w:tcPr>
            <w:tcW w:w="709" w:type="dxa"/>
            <w:vAlign w:val="center"/>
          </w:tcPr>
          <w:p w14:paraId="0A7DD45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14:paraId="18476D0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072DE56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  <w:vAlign w:val="center"/>
          </w:tcPr>
          <w:p w14:paraId="06C68E0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A43E58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9C877D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AA9E46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" w:type="dxa"/>
            <w:vAlign w:val="center"/>
          </w:tcPr>
          <w:p w14:paraId="72ACC5F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69349B6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23AC19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322A64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2351265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5764D92E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497D8E44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14:paraId="70C7A689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СОШ</w:t>
            </w:r>
          </w:p>
          <w:p w14:paraId="364CBBD3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14</w:t>
            </w:r>
          </w:p>
        </w:tc>
        <w:tc>
          <w:tcPr>
            <w:tcW w:w="709" w:type="dxa"/>
            <w:vAlign w:val="center"/>
          </w:tcPr>
          <w:p w14:paraId="38CE506A" w14:textId="3DF2A549" w:rsidR="00CB4DFC" w:rsidRPr="009E02D0" w:rsidRDefault="00725EB3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14:paraId="5DEFC647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52966E7A" w14:textId="5AC0F237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  <w:vAlign w:val="center"/>
          </w:tcPr>
          <w:p w14:paraId="7019329B" w14:textId="572A0CE6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11B760E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0DCD8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9333D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138EA51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82012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728223" w14:textId="37190318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F7848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AA42D27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30A9437E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52EC9366" w14:textId="77777777" w:rsidR="00CB4DFC" w:rsidRPr="009E02D0" w:rsidRDefault="00CB4DFC" w:rsidP="001F5075">
            <w:pPr>
              <w:rPr>
                <w:color w:val="FF0000"/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14:paraId="58DF9A27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МБОУ </w:t>
            </w:r>
          </w:p>
          <w:p w14:paraId="7AB0A4F2" w14:textId="2FBE737D" w:rsidR="008B0643" w:rsidRPr="009E02D0" w:rsidRDefault="00CB4DFC" w:rsidP="00A066A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«Лицей № 15»</w:t>
            </w:r>
          </w:p>
        </w:tc>
        <w:tc>
          <w:tcPr>
            <w:tcW w:w="709" w:type="dxa"/>
            <w:vAlign w:val="center"/>
          </w:tcPr>
          <w:p w14:paraId="65B4D112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vAlign w:val="center"/>
          </w:tcPr>
          <w:p w14:paraId="64C594CD" w14:textId="6F68966A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0AEA6095" w14:textId="5539AF62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vAlign w:val="center"/>
          </w:tcPr>
          <w:p w14:paraId="5C87DB0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2EA0CB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F656F1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072379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8CA6B4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8814B3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2F7C6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FC5870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7DA66D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28D087C8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688F0160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0" w:type="dxa"/>
          </w:tcPr>
          <w:p w14:paraId="5134C074" w14:textId="77777777" w:rsidR="00CB4DFC" w:rsidRPr="009E02D0" w:rsidRDefault="00CB4DFC" w:rsidP="00A066A5">
            <w:pPr>
              <w:tabs>
                <w:tab w:val="left" w:pos="209"/>
              </w:tabs>
              <w:ind w:firstLine="100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6FC7F04A" w14:textId="77777777" w:rsidR="008B0643" w:rsidRPr="009E02D0" w:rsidRDefault="00CB4DFC" w:rsidP="00A066A5">
            <w:pPr>
              <w:tabs>
                <w:tab w:val="left" w:pos="209"/>
              </w:tabs>
              <w:ind w:firstLine="100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«Гимназия </w:t>
            </w:r>
          </w:p>
          <w:p w14:paraId="645A3207" w14:textId="77777777" w:rsidR="00CB4DFC" w:rsidRPr="009E02D0" w:rsidRDefault="00CB4DFC" w:rsidP="00A066A5">
            <w:pPr>
              <w:tabs>
                <w:tab w:val="left" w:pos="209"/>
              </w:tabs>
              <w:ind w:firstLine="100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16»</w:t>
            </w:r>
          </w:p>
        </w:tc>
        <w:tc>
          <w:tcPr>
            <w:tcW w:w="709" w:type="dxa"/>
            <w:vAlign w:val="center"/>
          </w:tcPr>
          <w:p w14:paraId="733E2D27" w14:textId="77777777" w:rsidR="001F5075" w:rsidRPr="009E02D0" w:rsidRDefault="00FB5262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vAlign w:val="center"/>
          </w:tcPr>
          <w:p w14:paraId="33571F9D" w14:textId="77777777" w:rsidR="001F5075" w:rsidRPr="009E02D0" w:rsidRDefault="00FB5262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306499FC" w14:textId="77777777" w:rsidR="001F5075" w:rsidRPr="009E02D0" w:rsidRDefault="00FB5262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414594" w:rsidRPr="009E02D0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  <w:vAlign w:val="center"/>
          </w:tcPr>
          <w:p w14:paraId="1E742B1F" w14:textId="77777777" w:rsidR="00CB4DFC" w:rsidRPr="009E02D0" w:rsidRDefault="00414594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69A6FE2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72143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17E2BD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065ABB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79F4B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AE94E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94655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801D18A" w14:textId="77777777" w:rsidR="00CB4DFC" w:rsidRPr="009E02D0" w:rsidRDefault="00CB4DFC" w:rsidP="000F01B7">
            <w:pPr>
              <w:tabs>
                <w:tab w:val="left" w:pos="67"/>
              </w:tabs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</w:tr>
      <w:tr w:rsidR="00CB4DFC" w:rsidRPr="009E02D0" w14:paraId="7618E605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62F5C5AB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09AD0BF0" w14:textId="77777777" w:rsidR="00CB4DFC" w:rsidRPr="009E02D0" w:rsidRDefault="00CB4DFC" w:rsidP="00A066A5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4EAFAF5B" w14:textId="77777777" w:rsidR="008B0643" w:rsidRPr="009E02D0" w:rsidRDefault="00CB4DFC" w:rsidP="00A066A5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«Гимназия </w:t>
            </w:r>
          </w:p>
          <w:p w14:paraId="44E7269A" w14:textId="77777777" w:rsidR="00CB4DFC" w:rsidRPr="009E02D0" w:rsidRDefault="00CB4DFC" w:rsidP="00A066A5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№ 17»</w:t>
            </w:r>
          </w:p>
        </w:tc>
        <w:tc>
          <w:tcPr>
            <w:tcW w:w="709" w:type="dxa"/>
            <w:vAlign w:val="center"/>
          </w:tcPr>
          <w:p w14:paraId="72C0B50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14:paraId="65EE2B5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7D012887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15</w:t>
            </w:r>
          </w:p>
        </w:tc>
        <w:tc>
          <w:tcPr>
            <w:tcW w:w="710" w:type="dxa"/>
            <w:vAlign w:val="center"/>
          </w:tcPr>
          <w:p w14:paraId="307CBC47" w14:textId="738FCD1C" w:rsidR="00CB4DFC" w:rsidRPr="009E02D0" w:rsidRDefault="00332301" w:rsidP="000F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C4FC5BC" w14:textId="583DC5A7" w:rsidR="00CB4DFC" w:rsidRPr="009E02D0" w:rsidRDefault="00332301" w:rsidP="000F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B61A43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4BE6F4C1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" w:type="dxa"/>
            <w:vAlign w:val="center"/>
          </w:tcPr>
          <w:p w14:paraId="7648713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42C5AC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4A300E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C6730E8" w14:textId="2E7A6F73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5DCBFF9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6D10883F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343D476D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14:paraId="2DE9F2F2" w14:textId="77777777" w:rsidR="00CB4DFC" w:rsidRPr="009E02D0" w:rsidRDefault="00CB4DFC" w:rsidP="008B0643">
            <w:pPr>
              <w:tabs>
                <w:tab w:val="left" w:pos="-108"/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0319F94C" w14:textId="77777777" w:rsidR="00CB4DFC" w:rsidRPr="009E02D0" w:rsidRDefault="00CB4DFC" w:rsidP="001F5075">
            <w:pPr>
              <w:tabs>
                <w:tab w:val="left" w:pos="-108"/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19</w:t>
            </w:r>
          </w:p>
        </w:tc>
        <w:tc>
          <w:tcPr>
            <w:tcW w:w="709" w:type="dxa"/>
            <w:vAlign w:val="center"/>
          </w:tcPr>
          <w:p w14:paraId="167D81BF" w14:textId="430BA3C4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38</w:t>
            </w:r>
          </w:p>
        </w:tc>
        <w:tc>
          <w:tcPr>
            <w:tcW w:w="708" w:type="dxa"/>
            <w:vAlign w:val="center"/>
          </w:tcPr>
          <w:p w14:paraId="67E74B8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2F48CA3D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23</w:t>
            </w:r>
          </w:p>
        </w:tc>
        <w:tc>
          <w:tcPr>
            <w:tcW w:w="710" w:type="dxa"/>
            <w:vAlign w:val="center"/>
          </w:tcPr>
          <w:p w14:paraId="1683645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49AD6A2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CEEA8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908475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DA67A1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A6FD9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F5AF134" w14:textId="77777777" w:rsidR="00CB4DFC" w:rsidRPr="009E02D0" w:rsidRDefault="00CB4DFC" w:rsidP="000F01B7">
            <w:pPr>
              <w:tabs>
                <w:tab w:val="left" w:pos="67"/>
              </w:tabs>
              <w:ind w:left="-1242" w:firstLine="56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E43AF2" w14:textId="1771BADE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iCs/>
                <w:sz w:val="28"/>
                <w:szCs w:val="28"/>
              </w:rPr>
            </w:pPr>
            <w:r w:rsidRPr="009E02D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4B634B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508D1ACE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2E47D532" w14:textId="77777777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14CA9FD5" w14:textId="77777777" w:rsidR="00CB4DFC" w:rsidRPr="009E02D0" w:rsidRDefault="00CB4DFC" w:rsidP="008B0643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3C62587D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24</w:t>
            </w:r>
          </w:p>
        </w:tc>
        <w:tc>
          <w:tcPr>
            <w:tcW w:w="709" w:type="dxa"/>
            <w:vAlign w:val="center"/>
          </w:tcPr>
          <w:p w14:paraId="23E99066" w14:textId="714D7E35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14:paraId="52555C7D" w14:textId="3A04E4C5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2FCA138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0A52CE" w:rsidRPr="009E02D0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</w:tcPr>
          <w:p w14:paraId="765C265D" w14:textId="0A1F0A73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4838B572" w14:textId="63E08424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295B36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41039DB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D884C5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E49D62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76B06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5A9712" w14:textId="373A32EB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6248B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CB4DFC" w:rsidRPr="009E02D0" w14:paraId="4C807CC2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513DB3F6" w14:textId="37C8C573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0F01B7" w:rsidRPr="009E02D0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472DBD9B" w14:textId="77777777" w:rsidR="00CB4DFC" w:rsidRPr="009E02D0" w:rsidRDefault="00CB4DFC" w:rsidP="008B0643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40CFC9F6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29</w:t>
            </w:r>
          </w:p>
        </w:tc>
        <w:tc>
          <w:tcPr>
            <w:tcW w:w="709" w:type="dxa"/>
            <w:vAlign w:val="center"/>
          </w:tcPr>
          <w:p w14:paraId="7E83B65C" w14:textId="5DC8D230" w:rsidR="001F5075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41</w:t>
            </w:r>
          </w:p>
        </w:tc>
        <w:tc>
          <w:tcPr>
            <w:tcW w:w="708" w:type="dxa"/>
            <w:vAlign w:val="center"/>
          </w:tcPr>
          <w:p w14:paraId="1DF7D904" w14:textId="025BAC91" w:rsidR="001F5075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484D3004" w14:textId="49DAFD00" w:rsidR="001F5075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23</w:t>
            </w:r>
          </w:p>
        </w:tc>
        <w:tc>
          <w:tcPr>
            <w:tcW w:w="710" w:type="dxa"/>
            <w:vAlign w:val="center"/>
          </w:tcPr>
          <w:p w14:paraId="5437E0D2" w14:textId="4611E965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7EB8AA2F" w14:textId="3833A487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D65BB5F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D1ED6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A8C48C1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CFD587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3F657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24AD1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3115F4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B4DFC" w:rsidRPr="009E02D0" w14:paraId="622F852A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783EFC23" w14:textId="6DC8071E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0F01B7" w:rsidRPr="009E02D0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235BBD82" w14:textId="77777777" w:rsidR="00CB4DFC" w:rsidRPr="009E02D0" w:rsidRDefault="00CB4DFC" w:rsidP="008B0643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1181E232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 № 32</w:t>
            </w:r>
          </w:p>
        </w:tc>
        <w:tc>
          <w:tcPr>
            <w:tcW w:w="709" w:type="dxa"/>
            <w:vAlign w:val="center"/>
          </w:tcPr>
          <w:p w14:paraId="3ECF53F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44</w:t>
            </w:r>
          </w:p>
        </w:tc>
        <w:tc>
          <w:tcPr>
            <w:tcW w:w="708" w:type="dxa"/>
            <w:vAlign w:val="center"/>
          </w:tcPr>
          <w:p w14:paraId="32D4B5E5" w14:textId="7C185447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2552EE81" w14:textId="7232D42A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24</w:t>
            </w:r>
          </w:p>
        </w:tc>
        <w:tc>
          <w:tcPr>
            <w:tcW w:w="710" w:type="dxa"/>
            <w:vAlign w:val="center"/>
          </w:tcPr>
          <w:p w14:paraId="79949C4F" w14:textId="2B786A90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A50FE1"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53D6D8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A06E9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BFBC2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7A1CC1A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1FFA8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DAFB4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E61A99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B973095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</w:tr>
      <w:tr w:rsidR="00CB4DFC" w:rsidRPr="009E02D0" w14:paraId="67397B3A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54148F92" w14:textId="5DCA7A88" w:rsidR="00CB4DFC" w:rsidRPr="009E02D0" w:rsidRDefault="000F01B7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17</w:t>
            </w:r>
          </w:p>
        </w:tc>
        <w:tc>
          <w:tcPr>
            <w:tcW w:w="2160" w:type="dxa"/>
          </w:tcPr>
          <w:p w14:paraId="33D4C2C9" w14:textId="77777777" w:rsidR="00CB4DFC" w:rsidRPr="009E02D0" w:rsidRDefault="00CB4DFC" w:rsidP="008B0643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04415E55" w14:textId="77777777" w:rsidR="00CB4DFC" w:rsidRPr="009E02D0" w:rsidRDefault="00CB4DFC" w:rsidP="001F5075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МЛГ № 33</w:t>
            </w:r>
          </w:p>
        </w:tc>
        <w:tc>
          <w:tcPr>
            <w:tcW w:w="709" w:type="dxa"/>
            <w:vAlign w:val="center"/>
          </w:tcPr>
          <w:p w14:paraId="5ACC9707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  <w:vAlign w:val="center"/>
          </w:tcPr>
          <w:p w14:paraId="75CAD19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00D68258" w14:textId="2EB350FE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A50FE1" w:rsidRPr="009E02D0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vAlign w:val="center"/>
          </w:tcPr>
          <w:p w14:paraId="4053155A" w14:textId="43A55011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A50FE1"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E66FE0E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2D34A7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49D524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882A430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E1A4A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772F28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58CEBF" w14:textId="77777777" w:rsidR="00CB4DFC" w:rsidRPr="009E02D0" w:rsidRDefault="00CB4DFC" w:rsidP="000F01B7">
            <w:pPr>
              <w:tabs>
                <w:tab w:val="left" w:pos="67"/>
              </w:tabs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6005E96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B4DFC" w:rsidRPr="009E02D0" w14:paraId="6F7B8000" w14:textId="77777777" w:rsidTr="005348DE">
        <w:trPr>
          <w:trHeight w:val="701"/>
        </w:trPr>
        <w:tc>
          <w:tcPr>
            <w:tcW w:w="534" w:type="dxa"/>
            <w:vAlign w:val="center"/>
          </w:tcPr>
          <w:p w14:paraId="23395F00" w14:textId="0FB384FC" w:rsidR="00CB4DFC" w:rsidRPr="009E02D0" w:rsidRDefault="00CB4DFC" w:rsidP="001F5075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  <w:r w:rsidR="000F01B7" w:rsidRPr="009E02D0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14:paraId="6AFE514C" w14:textId="77777777" w:rsidR="00CB4DFC" w:rsidRPr="009E02D0" w:rsidRDefault="00CB4DFC" w:rsidP="008B0643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3981C9B2" w14:textId="77777777" w:rsidR="00CB4DFC" w:rsidRPr="009E02D0" w:rsidRDefault="00CB4DFC" w:rsidP="001F5075">
            <w:pPr>
              <w:tabs>
                <w:tab w:val="left" w:pos="209"/>
              </w:tabs>
              <w:ind w:right="-249" w:firstLine="69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«Лицей № 34»</w:t>
            </w:r>
          </w:p>
        </w:tc>
        <w:tc>
          <w:tcPr>
            <w:tcW w:w="709" w:type="dxa"/>
            <w:vAlign w:val="center"/>
          </w:tcPr>
          <w:p w14:paraId="43237985" w14:textId="4406D068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  <w:vAlign w:val="center"/>
          </w:tcPr>
          <w:p w14:paraId="42F9C493" w14:textId="4DF90724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02F70C67" w14:textId="7C2B6231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25</w:t>
            </w:r>
          </w:p>
        </w:tc>
        <w:tc>
          <w:tcPr>
            <w:tcW w:w="710" w:type="dxa"/>
            <w:vAlign w:val="center"/>
          </w:tcPr>
          <w:p w14:paraId="5AA38C74" w14:textId="54E64171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14:paraId="4F503175" w14:textId="2069637F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28634E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A7CB1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D264CE1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1601753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6BAA59" w14:textId="491DA463" w:rsidR="00CB4DFC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4372FCB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2BE1A1C" w14:textId="77777777" w:rsidR="00CB4DFC" w:rsidRPr="009E02D0" w:rsidRDefault="00CB4DFC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  <w:p w14:paraId="2D56A16C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0F01B7" w:rsidRPr="009E02D0" w14:paraId="55C8FAD3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6FEA830C" w14:textId="73D9FDFF" w:rsidR="000F01B7" w:rsidRPr="009E02D0" w:rsidRDefault="000F01B7" w:rsidP="000F01B7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19</w:t>
            </w:r>
          </w:p>
        </w:tc>
        <w:tc>
          <w:tcPr>
            <w:tcW w:w="2160" w:type="dxa"/>
            <w:vAlign w:val="center"/>
          </w:tcPr>
          <w:p w14:paraId="40638E15" w14:textId="05696675" w:rsidR="000F01B7" w:rsidRPr="009E02D0" w:rsidRDefault="000F01B7" w:rsidP="000F01B7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color w:val="000000" w:themeColor="text1"/>
                <w:sz w:val="28"/>
                <w:szCs w:val="28"/>
              </w:rPr>
              <w:t>МБОУ СОШ      № 35 им. В.В. Рюмина</w:t>
            </w:r>
          </w:p>
        </w:tc>
        <w:tc>
          <w:tcPr>
            <w:tcW w:w="709" w:type="dxa"/>
            <w:vAlign w:val="center"/>
          </w:tcPr>
          <w:p w14:paraId="464E9744" w14:textId="06A36551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vAlign w:val="center"/>
          </w:tcPr>
          <w:p w14:paraId="500DEB29" w14:textId="56CBAF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1036D78" w14:textId="5DF25C13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14:paraId="2A66E5CB" w14:textId="77777777" w:rsidR="00A50FE1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  <w:p w14:paraId="3B8B6BD0" w14:textId="3AF37F49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EB3CE85" w14:textId="1D114792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06BADB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3B24D2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C006E25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78E7AD4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0AD462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A828460" w14:textId="0E09B3BF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C1D2960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0F01B7" w:rsidRPr="009E02D0" w14:paraId="25F1E0B1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1A4B5E46" w14:textId="3BF39883" w:rsidR="000F01B7" w:rsidRPr="009E02D0" w:rsidRDefault="000F01B7" w:rsidP="000F01B7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  <w:vAlign w:val="center"/>
          </w:tcPr>
          <w:p w14:paraId="539042F0" w14:textId="3DAF2CE5" w:rsidR="000F01B7" w:rsidRPr="009E02D0" w:rsidRDefault="000F01B7" w:rsidP="000F01B7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r w:rsidRPr="009E02D0">
              <w:rPr>
                <w:color w:val="000000" w:themeColor="text1"/>
                <w:sz w:val="28"/>
                <w:szCs w:val="28"/>
              </w:rPr>
              <w:t>МБОУ СОШ      № 36 «Новые горизонты»</w:t>
            </w:r>
          </w:p>
        </w:tc>
        <w:tc>
          <w:tcPr>
            <w:tcW w:w="709" w:type="dxa"/>
            <w:vAlign w:val="center"/>
          </w:tcPr>
          <w:p w14:paraId="6064D597" w14:textId="395819EB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14:paraId="1762EAFC" w14:textId="5527BD7F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14:paraId="48DD72F4" w14:textId="67BE20EC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14:paraId="2A9B9C1B" w14:textId="77777777" w:rsidR="00A50FE1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  <w:p w14:paraId="728FD753" w14:textId="55F1717D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3447F72" w14:textId="2C024617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5D9E84B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3B161B5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" w:type="dxa"/>
            <w:vAlign w:val="center"/>
          </w:tcPr>
          <w:p w14:paraId="56FE3C23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14:paraId="7255ED51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657E3E20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223BA6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5729F8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0F01B7" w:rsidRPr="009E02D0" w14:paraId="09C8A217" w14:textId="77777777" w:rsidTr="005348DE">
        <w:trPr>
          <w:trHeight w:val="304"/>
        </w:trPr>
        <w:tc>
          <w:tcPr>
            <w:tcW w:w="534" w:type="dxa"/>
            <w:vAlign w:val="center"/>
          </w:tcPr>
          <w:p w14:paraId="4B45B8B9" w14:textId="17141240" w:rsidR="000F01B7" w:rsidRPr="009E02D0" w:rsidRDefault="000F01B7" w:rsidP="000F01B7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21</w:t>
            </w:r>
          </w:p>
        </w:tc>
        <w:tc>
          <w:tcPr>
            <w:tcW w:w="2160" w:type="dxa"/>
          </w:tcPr>
          <w:p w14:paraId="55A7059A" w14:textId="77777777" w:rsidR="000F01B7" w:rsidRPr="009E02D0" w:rsidRDefault="000F01B7" w:rsidP="000F01B7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</w:t>
            </w:r>
          </w:p>
          <w:p w14:paraId="038EBD71" w14:textId="77777777" w:rsidR="000F01B7" w:rsidRPr="009E02D0" w:rsidRDefault="000F01B7" w:rsidP="000F01B7">
            <w:pPr>
              <w:tabs>
                <w:tab w:val="left" w:pos="209"/>
              </w:tabs>
              <w:ind w:firstLine="69"/>
              <w:rPr>
                <w:sz w:val="28"/>
                <w:szCs w:val="28"/>
              </w:rPr>
            </w:pPr>
            <w:proofErr w:type="spellStart"/>
            <w:r w:rsidRPr="009E02D0">
              <w:rPr>
                <w:sz w:val="28"/>
                <w:szCs w:val="28"/>
              </w:rPr>
              <w:t>Марфинская</w:t>
            </w:r>
            <w:proofErr w:type="spellEnd"/>
          </w:p>
          <w:p w14:paraId="4CCC638E" w14:textId="16063906" w:rsidR="000F01B7" w:rsidRPr="009E02D0" w:rsidRDefault="000F01B7" w:rsidP="000F01B7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СОШ</w:t>
            </w:r>
          </w:p>
        </w:tc>
        <w:tc>
          <w:tcPr>
            <w:tcW w:w="709" w:type="dxa"/>
            <w:vAlign w:val="center"/>
          </w:tcPr>
          <w:p w14:paraId="581409F6" w14:textId="5D5159E0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vAlign w:val="center"/>
          </w:tcPr>
          <w:p w14:paraId="13CF183B" w14:textId="14F1CB28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0AE15E90" w14:textId="1B0B7CC6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vAlign w:val="center"/>
          </w:tcPr>
          <w:p w14:paraId="02F56699" w14:textId="22BE7719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1B6DBC79" w14:textId="7FEBB246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BE42CF9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9E3415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F40EB7C" w14:textId="1023307A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96D66D" w14:textId="77777777" w:rsidR="000F01B7" w:rsidRPr="009E02D0" w:rsidRDefault="000F01B7" w:rsidP="000F0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AD0065" w14:textId="77777777" w:rsidR="000F01B7" w:rsidRPr="009E02D0" w:rsidRDefault="000F01B7" w:rsidP="000F0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F4F2A3" w14:textId="31077457" w:rsidR="000F01B7" w:rsidRPr="009E02D0" w:rsidRDefault="000F01B7" w:rsidP="000F01B7">
            <w:pPr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00D5027" w14:textId="77777777" w:rsidR="000F01B7" w:rsidRPr="009E02D0" w:rsidRDefault="000F01B7" w:rsidP="000F01B7">
            <w:pPr>
              <w:jc w:val="center"/>
              <w:rPr>
                <w:sz w:val="28"/>
                <w:szCs w:val="28"/>
              </w:rPr>
            </w:pPr>
          </w:p>
        </w:tc>
      </w:tr>
      <w:tr w:rsidR="000F01B7" w:rsidRPr="009E02D0" w14:paraId="5BD6CF60" w14:textId="77777777" w:rsidTr="005348DE">
        <w:trPr>
          <w:trHeight w:val="880"/>
        </w:trPr>
        <w:tc>
          <w:tcPr>
            <w:tcW w:w="534" w:type="dxa"/>
            <w:vAlign w:val="center"/>
          </w:tcPr>
          <w:p w14:paraId="70FF0F7D" w14:textId="22AAEE51" w:rsidR="000F01B7" w:rsidRPr="009E02D0" w:rsidRDefault="000F01B7" w:rsidP="000F01B7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22</w:t>
            </w:r>
          </w:p>
        </w:tc>
        <w:tc>
          <w:tcPr>
            <w:tcW w:w="2160" w:type="dxa"/>
            <w:vAlign w:val="center"/>
          </w:tcPr>
          <w:p w14:paraId="04022507" w14:textId="1ADD096B" w:rsidR="000F01B7" w:rsidRPr="009E02D0" w:rsidRDefault="000F01B7" w:rsidP="000F01B7">
            <w:pPr>
              <w:tabs>
                <w:tab w:val="left" w:pos="209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ШОВЗ</w:t>
            </w:r>
          </w:p>
        </w:tc>
        <w:tc>
          <w:tcPr>
            <w:tcW w:w="709" w:type="dxa"/>
            <w:vAlign w:val="center"/>
          </w:tcPr>
          <w:p w14:paraId="61531F55" w14:textId="502688B1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4CE5FD02" w14:textId="7156BC00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281C9B" w14:textId="230742DB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3DE28D8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D1CBB3" w14:textId="277733B4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054B6" w14:textId="77777777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3EBD48" w14:textId="36E52442" w:rsidR="000F01B7" w:rsidRPr="009E02D0" w:rsidRDefault="000F01B7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EF053F7" w14:textId="5579A614" w:rsidR="000F01B7" w:rsidRPr="009E02D0" w:rsidRDefault="00A50FE1" w:rsidP="000F01B7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4D1F849" w14:textId="77777777" w:rsidR="000F01B7" w:rsidRPr="009E02D0" w:rsidRDefault="000F01B7" w:rsidP="000F0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62EBBED" w14:textId="77777777" w:rsidR="000F01B7" w:rsidRPr="009E02D0" w:rsidRDefault="000F01B7" w:rsidP="000F0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EC1770" w14:textId="77777777" w:rsidR="000F01B7" w:rsidRPr="009E02D0" w:rsidRDefault="000F01B7" w:rsidP="000F0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14C0134" w14:textId="77777777" w:rsidR="000F01B7" w:rsidRPr="009E02D0" w:rsidRDefault="000F01B7" w:rsidP="000F01B7">
            <w:pPr>
              <w:jc w:val="center"/>
              <w:rPr>
                <w:sz w:val="28"/>
                <w:szCs w:val="28"/>
              </w:rPr>
            </w:pPr>
          </w:p>
        </w:tc>
      </w:tr>
      <w:tr w:rsidR="000078B5" w:rsidRPr="009E02D0" w14:paraId="46C78DC8" w14:textId="77777777" w:rsidTr="005348DE">
        <w:trPr>
          <w:trHeight w:val="493"/>
        </w:trPr>
        <w:tc>
          <w:tcPr>
            <w:tcW w:w="2694" w:type="dxa"/>
            <w:gridSpan w:val="2"/>
            <w:vAlign w:val="center"/>
          </w:tcPr>
          <w:p w14:paraId="22A9E023" w14:textId="77777777" w:rsidR="000078B5" w:rsidRPr="009E02D0" w:rsidRDefault="000078B5" w:rsidP="000078B5">
            <w:pPr>
              <w:tabs>
                <w:tab w:val="left" w:pos="209"/>
              </w:tabs>
              <w:ind w:firstLine="69"/>
              <w:jc w:val="center"/>
              <w:rPr>
                <w:sz w:val="28"/>
                <w:szCs w:val="28"/>
              </w:rPr>
            </w:pPr>
          </w:p>
          <w:p w14:paraId="616A783D" w14:textId="77777777" w:rsidR="000078B5" w:rsidRPr="009E02D0" w:rsidRDefault="000078B5" w:rsidP="000078B5">
            <w:pPr>
              <w:tabs>
                <w:tab w:val="left" w:pos="209"/>
              </w:tabs>
              <w:ind w:firstLine="69"/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Итого</w:t>
            </w:r>
          </w:p>
          <w:p w14:paraId="5ADE8B83" w14:textId="12856615" w:rsidR="000078B5" w:rsidRPr="009E02D0" w:rsidRDefault="000078B5" w:rsidP="000078B5">
            <w:pPr>
              <w:tabs>
                <w:tab w:val="left" w:pos="209"/>
              </w:tabs>
              <w:ind w:firstLine="6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9B0CA3" w14:textId="517E8BAB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688</w:t>
            </w:r>
          </w:p>
        </w:tc>
        <w:tc>
          <w:tcPr>
            <w:tcW w:w="708" w:type="dxa"/>
            <w:vAlign w:val="center"/>
          </w:tcPr>
          <w:p w14:paraId="2540A035" w14:textId="4E776BE1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708" w:type="dxa"/>
            <w:vAlign w:val="center"/>
          </w:tcPr>
          <w:p w14:paraId="3B4EE6AC" w14:textId="01CE12FD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</w:t>
            </w:r>
          </w:p>
        </w:tc>
        <w:tc>
          <w:tcPr>
            <w:tcW w:w="710" w:type="dxa"/>
            <w:vAlign w:val="center"/>
          </w:tcPr>
          <w:p w14:paraId="5CF43105" w14:textId="7DEDFB19" w:rsidR="000078B5" w:rsidRPr="009E02D0" w:rsidRDefault="000078B5" w:rsidP="000078B5">
            <w:pPr>
              <w:tabs>
                <w:tab w:val="left" w:pos="67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</w:t>
            </w:r>
          </w:p>
        </w:tc>
        <w:tc>
          <w:tcPr>
            <w:tcW w:w="567" w:type="dxa"/>
            <w:vAlign w:val="center"/>
          </w:tcPr>
          <w:p w14:paraId="1F09732C" w14:textId="43E6D5E2" w:rsidR="000078B5" w:rsidRPr="009E02D0" w:rsidRDefault="000078B5" w:rsidP="000078B5">
            <w:pPr>
              <w:tabs>
                <w:tab w:val="left" w:pos="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vAlign w:val="center"/>
          </w:tcPr>
          <w:p w14:paraId="4894171B" w14:textId="129AB2AA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07BA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74474285" w14:textId="40FAD08C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07BA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4" w:type="dxa"/>
            <w:vAlign w:val="center"/>
          </w:tcPr>
          <w:p w14:paraId="6CCFCEBE" w14:textId="5C9D963E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07BA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14:paraId="7B3B348C" w14:textId="34ABDED2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07BA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95BE3DC" w14:textId="6CECEA24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vAlign w:val="center"/>
          </w:tcPr>
          <w:p w14:paraId="45413248" w14:textId="30A6C59C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14:paraId="7132D94F" w14:textId="25D40BED" w:rsidR="000078B5" w:rsidRPr="009E02D0" w:rsidRDefault="000078B5" w:rsidP="000078B5">
            <w:pPr>
              <w:tabs>
                <w:tab w:val="left" w:pos="67"/>
              </w:tabs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14:paraId="709702A7" w14:textId="77777777" w:rsidR="00CB4DFC" w:rsidRPr="009E02D0" w:rsidRDefault="00CB4DFC" w:rsidP="00CB4DFC">
      <w:pPr>
        <w:rPr>
          <w:sz w:val="28"/>
          <w:szCs w:val="28"/>
        </w:rPr>
      </w:pPr>
    </w:p>
    <w:p w14:paraId="6C4DA811" w14:textId="77777777" w:rsidR="00CB4DFC" w:rsidRPr="009E02D0" w:rsidRDefault="00CB4DFC" w:rsidP="00CB4DFC">
      <w:pPr>
        <w:rPr>
          <w:sz w:val="28"/>
          <w:szCs w:val="28"/>
        </w:rPr>
      </w:pPr>
    </w:p>
    <w:p w14:paraId="7A35877D" w14:textId="77777777" w:rsidR="00CB4DFC" w:rsidRPr="009E02D0" w:rsidRDefault="00CB4DFC" w:rsidP="00CB4DFC">
      <w:pPr>
        <w:rPr>
          <w:sz w:val="28"/>
          <w:szCs w:val="28"/>
        </w:rPr>
      </w:pPr>
    </w:p>
    <w:p w14:paraId="729BB53A" w14:textId="5648791F" w:rsidR="00CB4DFC" w:rsidRPr="009E02D0" w:rsidRDefault="00CB4DFC" w:rsidP="00CB4DFC">
      <w:pPr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</w:t>
      </w:r>
      <w:r w:rsidR="00D6279D" w:rsidRPr="009E02D0">
        <w:rPr>
          <w:sz w:val="28"/>
          <w:szCs w:val="28"/>
        </w:rPr>
        <w:t xml:space="preserve">            </w:t>
      </w:r>
      <w:r w:rsidRPr="009E02D0">
        <w:rPr>
          <w:sz w:val="28"/>
          <w:szCs w:val="28"/>
        </w:rPr>
        <w:t xml:space="preserve"> </w:t>
      </w:r>
      <w:r w:rsidR="0060015D" w:rsidRPr="009E02D0">
        <w:rPr>
          <w:sz w:val="28"/>
          <w:szCs w:val="28"/>
        </w:rPr>
        <w:t>А.В. Борова</w:t>
      </w:r>
    </w:p>
    <w:p w14:paraId="5A8464C9" w14:textId="77777777" w:rsidR="00CB4DFC" w:rsidRPr="009E02D0" w:rsidRDefault="00CB4DFC" w:rsidP="00071AA7">
      <w:pPr>
        <w:pStyle w:val="af5"/>
        <w:ind w:left="5670"/>
        <w:rPr>
          <w:sz w:val="28"/>
          <w:szCs w:val="28"/>
        </w:rPr>
      </w:pPr>
    </w:p>
    <w:p w14:paraId="241B5075" w14:textId="77777777" w:rsidR="00CB4DFC" w:rsidRPr="009E02D0" w:rsidRDefault="00CB4DFC" w:rsidP="00071AA7">
      <w:pPr>
        <w:pStyle w:val="af5"/>
        <w:ind w:left="5670"/>
        <w:rPr>
          <w:sz w:val="28"/>
          <w:szCs w:val="28"/>
        </w:rPr>
      </w:pPr>
    </w:p>
    <w:p w14:paraId="46EA5F63" w14:textId="77777777" w:rsidR="00CB4DFC" w:rsidRPr="009E02D0" w:rsidRDefault="00CB4DFC" w:rsidP="00071AA7">
      <w:pPr>
        <w:pStyle w:val="af5"/>
        <w:ind w:left="5670"/>
        <w:rPr>
          <w:sz w:val="28"/>
          <w:szCs w:val="28"/>
        </w:rPr>
      </w:pPr>
    </w:p>
    <w:p w14:paraId="285A2C5D" w14:textId="77777777" w:rsidR="00CB4DFC" w:rsidRPr="009E02D0" w:rsidRDefault="00CB4DFC" w:rsidP="00071AA7">
      <w:pPr>
        <w:pStyle w:val="af5"/>
        <w:ind w:left="5670"/>
        <w:rPr>
          <w:sz w:val="28"/>
          <w:szCs w:val="28"/>
        </w:rPr>
      </w:pPr>
    </w:p>
    <w:p w14:paraId="2664A5A2" w14:textId="77777777" w:rsidR="00CB4DFC" w:rsidRPr="009E02D0" w:rsidRDefault="00CB4DFC" w:rsidP="00071AA7">
      <w:pPr>
        <w:pStyle w:val="af5"/>
        <w:ind w:left="5670"/>
        <w:rPr>
          <w:sz w:val="28"/>
          <w:szCs w:val="28"/>
        </w:rPr>
      </w:pPr>
    </w:p>
    <w:p w14:paraId="7683A4DC" w14:textId="52AE2E79" w:rsidR="00D27F35" w:rsidRPr="009E02D0" w:rsidRDefault="00F8252B" w:rsidP="00D27F35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lastRenderedPageBreak/>
        <w:t>У</w:t>
      </w:r>
      <w:r w:rsidR="00D86EF6" w:rsidRPr="009E02D0">
        <w:rPr>
          <w:sz w:val="28"/>
          <w:szCs w:val="28"/>
        </w:rPr>
        <w:t>ТВЕРЖДЕНО</w:t>
      </w:r>
    </w:p>
    <w:p w14:paraId="33587366" w14:textId="77777777" w:rsidR="00D27F35" w:rsidRPr="009E02D0" w:rsidRDefault="00D27F35" w:rsidP="00D27F35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634FE40C" w14:textId="77777777" w:rsidR="00D27F35" w:rsidRPr="009E02D0" w:rsidRDefault="00D27F35" w:rsidP="00D27F35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0AEC91F4" w14:textId="77777777" w:rsidR="00D27F35" w:rsidRPr="009E02D0" w:rsidRDefault="00D27F35" w:rsidP="00D27F35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42869E31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37F64542" w14:textId="77777777" w:rsidR="008606E7" w:rsidRPr="009E02D0" w:rsidRDefault="008606E7" w:rsidP="00035697">
      <w:pPr>
        <w:jc w:val="center"/>
        <w:rPr>
          <w:sz w:val="28"/>
          <w:szCs w:val="28"/>
        </w:rPr>
      </w:pPr>
    </w:p>
    <w:p w14:paraId="7DCBC6DF" w14:textId="77777777" w:rsidR="006067F9" w:rsidRPr="009E02D0" w:rsidRDefault="006067F9" w:rsidP="00035697">
      <w:pPr>
        <w:jc w:val="center"/>
        <w:rPr>
          <w:sz w:val="28"/>
          <w:szCs w:val="28"/>
        </w:rPr>
      </w:pPr>
    </w:p>
    <w:p w14:paraId="0D99474F" w14:textId="77777777" w:rsidR="008606E7" w:rsidRPr="009E02D0" w:rsidRDefault="008606E7" w:rsidP="00035697">
      <w:pPr>
        <w:jc w:val="center"/>
        <w:rPr>
          <w:sz w:val="28"/>
          <w:szCs w:val="28"/>
        </w:rPr>
      </w:pPr>
      <w:bookmarkStart w:id="0" w:name="_Hlk139552511"/>
      <w:r w:rsidRPr="009E02D0">
        <w:rPr>
          <w:sz w:val="28"/>
          <w:szCs w:val="28"/>
        </w:rPr>
        <w:t xml:space="preserve">Развитие сети </w:t>
      </w:r>
    </w:p>
    <w:p w14:paraId="4C516390" w14:textId="77777777" w:rsidR="008606E7" w:rsidRPr="009E02D0" w:rsidRDefault="008606E7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общеобразовательных учреждений городского округа Мытищи </w:t>
      </w:r>
    </w:p>
    <w:p w14:paraId="69655830" w14:textId="0B0E0C67" w:rsidR="008606E7" w:rsidRPr="009E02D0" w:rsidRDefault="007C2A3E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на 202</w:t>
      </w:r>
      <w:r w:rsidR="0031264B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31264B" w:rsidRPr="009E02D0">
        <w:rPr>
          <w:sz w:val="28"/>
          <w:szCs w:val="28"/>
        </w:rPr>
        <w:t xml:space="preserve">5 </w:t>
      </w:r>
      <w:r w:rsidR="008606E7" w:rsidRPr="009E02D0">
        <w:rPr>
          <w:sz w:val="28"/>
          <w:szCs w:val="28"/>
        </w:rPr>
        <w:t>учебный год</w:t>
      </w:r>
    </w:p>
    <w:p w14:paraId="6FF51136" w14:textId="77777777" w:rsidR="008606E7" w:rsidRPr="009E02D0" w:rsidRDefault="008606E7" w:rsidP="00035697">
      <w:pPr>
        <w:jc w:val="center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77"/>
        <w:gridCol w:w="31"/>
        <w:gridCol w:w="5739"/>
      </w:tblGrid>
      <w:tr w:rsidR="00CF6407" w:rsidRPr="009E02D0" w14:paraId="4C1A3D5F" w14:textId="77777777" w:rsidTr="003C6858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85E7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Общеобразовательные учреждения,</w:t>
            </w:r>
          </w:p>
          <w:p w14:paraId="2835B414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 имеющие классы с углублённым изучением отдельных предметов </w:t>
            </w:r>
          </w:p>
          <w:p w14:paraId="2F4A2FD8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(1-9 классы)</w:t>
            </w:r>
          </w:p>
        </w:tc>
      </w:tr>
      <w:tr w:rsidR="00CF6407" w:rsidRPr="009E02D0" w14:paraId="4567148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F6D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13E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66E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  <w:p w14:paraId="7E9C188F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4E94EAE1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63C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183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СОШ № 6 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D2B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Корпус 1:</w:t>
            </w:r>
          </w:p>
          <w:p w14:paraId="349E71E6" w14:textId="77777777" w:rsidR="00CF6407" w:rsidRPr="009E02D0" w:rsidRDefault="00CF6407" w:rsidP="00A94FC9">
            <w:pPr>
              <w:tabs>
                <w:tab w:val="left" w:pos="142"/>
                <w:tab w:val="right" w:pos="7435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7а, 7м1, 8м1, 9м1 - математика</w:t>
            </w:r>
            <w:r w:rsidRPr="009E02D0">
              <w:rPr>
                <w:sz w:val="28"/>
                <w:szCs w:val="28"/>
                <w:lang w:eastAsia="en-US"/>
              </w:rPr>
              <w:tab/>
            </w:r>
          </w:p>
          <w:p w14:paraId="3D845FF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Корпус 2:</w:t>
            </w:r>
          </w:p>
          <w:p w14:paraId="1A6277A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7м2, 7ф, 7Мк, 8м2, 8ф, 8и, 9м2, 9ф - математика </w:t>
            </w:r>
          </w:p>
        </w:tc>
      </w:tr>
      <w:tr w:rsidR="00CF6407" w:rsidRPr="009E02D0" w14:paraId="599F135A" w14:textId="77777777" w:rsidTr="003C6858">
        <w:trPr>
          <w:trHeight w:val="5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FD5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ACE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«Лицей № 15»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018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7М, 8А, 8М, 9М – математика</w:t>
            </w:r>
          </w:p>
        </w:tc>
      </w:tr>
      <w:tr w:rsidR="00CF6407" w:rsidRPr="009E02D0" w14:paraId="02EB542D" w14:textId="77777777" w:rsidTr="003C6858">
        <w:trPr>
          <w:trHeight w:val="7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4613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33B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</w:t>
            </w:r>
          </w:p>
          <w:p w14:paraId="17EB29F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«Гимназия № 16» 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2E6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4а, 5б, 6а, 8б - английский язык </w:t>
            </w:r>
          </w:p>
          <w:p w14:paraId="6F1E929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7а, 9м1 - математика</w:t>
            </w:r>
          </w:p>
        </w:tc>
      </w:tr>
      <w:tr w:rsidR="00CF6407" w:rsidRPr="009E02D0" w14:paraId="16D61641" w14:textId="77777777" w:rsidTr="003C6858">
        <w:trPr>
          <w:trHeight w:val="10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EC3C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81E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</w:t>
            </w:r>
          </w:p>
          <w:p w14:paraId="7F927B8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«Гимназия № 17»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3F1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2а, 2б, 2в, 2г, 2д, 3а, 3б, 3в, 3к, 4а, 4б, 4в, 4г, 5в, 5г, 6л, 7л, 8а, 8б, 9в, 9г, 9</w:t>
            </w:r>
            <w:proofErr w:type="gramStart"/>
            <w:r w:rsidRPr="009E02D0">
              <w:rPr>
                <w:sz w:val="28"/>
                <w:szCs w:val="28"/>
                <w:lang w:eastAsia="en-US"/>
              </w:rPr>
              <w:t>л  -</w:t>
            </w:r>
            <w:proofErr w:type="gramEnd"/>
            <w:r w:rsidRPr="009E02D0">
              <w:rPr>
                <w:sz w:val="28"/>
                <w:szCs w:val="28"/>
                <w:lang w:eastAsia="en-US"/>
              </w:rPr>
              <w:t xml:space="preserve"> английский язык </w:t>
            </w:r>
          </w:p>
          <w:p w14:paraId="0572323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2е – китайский язык</w:t>
            </w:r>
          </w:p>
          <w:p w14:paraId="08FE177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7м, 8м - математика</w:t>
            </w:r>
          </w:p>
        </w:tc>
      </w:tr>
      <w:tr w:rsidR="00CF6407" w:rsidRPr="009E02D0" w14:paraId="05BF3AAF" w14:textId="77777777" w:rsidTr="003C6858">
        <w:trPr>
          <w:trHeight w:val="10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8B0A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6C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№19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A2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7м - математика</w:t>
            </w:r>
          </w:p>
        </w:tc>
      </w:tr>
      <w:tr w:rsidR="00CF6407" w:rsidRPr="009E02D0" w14:paraId="558C9D38" w14:textId="77777777" w:rsidTr="003C6858">
        <w:trPr>
          <w:trHeight w:val="4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E1D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38E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24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994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8э - математика (корп. 2)</w:t>
            </w:r>
          </w:p>
        </w:tc>
      </w:tr>
      <w:tr w:rsidR="00CF6407" w:rsidRPr="009E02D0" w14:paraId="07E3481C" w14:textId="77777777" w:rsidTr="003C6858">
        <w:trPr>
          <w:trHeight w:val="11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D2E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D6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3B0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5л, 5к, 6л, 6к, 7л, 8л, 9л – английский язык;</w:t>
            </w:r>
          </w:p>
          <w:p w14:paraId="7DB967B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8в – русский язык;</w:t>
            </w:r>
          </w:p>
          <w:p w14:paraId="4CCDA29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7а, 7б, 8а, 8б, 9б, 9в – математика </w:t>
            </w:r>
          </w:p>
        </w:tc>
      </w:tr>
      <w:tr w:rsidR="00CF6407" w:rsidRPr="009E02D0" w14:paraId="38B2D3AE" w14:textId="77777777" w:rsidTr="003C6858">
        <w:trPr>
          <w:trHeight w:val="21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810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F90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МЛГ №33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10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2а, 2б, 2в, 2г, 2д, 2е, 2м,2н, 2</w:t>
            </w:r>
            <w:proofErr w:type="gramStart"/>
            <w:r w:rsidRPr="009E02D0">
              <w:rPr>
                <w:sz w:val="28"/>
                <w:szCs w:val="28"/>
                <w:lang w:eastAsia="en-US"/>
              </w:rPr>
              <w:t>к,  3</w:t>
            </w:r>
            <w:proofErr w:type="gramEnd"/>
            <w:r w:rsidRPr="009E02D0">
              <w:rPr>
                <w:sz w:val="28"/>
                <w:szCs w:val="28"/>
                <w:lang w:eastAsia="en-US"/>
              </w:rPr>
              <w:t>а, 3б, 3в, 3г, 3д, 3е, 3л, 3м, 3н, 3я, 4а, 4б, 4в, 4г, 4д, 4е, 4л, 4м, 4н, 5а,5б, 5в, 6и, 6к, 7а, 7б,  7в, 8а, 8б, 8в,  9л - английский язык;</w:t>
            </w:r>
          </w:p>
          <w:p w14:paraId="4DB2BC0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2л, 4я – китайский язык;</w:t>
            </w:r>
          </w:p>
          <w:p w14:paraId="5CE42D8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7ми, 7мф, 8м, 9м </w:t>
            </w:r>
            <w:proofErr w:type="gramStart"/>
            <w:r w:rsidRPr="009E02D0">
              <w:rPr>
                <w:sz w:val="28"/>
                <w:szCs w:val="28"/>
                <w:lang w:eastAsia="en-US"/>
              </w:rPr>
              <w:t>-  математика</w:t>
            </w:r>
            <w:proofErr w:type="gramEnd"/>
          </w:p>
        </w:tc>
      </w:tr>
      <w:tr w:rsidR="00CF6407" w:rsidRPr="009E02D0" w14:paraId="3839A572" w14:textId="77777777" w:rsidTr="003C6858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92ED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6A5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«Лицей № 34»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2FB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1а,1б,1в, 2в, 3а,3б,3в -математика</w:t>
            </w:r>
          </w:p>
          <w:p w14:paraId="304394D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5м,6м,7м- английский язык</w:t>
            </w:r>
          </w:p>
          <w:p w14:paraId="2BB0C9C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8а - математика</w:t>
            </w:r>
          </w:p>
        </w:tc>
      </w:tr>
      <w:tr w:rsidR="00CF6407" w:rsidRPr="009E02D0" w14:paraId="31A52414" w14:textId="77777777" w:rsidTr="003C6858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CB33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33A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СОШ № 36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1A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2а, 2б, 3а, 3б, 5а, 6а – английский язык</w:t>
            </w:r>
          </w:p>
          <w:p w14:paraId="18EF5BE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7б, 8б - математика</w:t>
            </w:r>
          </w:p>
        </w:tc>
      </w:tr>
      <w:tr w:rsidR="00CF6407" w:rsidRPr="009E02D0" w14:paraId="117B681E" w14:textId="77777777" w:rsidTr="003C6858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C79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D33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АНОО ШКОЛА «ВЕКТОР» 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5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5, 6 - английский язык</w:t>
            </w:r>
          </w:p>
        </w:tc>
      </w:tr>
      <w:tr w:rsidR="00CF6407" w:rsidRPr="009E02D0" w14:paraId="4CBF3B35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AD3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45C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ЧУОШ «Логос М»</w:t>
            </w:r>
          </w:p>
          <w:p w14:paraId="4C757D9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14:paraId="526000C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432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2а, 2б, 2в, 3а, 3б, 4а, 4б, 4в, 5а, 5б, 6а, 6б, 7а, 7б, 8а, 8б, 9а, 9б – английский язык</w:t>
            </w:r>
          </w:p>
        </w:tc>
      </w:tr>
      <w:tr w:rsidR="00CF6407" w:rsidRPr="009E02D0" w14:paraId="51D3ED8F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CC0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3C3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НОЧУ «ЦО «Международная гимназия в Новых Вешках»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E07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2а, 2б, 2з, 3а, 3б, 3з, 4а, 4б, 4з, 5а, 5б, 5з, 6а, 6б, 6з, 7а, 7б, 7з, 8а, 8з, 9а, 9з - английский язык</w:t>
            </w:r>
          </w:p>
          <w:p w14:paraId="4F1E208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1а, 1б,1з, 2а,2б,2з, 3а, 3б, 3з, 4а, 4б, 4з - математика</w:t>
            </w:r>
          </w:p>
        </w:tc>
      </w:tr>
      <w:tr w:rsidR="00CF6407" w:rsidRPr="009E02D0" w14:paraId="7D379805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819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860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ОАНО «Гимназия имени Петра Первого»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B22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2а, 3а, 3б, 4а, 4б 5а, 6</w:t>
            </w:r>
            <w:proofErr w:type="gramStart"/>
            <w:r w:rsidRPr="009E02D0">
              <w:rPr>
                <w:sz w:val="28"/>
                <w:szCs w:val="28"/>
              </w:rPr>
              <w:t>а,  7</w:t>
            </w:r>
            <w:proofErr w:type="gramEnd"/>
            <w:r w:rsidRPr="009E02D0">
              <w:rPr>
                <w:sz w:val="28"/>
                <w:szCs w:val="28"/>
              </w:rPr>
              <w:t>а,7б,  8а, 9а - английский язык</w:t>
            </w:r>
          </w:p>
        </w:tc>
      </w:tr>
      <w:tr w:rsidR="00CF6407" w:rsidRPr="009E02D0" w14:paraId="7D5382C9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2CF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96F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АНО ОСШ «Город Солнца»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69E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2а, 2б, 3а, 3б, 4а, 4б, 5а, 6а, 6б, 7а - английский язык</w:t>
            </w:r>
          </w:p>
        </w:tc>
      </w:tr>
      <w:tr w:rsidR="00CF6407" w:rsidRPr="009E02D0" w14:paraId="53EF15E5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31F" w14:textId="77777777" w:rsidR="00CF6407" w:rsidRPr="009E02D0" w:rsidRDefault="00CF6407" w:rsidP="00CF6407">
            <w:pPr>
              <w:pStyle w:val="af1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B78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ООЧУ «Частная школа «Ливингстон»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A9E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2, 3, 4, 5, 6, 7, 8, 9</w:t>
            </w:r>
            <w:r w:rsidRPr="009E02D0">
              <w:rPr>
                <w:sz w:val="28"/>
                <w:szCs w:val="28"/>
                <w:lang w:val="en-US" w:eastAsia="en-US"/>
              </w:rPr>
              <w:t xml:space="preserve"> </w:t>
            </w:r>
            <w:r w:rsidRPr="009E02D0">
              <w:rPr>
                <w:sz w:val="28"/>
                <w:szCs w:val="28"/>
                <w:lang w:eastAsia="en-US"/>
              </w:rPr>
              <w:t>- английский язык</w:t>
            </w:r>
          </w:p>
        </w:tc>
      </w:tr>
      <w:tr w:rsidR="00CF6407" w:rsidRPr="009E02D0" w14:paraId="1AC0D1C5" w14:textId="77777777" w:rsidTr="003C6858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76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14:paraId="13E45161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Общеобразовательные учреждения, имеющие предпрофильные классы</w:t>
            </w:r>
          </w:p>
          <w:p w14:paraId="3912A13F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02BAE38F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AE9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D44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6D7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Классы</w:t>
            </w:r>
          </w:p>
          <w:p w14:paraId="4486CED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07" w:rsidRPr="009E02D0" w14:paraId="4595D002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E4F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64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50B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 xml:space="preserve">МБОУ СОШ № 6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33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Корпус 1:</w:t>
            </w:r>
          </w:p>
          <w:p w14:paraId="42E88AA7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7б, 8б, 8е, 9б – естественно-научный</w:t>
            </w:r>
          </w:p>
          <w:p w14:paraId="6E1C0FC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7с – социально-экономический</w:t>
            </w:r>
          </w:p>
        </w:tc>
      </w:tr>
      <w:tr w:rsidR="00CF6407" w:rsidRPr="009E02D0" w14:paraId="1866CB3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B5AB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BE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СОШ № 8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B0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Корпус 1:</w:t>
            </w:r>
          </w:p>
          <w:p w14:paraId="277E520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8и – технологический (инженерно-математический);</w:t>
            </w:r>
          </w:p>
          <w:p w14:paraId="341C99A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9и – технологический (инженерно-математический).</w:t>
            </w:r>
          </w:p>
          <w:p w14:paraId="483F525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Корпус 2:</w:t>
            </w:r>
          </w:p>
          <w:p w14:paraId="4047AA8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8т – технологический </w:t>
            </w:r>
          </w:p>
        </w:tc>
      </w:tr>
      <w:tr w:rsidR="00CF6407" w:rsidRPr="009E02D0" w14:paraId="6BB02222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80B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FBC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33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8б – социально-гуманитарный</w:t>
            </w:r>
          </w:p>
          <w:p w14:paraId="7105197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9в – социально-гуманитарный</w:t>
            </w:r>
          </w:p>
        </w:tc>
      </w:tr>
      <w:tr w:rsidR="00CF6407" w:rsidRPr="009E02D0" w14:paraId="6E46B9E6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5C13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A2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МБОУ СОШ № 10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D0B" w14:textId="77777777" w:rsidR="00CF6407" w:rsidRPr="009E02D0" w:rsidRDefault="00CF6407" w:rsidP="00A94FC9">
            <w:pPr>
              <w:tabs>
                <w:tab w:val="left" w:pos="142"/>
              </w:tabs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 xml:space="preserve">8г, 9г - гуманитарный </w:t>
            </w:r>
          </w:p>
          <w:p w14:paraId="7F12D56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8и, 9и – технологический (инженерный) </w:t>
            </w:r>
          </w:p>
          <w:p w14:paraId="1092E42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9м, 9н – гуманитарный (лингвистический)</w:t>
            </w:r>
          </w:p>
        </w:tc>
      </w:tr>
      <w:tr w:rsidR="00CF6407" w:rsidRPr="009E02D0" w14:paraId="39D1301E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ACAF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06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МБОУ «СОШ № 12»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10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8а - гуманитарный</w:t>
            </w:r>
          </w:p>
          <w:p w14:paraId="35FCAEF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 xml:space="preserve">9м – социально-экономический </w:t>
            </w:r>
          </w:p>
        </w:tc>
      </w:tr>
      <w:tr w:rsidR="00CF6407" w:rsidRPr="009E02D0" w14:paraId="0DB7DE87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C871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ind w:left="-862" w:right="-146" w:firstLine="142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4CD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МБОУ «Лицей № 15»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0AB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8М, 9М – технологический</w:t>
            </w:r>
          </w:p>
          <w:p w14:paraId="3B858E7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8А, 8В, 9А, 9В – социально-экономический</w:t>
            </w:r>
          </w:p>
        </w:tc>
      </w:tr>
      <w:tr w:rsidR="00CF6407" w:rsidRPr="009E02D0" w14:paraId="4B358347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C5A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21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</w:t>
            </w:r>
          </w:p>
          <w:p w14:paraId="710F443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«Гимназия № 16» 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41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8в - инженерный</w:t>
            </w:r>
          </w:p>
          <w:p w14:paraId="5D135F2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8 м, 9в - гуманитарный</w:t>
            </w:r>
          </w:p>
        </w:tc>
      </w:tr>
      <w:tr w:rsidR="00CF6407" w:rsidRPr="009E02D0" w14:paraId="157FE6F9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228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80C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6134B3A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«Гимназия № 17»</w:t>
            </w:r>
            <w:r w:rsidRPr="009E02D0">
              <w:rPr>
                <w:sz w:val="28"/>
                <w:szCs w:val="28"/>
              </w:rPr>
              <w:tab/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C13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9а – гуманитарный (правовой); </w:t>
            </w:r>
          </w:p>
          <w:p w14:paraId="035091C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9б – гуманитарный (педагогический);</w:t>
            </w:r>
          </w:p>
          <w:p w14:paraId="44F5671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 xml:space="preserve">9 в, 9г, 9л – гуманитарный (лингвистический).   </w:t>
            </w:r>
          </w:p>
        </w:tc>
      </w:tr>
      <w:tr w:rsidR="00CF6407" w:rsidRPr="009E02D0" w14:paraId="27E13C55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A93C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474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88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8л – гуманитарный </w:t>
            </w:r>
          </w:p>
        </w:tc>
      </w:tr>
      <w:tr w:rsidR="00CF6407" w:rsidRPr="009E02D0" w14:paraId="75C65ED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3F95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DB2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МБОУ СОШ № 24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89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9а, 9 г– социально-экономический </w:t>
            </w:r>
          </w:p>
          <w:p w14:paraId="584BFA1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9б, 9в– гуманитарный (социально-гуманитарная направленность)</w:t>
            </w:r>
          </w:p>
        </w:tc>
      </w:tr>
      <w:tr w:rsidR="00CF6407" w:rsidRPr="009E02D0" w14:paraId="1E4337CC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63A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A23D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МБОУ СОШ № 29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216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9а- социально-экономический </w:t>
            </w:r>
          </w:p>
          <w:p w14:paraId="52F584DA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9б- технологический </w:t>
            </w:r>
          </w:p>
          <w:p w14:paraId="2FF67DC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9д- гуманитарный</w:t>
            </w:r>
          </w:p>
        </w:tc>
      </w:tr>
      <w:tr w:rsidR="00CF6407" w:rsidRPr="009E02D0" w14:paraId="23B51572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90E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F5D8D" w14:textId="77777777" w:rsidR="00CF6407" w:rsidRPr="009E02D0" w:rsidRDefault="00CF6407" w:rsidP="00A94FC9">
            <w:pPr>
              <w:tabs>
                <w:tab w:val="left" w:pos="142"/>
              </w:tabs>
              <w:ind w:firstLine="312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МБОУ МЛГ №33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E4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6н, 7н, 8н - естественно-научный</w:t>
            </w:r>
          </w:p>
        </w:tc>
      </w:tr>
      <w:tr w:rsidR="00CF6407" w:rsidRPr="009E02D0" w14:paraId="5B274B6C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3DA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04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МБОУ «Лицей № 34»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86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5а, 5и, 5н,5о, 6а,7а, 9а –технологический</w:t>
            </w:r>
          </w:p>
          <w:p w14:paraId="3F91F7E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5б,5е, 6б, 7б, 7е, 8б, 9б- естественно-научный</w:t>
            </w:r>
          </w:p>
          <w:p w14:paraId="5DDFCBC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5в - гуманитарный</w:t>
            </w:r>
          </w:p>
          <w:p w14:paraId="6D9A7FD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 xml:space="preserve">6в, 6к,7в, 8в, 9в-социально-экономический </w:t>
            </w:r>
          </w:p>
        </w:tc>
      </w:tr>
      <w:tr w:rsidR="00CF6407" w:rsidRPr="009E02D0" w14:paraId="60AC992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2DE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8BFF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36 «Новые горизонты»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B0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9в - </w:t>
            </w:r>
            <w:r w:rsidRPr="009E02D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</w:tr>
      <w:tr w:rsidR="00CF6407" w:rsidRPr="009E02D0" w14:paraId="646E38E4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F058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51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АНОО ШКОЛА «ВЕКТОР» 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85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7м - математический</w:t>
            </w:r>
          </w:p>
        </w:tc>
      </w:tr>
      <w:tr w:rsidR="00CF6407" w:rsidRPr="009E02D0" w14:paraId="6F73F499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342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26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АНО ОСШ «Город Солнца»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4A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8а, 9а - гуманитарный</w:t>
            </w:r>
          </w:p>
        </w:tc>
      </w:tr>
      <w:tr w:rsidR="00CF6407" w:rsidRPr="009E02D0" w14:paraId="724DD54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7F6D" w14:textId="77777777" w:rsidR="00CF6407" w:rsidRPr="009E02D0" w:rsidRDefault="00CF6407" w:rsidP="00CF6407">
            <w:pPr>
              <w:pStyle w:val="af1"/>
              <w:numPr>
                <w:ilvl w:val="0"/>
                <w:numId w:val="45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D8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НОЧУ «ЦО «Международная гимназия в Новых Вешках»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13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8а, 8б - гуманитарный</w:t>
            </w:r>
          </w:p>
          <w:p w14:paraId="31AB2EC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8з - социально-экономический</w:t>
            </w:r>
          </w:p>
          <w:p w14:paraId="0F2E758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9а – социально-экономический</w:t>
            </w:r>
          </w:p>
          <w:p w14:paraId="109567F0" w14:textId="609F89F9" w:rsidR="00CF6407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9з </w:t>
            </w:r>
            <w:r w:rsidR="007D0B49">
              <w:rPr>
                <w:sz w:val="28"/>
                <w:szCs w:val="28"/>
              </w:rPr>
              <w:t>–</w:t>
            </w:r>
            <w:r w:rsidRPr="009E02D0">
              <w:rPr>
                <w:sz w:val="28"/>
                <w:szCs w:val="28"/>
              </w:rPr>
              <w:t xml:space="preserve"> гуманитарный</w:t>
            </w:r>
          </w:p>
          <w:p w14:paraId="4AA76BC6" w14:textId="77777777" w:rsidR="007D0B49" w:rsidRDefault="007D0B49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14:paraId="5528D29C" w14:textId="77777777" w:rsidR="007D0B49" w:rsidRDefault="007D0B49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14:paraId="06A03FE5" w14:textId="77777777" w:rsidR="007D0B49" w:rsidRDefault="007D0B49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14:paraId="786105B7" w14:textId="77777777" w:rsidR="007D0B49" w:rsidRDefault="007D0B49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14:paraId="04600288" w14:textId="77777777" w:rsidR="007D0B49" w:rsidRPr="009E02D0" w:rsidRDefault="007D0B49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0FF25720" w14:textId="77777777" w:rsidTr="003C6858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AC8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lastRenderedPageBreak/>
              <w:t xml:space="preserve">Общеобразовательные учреждения, имеющие классы </w:t>
            </w:r>
          </w:p>
          <w:p w14:paraId="68A7FF19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универсального профиля (10-11 </w:t>
            </w:r>
            <w:proofErr w:type="spellStart"/>
            <w:r w:rsidRPr="009E02D0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9E02D0"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CF6407" w:rsidRPr="009E02D0" w14:paraId="14C49151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F76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FB7B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0D1" w14:textId="68E8FD01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  <w:r w:rsidRPr="009E02D0">
              <w:rPr>
                <w:sz w:val="28"/>
                <w:szCs w:val="28"/>
                <w:lang w:val="en-US" w:eastAsia="en-US"/>
              </w:rPr>
              <w:t>/</w:t>
            </w:r>
            <w:r w:rsidRPr="009E02D0">
              <w:rPr>
                <w:sz w:val="28"/>
                <w:szCs w:val="28"/>
                <w:lang w:eastAsia="en-US"/>
              </w:rPr>
              <w:t>профильные предметы</w:t>
            </w:r>
          </w:p>
        </w:tc>
      </w:tr>
      <w:tr w:rsidR="00CF6407" w:rsidRPr="009E02D0" w14:paraId="33C8A77C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9D8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1A5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1ED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10б – обществознание, биология</w:t>
            </w:r>
          </w:p>
          <w:p w14:paraId="4CB76C7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11а – обществознание, биология</w:t>
            </w:r>
          </w:p>
        </w:tc>
      </w:tr>
      <w:tr w:rsidR="00CF6407" w:rsidRPr="009E02D0" w14:paraId="46AD91AF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7D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4EA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C0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10б – обществознание и информатика (кор.1)</w:t>
            </w:r>
          </w:p>
          <w:p w14:paraId="7E799F8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11б- обществознание и информатика (кор.1)</w:t>
            </w:r>
          </w:p>
          <w:p w14:paraId="1AEB0F1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11г- обществознание и информатика (кор.2)</w:t>
            </w:r>
          </w:p>
        </w:tc>
      </w:tr>
      <w:tr w:rsidR="00CF6407" w:rsidRPr="009E02D0" w14:paraId="401BFEC7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B3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1D1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8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57A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Корпус 1: </w:t>
            </w:r>
          </w:p>
          <w:p w14:paraId="22F22FA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11м - математика и история;</w:t>
            </w:r>
          </w:p>
        </w:tc>
      </w:tr>
      <w:tr w:rsidR="00CF6407" w:rsidRPr="009E02D0" w14:paraId="0AA7470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69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27F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06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11а - биология и обществознание</w:t>
            </w:r>
          </w:p>
        </w:tc>
      </w:tr>
      <w:tr w:rsidR="00CF6407" w:rsidRPr="009E02D0" w14:paraId="23DA55D7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1BA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D6E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10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B5C7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10к – английский язык, математика</w:t>
            </w:r>
          </w:p>
          <w:p w14:paraId="590B8209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10-у – биология, обществознание</w:t>
            </w:r>
          </w:p>
          <w:p w14:paraId="29887EF1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11к - биология, обществознание;</w:t>
            </w:r>
          </w:p>
          <w:p w14:paraId="747ABE1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11у - математика, история</w:t>
            </w:r>
          </w:p>
        </w:tc>
      </w:tr>
      <w:tr w:rsidR="00CF6407" w:rsidRPr="009E02D0" w14:paraId="6A6700D2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D7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03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12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258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10а - биология, обществознание;</w:t>
            </w:r>
          </w:p>
          <w:p w14:paraId="02EF64F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11а - биология, обществознание</w:t>
            </w:r>
          </w:p>
          <w:p w14:paraId="35005FC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3E7830E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5EF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178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211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11а – математика, биология</w:t>
            </w:r>
          </w:p>
        </w:tc>
      </w:tr>
      <w:tr w:rsidR="00CF6407" w:rsidRPr="009E02D0" w14:paraId="19C19C16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EB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EA8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МБОУ </w:t>
            </w:r>
          </w:p>
          <w:p w14:paraId="075637E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«Гимназия № 16»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9AF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11в - обществознание, информатика; </w:t>
            </w:r>
          </w:p>
          <w:p w14:paraId="5907C29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10л – история, химия </w:t>
            </w:r>
          </w:p>
        </w:tc>
      </w:tr>
      <w:tr w:rsidR="00CF6407" w:rsidRPr="009E02D0" w14:paraId="381112C8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C16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65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80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10а, 10в, 10н - обществознание, информатика</w:t>
            </w:r>
          </w:p>
          <w:p w14:paraId="4027205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11б,11к,11н - обществознание, информатика</w:t>
            </w:r>
          </w:p>
        </w:tc>
      </w:tr>
      <w:tr w:rsidR="00CF6407" w:rsidRPr="009E02D0" w14:paraId="3645CDDD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6B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343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24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30B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11г - обществознание, информатика</w:t>
            </w:r>
          </w:p>
          <w:p w14:paraId="69DBF4A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142B7028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624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3E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«Лицей № 34»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8A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10о,10у,10я - биология, английский язык;</w:t>
            </w:r>
          </w:p>
          <w:p w14:paraId="41BD691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11у- биология, обществознание</w:t>
            </w:r>
          </w:p>
          <w:p w14:paraId="1A74F6C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11о- информатика, история</w:t>
            </w:r>
          </w:p>
        </w:tc>
      </w:tr>
      <w:tr w:rsidR="00CF6407" w:rsidRPr="009E02D0" w14:paraId="39CB39BF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75C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964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№35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D9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10а (группа 1)– литература, алгебра;</w:t>
            </w:r>
          </w:p>
          <w:p w14:paraId="207B6B2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11а – алгебра, обществознание;</w:t>
            </w:r>
          </w:p>
        </w:tc>
      </w:tr>
      <w:tr w:rsidR="00CF6407" w:rsidRPr="009E02D0" w14:paraId="6F33124E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282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633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E02D0">
              <w:rPr>
                <w:sz w:val="28"/>
                <w:szCs w:val="28"/>
                <w:lang w:eastAsia="en-US"/>
              </w:rPr>
              <w:t>Марфинская</w:t>
            </w:r>
            <w:proofErr w:type="spellEnd"/>
            <w:r w:rsidRPr="009E02D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294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10 - информатика и обществознание</w:t>
            </w:r>
          </w:p>
        </w:tc>
      </w:tr>
      <w:tr w:rsidR="00CF6407" w:rsidRPr="009E02D0" w14:paraId="063DFB2D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3D2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2D6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ЧУОШ «Логос М»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9F2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10а – английский язык, обществознание; 10м – математика, информатика; 11</w:t>
            </w:r>
            <w:proofErr w:type="gramStart"/>
            <w:r w:rsidRPr="009E02D0">
              <w:rPr>
                <w:sz w:val="28"/>
                <w:szCs w:val="28"/>
                <w:lang w:eastAsia="en-US"/>
              </w:rPr>
              <w:t>а  –</w:t>
            </w:r>
            <w:proofErr w:type="gramEnd"/>
            <w:r w:rsidRPr="009E02D0">
              <w:rPr>
                <w:sz w:val="28"/>
                <w:szCs w:val="28"/>
                <w:lang w:eastAsia="en-US"/>
              </w:rPr>
              <w:t xml:space="preserve"> английский язык, математика</w:t>
            </w:r>
          </w:p>
        </w:tc>
      </w:tr>
      <w:tr w:rsidR="00CF6407" w:rsidRPr="009E02D0" w14:paraId="120DB559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B1A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533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АНОО ШКОЛА «ВЕКТОР»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AAF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11а - английский язык</w:t>
            </w:r>
          </w:p>
        </w:tc>
      </w:tr>
      <w:tr w:rsidR="00CF6407" w:rsidRPr="009E02D0" w14:paraId="3BB2776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9F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9A4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АНО ОСШ «Город Солнца»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F9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10 - история</w:t>
            </w:r>
          </w:p>
        </w:tc>
      </w:tr>
      <w:tr w:rsidR="00CF6407" w:rsidRPr="009E02D0" w14:paraId="5AD418E8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E9A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DAA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ООЧУ «Частная школа «Ливингстон»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C4C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10 - английский язык, математика</w:t>
            </w:r>
          </w:p>
          <w:p w14:paraId="4944433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11 - английский язык </w:t>
            </w:r>
          </w:p>
        </w:tc>
      </w:tr>
      <w:tr w:rsidR="00CF6407" w:rsidRPr="009E02D0" w14:paraId="57FD0B0A" w14:textId="77777777" w:rsidTr="003C6858">
        <w:trPr>
          <w:trHeight w:val="1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A6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8D9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НОЧУ «ЦО «Международная гимназия в Новых Вешках»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A1F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10а, 11а - английский язык, математика</w:t>
            </w:r>
          </w:p>
          <w:p w14:paraId="11FDFDC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2AAD4066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96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A1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ОАНО «ГЕЛИОС»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F9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 класс-углубленное изучение английского языка, математики (универсальный профиль)</w:t>
            </w:r>
          </w:p>
        </w:tc>
      </w:tr>
      <w:tr w:rsidR="00CF6407" w:rsidRPr="009E02D0" w14:paraId="4C61E169" w14:textId="77777777" w:rsidTr="007D0B49">
        <w:trPr>
          <w:trHeight w:val="11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50E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DBE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АНОО</w:t>
            </w:r>
            <w:r w:rsidRPr="009E02D0">
              <w:rPr>
                <w:sz w:val="28"/>
                <w:szCs w:val="28"/>
              </w:rPr>
              <w:t xml:space="preserve"> «Ломоносовская школа-Зеленый мыс»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7D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10 -11- биология, информатика</w:t>
            </w:r>
          </w:p>
          <w:p w14:paraId="7BC825D4" w14:textId="77777777" w:rsidR="009D3885" w:rsidRPr="009E02D0" w:rsidRDefault="009D3885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14:paraId="066A8E6F" w14:textId="77777777" w:rsidR="009D3885" w:rsidRPr="009E02D0" w:rsidRDefault="009D3885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14:paraId="73E8FDEA" w14:textId="77777777" w:rsidR="009D3885" w:rsidRPr="009E02D0" w:rsidRDefault="009D3885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5E679B8A" w14:textId="77777777" w:rsidTr="003C6858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4618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Общеобразовательные учреждения, имеющие профильные классы </w:t>
            </w:r>
          </w:p>
          <w:p w14:paraId="4BBAF576" w14:textId="46A0FABD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(углубленное изучение отдельных предметов).</w:t>
            </w:r>
          </w:p>
        </w:tc>
      </w:tr>
      <w:tr w:rsidR="00CF6407" w:rsidRPr="009E02D0" w14:paraId="0DEBC84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7A5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EF7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E465" w14:textId="5C7E17B0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Классы/предметы на профильном уровне</w:t>
            </w:r>
          </w:p>
        </w:tc>
      </w:tr>
      <w:tr w:rsidR="00CF6407" w:rsidRPr="009E02D0" w14:paraId="76897FB8" w14:textId="77777777" w:rsidTr="003C6858">
        <w:trPr>
          <w:trHeight w:val="26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14E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2FA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2C0017F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«Гимназия № 1»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BB2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 – социально-экономический (предпринимательский)</w:t>
            </w:r>
          </w:p>
          <w:p w14:paraId="164F2335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 – гуманитарный</w:t>
            </w:r>
          </w:p>
          <w:p w14:paraId="7506548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10в – социально-экономический (предпринимательский)</w:t>
            </w:r>
          </w:p>
          <w:p w14:paraId="0EE5F30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11а – социально-экономический (предпринимательский)</w:t>
            </w:r>
          </w:p>
          <w:p w14:paraId="26A8EC5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11б – гуманитарный</w:t>
            </w:r>
          </w:p>
          <w:p w14:paraId="397FCA87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07" w:rsidRPr="009E02D0" w14:paraId="643124B3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E84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D6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15F1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 – социально-экономический/гуманитарный профиль;</w:t>
            </w:r>
          </w:p>
          <w:p w14:paraId="40C690B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10в – технологический/социально-экономический профиль</w:t>
            </w:r>
          </w:p>
          <w:p w14:paraId="1CABD332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10ю – гуманитарный;</w:t>
            </w:r>
          </w:p>
          <w:p w14:paraId="06D1D68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11б – гуманитарный;</w:t>
            </w:r>
          </w:p>
          <w:p w14:paraId="3B2060D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11в – социально-экономический профиль.</w:t>
            </w:r>
          </w:p>
        </w:tc>
      </w:tr>
      <w:tr w:rsidR="00CF6407" w:rsidRPr="009E02D0" w14:paraId="7D381F7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D120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9A42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A37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10а- гуманитарный (обществознание, английский язык, корп. 1)</w:t>
            </w:r>
          </w:p>
          <w:p w14:paraId="1D456BF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11а – социально-экономический (предпринимательский, корп. 1)</w:t>
            </w:r>
          </w:p>
          <w:p w14:paraId="0B4AA50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10в – социально-экономический (обществознание, математика, 2 </w:t>
            </w:r>
            <w:proofErr w:type="spell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49A9413A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11в – гуманитарный (правовой) (корп. 2)</w:t>
            </w:r>
          </w:p>
        </w:tc>
      </w:tr>
      <w:tr w:rsidR="00CF6407" w:rsidRPr="009E02D0" w14:paraId="157DE074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15EE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2A3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    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843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Корпус 1:</w:t>
            </w:r>
          </w:p>
          <w:p w14:paraId="3E25DBF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 – технологический (</w:t>
            </w:r>
            <w:r w:rsidRPr="009E0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-класс);</w:t>
            </w:r>
          </w:p>
          <w:p w14:paraId="4D75356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11а – технологический (</w:t>
            </w:r>
            <w:r w:rsidRPr="009E0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-класс)</w:t>
            </w:r>
          </w:p>
          <w:p w14:paraId="248D941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10м1, 11м1 – естественно-научный (медицинские классы)</w:t>
            </w:r>
          </w:p>
          <w:p w14:paraId="6678207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 2:</w:t>
            </w:r>
          </w:p>
          <w:p w14:paraId="298309D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10м2, 10ф, 11м2, 11ф - технологический (академические классы);</w:t>
            </w:r>
          </w:p>
          <w:p w14:paraId="231E54C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11п – социально-экономический (предпринимательский класс)/ технологический (инженерный класс)</w:t>
            </w:r>
          </w:p>
          <w:p w14:paraId="7602285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10п- социально-</w:t>
            </w:r>
            <w:proofErr w:type="gram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экономический  (</w:t>
            </w:r>
            <w:proofErr w:type="gram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 класс)/ психолого-педагогический (педагогический класс)</w:t>
            </w:r>
          </w:p>
          <w:p w14:paraId="5DA81D6E" w14:textId="77777777" w:rsidR="009D3885" w:rsidRPr="009E02D0" w:rsidRDefault="009D3885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07" w:rsidRPr="009E02D0" w14:paraId="5AE1EA0D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6D4D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EE6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СОШ № 8  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A21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Корпус 1: </w:t>
            </w:r>
          </w:p>
          <w:p w14:paraId="5AAE312D" w14:textId="77777777" w:rsidR="00CF6407" w:rsidRPr="00B6389D" w:rsidRDefault="00CF6407" w:rsidP="00A94FC9">
            <w:pPr>
              <w:tabs>
                <w:tab w:val="left" w:pos="142"/>
              </w:tabs>
              <w:rPr>
                <w:iCs/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10т – технологический (математика, физика) </w:t>
            </w:r>
            <w:r w:rsidRPr="00B6389D">
              <w:rPr>
                <w:iCs/>
                <w:sz w:val="28"/>
                <w:szCs w:val="28"/>
                <w:lang w:eastAsia="en-US"/>
              </w:rPr>
              <w:t>(психолого-педагогический предпрофессиональный)</w:t>
            </w:r>
          </w:p>
          <w:p w14:paraId="67A184B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Корпус 2: </w:t>
            </w:r>
          </w:p>
          <w:p w14:paraId="3A6DDDA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10г – гуманитарный (литература, история);</w:t>
            </w:r>
          </w:p>
          <w:p w14:paraId="23DD938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10с – социально-экономический (математика, обществознание);</w:t>
            </w:r>
          </w:p>
          <w:p w14:paraId="06719AE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11г – гуманитарный (литература, история); </w:t>
            </w:r>
          </w:p>
          <w:p w14:paraId="4F50693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11т – технологический (математика, информатика).</w:t>
            </w:r>
          </w:p>
        </w:tc>
      </w:tr>
      <w:tr w:rsidR="00CF6407" w:rsidRPr="009E02D0" w14:paraId="01888144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AF6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AF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07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10а – гуманитарный (филологический)</w:t>
            </w:r>
          </w:p>
        </w:tc>
      </w:tr>
      <w:tr w:rsidR="00CF6407" w:rsidRPr="009E02D0" w14:paraId="2AE103E8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BB1B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FDD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10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A76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10г – гуманитарный</w:t>
            </w:r>
          </w:p>
          <w:p w14:paraId="3CBE1D08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10т – технологический</w:t>
            </w:r>
          </w:p>
          <w:p w14:paraId="646C7F6A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10э-социально-экономический (предпринимательский, предпрофессиональный класс)</w:t>
            </w:r>
          </w:p>
          <w:p w14:paraId="3160F899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11л - гуманитарный (лингвистический)</w:t>
            </w:r>
          </w:p>
          <w:p w14:paraId="702DDF6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rFonts w:eastAsia="Arial"/>
                <w:sz w:val="28"/>
                <w:szCs w:val="28"/>
              </w:rPr>
              <w:t>11т - технологический</w:t>
            </w:r>
          </w:p>
        </w:tc>
      </w:tr>
      <w:tr w:rsidR="00CF6407" w:rsidRPr="009E02D0" w14:paraId="35E7BC65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B4D3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87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DA7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10а - естественно-научный (эколого-биологический класс)/универсальный (углубленное изучение биологии и обществознания)</w:t>
            </w:r>
          </w:p>
        </w:tc>
      </w:tr>
      <w:tr w:rsidR="00CF6407" w:rsidRPr="009E02D0" w14:paraId="106E7D7A" w14:textId="77777777" w:rsidTr="003C6858">
        <w:trPr>
          <w:trHeight w:val="4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889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25B1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E7A7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10г-гуманитарный</w:t>
            </w:r>
          </w:p>
          <w:p w14:paraId="7DEFE641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10с-социально-экономический</w:t>
            </w:r>
          </w:p>
          <w:p w14:paraId="77613DBA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10т-технологический</w:t>
            </w:r>
          </w:p>
          <w:p w14:paraId="6889FAF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11с – социально – экономический</w:t>
            </w:r>
          </w:p>
        </w:tc>
      </w:tr>
      <w:tr w:rsidR="00CF6407" w:rsidRPr="009E02D0" w14:paraId="5AA8B341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252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DC0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«Лицей №</w:t>
            </w:r>
            <w:proofErr w:type="gram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15»   </w:t>
            </w:r>
            <w:proofErr w:type="gram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A6BA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10А класс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4F1CC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 группа – технологический профиль (информационно-технологическое направление), тип академический,</w:t>
            </w:r>
          </w:p>
          <w:p w14:paraId="1F0F53F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группа – технологический профиль (инженерное направление), тип академический</w:t>
            </w:r>
            <w:r w:rsidRPr="009E0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4C62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10Б класс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 – социально-экономический профиль, тип предпринимательский.</w:t>
            </w:r>
          </w:p>
          <w:p w14:paraId="7A02B27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11А класс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845E95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 группа – технологический профиль (информационно-технологическое направление), тип академический,</w:t>
            </w:r>
          </w:p>
          <w:p w14:paraId="752D698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технологический профиль (инженерное направление), тип академический. </w:t>
            </w:r>
          </w:p>
          <w:p w14:paraId="6A36FD8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11Б класс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 – социально-экономический профиль, тип предпринимательский.</w:t>
            </w:r>
          </w:p>
        </w:tc>
      </w:tr>
      <w:tr w:rsidR="00CF6407" w:rsidRPr="009E02D0" w14:paraId="59FBCB04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996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C23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«Гимназия №16»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71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11а - технологический;</w:t>
            </w:r>
          </w:p>
          <w:p w14:paraId="35EB96B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11б </w:t>
            </w:r>
            <w:proofErr w:type="gram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-  гуманитарный</w:t>
            </w:r>
            <w:proofErr w:type="gram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00A86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11к – технологический; </w:t>
            </w:r>
          </w:p>
          <w:p w14:paraId="7649D97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11л - социально-экономический;</w:t>
            </w:r>
          </w:p>
          <w:p w14:paraId="0A28F78A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10а – технологический; </w:t>
            </w:r>
          </w:p>
          <w:p w14:paraId="60AD10E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 – гуманитарный;</w:t>
            </w:r>
          </w:p>
          <w:p w14:paraId="6A6EF28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10в – естественно-научный;</w:t>
            </w:r>
          </w:p>
          <w:p w14:paraId="3D5AA86A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10к </w:t>
            </w:r>
            <w:proofErr w:type="gram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-  социально</w:t>
            </w:r>
            <w:proofErr w:type="gram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-экономический.</w:t>
            </w:r>
          </w:p>
        </w:tc>
      </w:tr>
      <w:tr w:rsidR="00CF6407" w:rsidRPr="009E02D0" w14:paraId="64B497F4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07F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3C05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«Гимназия</w:t>
            </w:r>
          </w:p>
          <w:p w14:paraId="70607B62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 № 17»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4A4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10а – гуманитарный/естественнонаучный профили (лингвистическое /химико-биологическое направления); </w:t>
            </w:r>
          </w:p>
          <w:p w14:paraId="48B03A05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 – гуманитарный профиль (юридическое, педагогическое направления);</w:t>
            </w:r>
          </w:p>
          <w:p w14:paraId="2BAE9C72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11а - гуманитарный (юридическое, педагогическое, лингвистическое направления).</w:t>
            </w:r>
          </w:p>
        </w:tc>
      </w:tr>
      <w:tr w:rsidR="00CF6407" w:rsidRPr="009E02D0" w14:paraId="3E74563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3F9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3CB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30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 – гуманитарный (психолого-педагогический)</w:t>
            </w:r>
          </w:p>
          <w:p w14:paraId="7F3C1165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10к - социально-экономический </w:t>
            </w:r>
          </w:p>
        </w:tc>
      </w:tr>
      <w:tr w:rsidR="00CF6407" w:rsidRPr="009E02D0" w14:paraId="49951BCE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B14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F75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24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6E0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10а, 10в – социально-</w:t>
            </w:r>
            <w:proofErr w:type="gram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экономический  (</w:t>
            </w:r>
            <w:proofErr w:type="gram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предпринимательский) </w:t>
            </w:r>
          </w:p>
          <w:p w14:paraId="00A1A6D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10б-гуманитарный</w:t>
            </w:r>
          </w:p>
          <w:p w14:paraId="548AFA83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10г- технологический (информационно-технологический)</w:t>
            </w:r>
          </w:p>
          <w:p w14:paraId="72B951C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11а,11в – социально-экономический (предпринимательский); </w:t>
            </w:r>
          </w:p>
          <w:p w14:paraId="4A841E8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11б -гуманитарный</w:t>
            </w:r>
          </w:p>
        </w:tc>
      </w:tr>
      <w:tr w:rsidR="00CF6407" w:rsidRPr="009E02D0" w14:paraId="27D240F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F17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5CB7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BFF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10а - гуманитарный, </w:t>
            </w:r>
          </w:p>
          <w:p w14:paraId="1003EE0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 – технологический</w:t>
            </w:r>
          </w:p>
          <w:p w14:paraId="01CE414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10-в – гуманитарный</w:t>
            </w:r>
          </w:p>
          <w:p w14:paraId="60AC15D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10-г – технологический</w:t>
            </w:r>
          </w:p>
          <w:p w14:paraId="44CFB8E5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11а - гуманитарный, </w:t>
            </w:r>
          </w:p>
          <w:p w14:paraId="6FF51277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11б - технологический</w:t>
            </w:r>
          </w:p>
        </w:tc>
      </w:tr>
      <w:tr w:rsidR="00CF6407" w:rsidRPr="009E02D0" w14:paraId="3585A703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0BA2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148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4E3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10а – гуманитарный (педагогический класс); </w:t>
            </w:r>
          </w:p>
          <w:p w14:paraId="4B237A3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11а – гуманитарный;</w:t>
            </w:r>
          </w:p>
          <w:p w14:paraId="2B1453B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10б, 11б 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– технологический; </w:t>
            </w:r>
          </w:p>
          <w:p w14:paraId="45DC751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10в, 10с, 11в, 11с – социально-экономический (предпринимательские классы)</w:t>
            </w:r>
          </w:p>
        </w:tc>
      </w:tr>
      <w:tr w:rsidR="00CF6407" w:rsidRPr="009E02D0" w14:paraId="1D467692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F0E2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034A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МЛГ № 33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0B06" w14:textId="77777777" w:rsidR="00CF6407" w:rsidRPr="009E02D0" w:rsidRDefault="00CF6407" w:rsidP="00A94FC9">
            <w:pPr>
              <w:tabs>
                <w:tab w:val="left" w:pos="142"/>
              </w:tabs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10а – технологический/социально-экономический</w:t>
            </w:r>
          </w:p>
          <w:p w14:paraId="73FC9030" w14:textId="77777777" w:rsidR="00CF6407" w:rsidRPr="009E02D0" w:rsidRDefault="00CF6407" w:rsidP="00A94FC9">
            <w:pPr>
              <w:tabs>
                <w:tab w:val="left" w:pos="142"/>
              </w:tabs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10б – естественно-научный/гуманитарный (медиа класс)</w:t>
            </w:r>
          </w:p>
          <w:p w14:paraId="3B346551" w14:textId="77777777" w:rsidR="00CF6407" w:rsidRPr="009E02D0" w:rsidRDefault="00CF6407" w:rsidP="00A94FC9">
            <w:pPr>
              <w:tabs>
                <w:tab w:val="left" w:pos="142"/>
              </w:tabs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10в – гуманитарный (лингвистический)</w:t>
            </w:r>
          </w:p>
          <w:p w14:paraId="641FB335" w14:textId="77777777" w:rsidR="00CF6407" w:rsidRPr="009E02D0" w:rsidRDefault="00CF6407" w:rsidP="00A94FC9">
            <w:pPr>
              <w:tabs>
                <w:tab w:val="left" w:pos="142"/>
              </w:tabs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10г – гуманитарный (социально-гуманитарный)</w:t>
            </w:r>
          </w:p>
          <w:p w14:paraId="2F2AEFD7" w14:textId="77777777" w:rsidR="00CF6407" w:rsidRPr="009E02D0" w:rsidRDefault="00CF6407" w:rsidP="00A94FC9">
            <w:pPr>
              <w:tabs>
                <w:tab w:val="left" w:pos="142"/>
              </w:tabs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11а – технологический/естественно-научный/</w:t>
            </w:r>
            <w:r w:rsidRPr="009E02D0">
              <w:rPr>
                <w:sz w:val="28"/>
                <w:szCs w:val="28"/>
              </w:rPr>
              <w:t xml:space="preserve"> социально-экономический</w:t>
            </w:r>
            <w:r w:rsidRPr="009E02D0">
              <w:rPr>
                <w:rFonts w:eastAsia="Arial"/>
                <w:sz w:val="28"/>
                <w:szCs w:val="28"/>
              </w:rPr>
              <w:t>;</w:t>
            </w:r>
          </w:p>
          <w:p w14:paraId="1D3FE10D" w14:textId="77777777" w:rsidR="00CF6407" w:rsidRPr="009E02D0" w:rsidRDefault="00CF6407" w:rsidP="00A94FC9">
            <w:pPr>
              <w:tabs>
                <w:tab w:val="left" w:pos="142"/>
              </w:tabs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11б – гуманитарный (лингвистический);</w:t>
            </w:r>
          </w:p>
          <w:p w14:paraId="36A97050" w14:textId="77777777" w:rsidR="00CF6407" w:rsidRPr="009E02D0" w:rsidRDefault="00CF6407" w:rsidP="00A94FC9">
            <w:pPr>
              <w:tabs>
                <w:tab w:val="left" w:pos="142"/>
              </w:tabs>
              <w:rPr>
                <w:rFonts w:eastAsia="Arial"/>
                <w:sz w:val="28"/>
                <w:szCs w:val="28"/>
              </w:rPr>
            </w:pPr>
            <w:r w:rsidRPr="009E02D0">
              <w:rPr>
                <w:rFonts w:eastAsia="Arial"/>
                <w:sz w:val="28"/>
                <w:szCs w:val="28"/>
              </w:rPr>
              <w:t>11в - гуманитарный</w:t>
            </w:r>
            <w:r w:rsidRPr="009E02D0">
              <w:rPr>
                <w:sz w:val="28"/>
                <w:szCs w:val="28"/>
              </w:rPr>
              <w:t xml:space="preserve"> (социально-гуманитарный);</w:t>
            </w:r>
          </w:p>
        </w:tc>
      </w:tr>
      <w:tr w:rsidR="00CF6407" w:rsidRPr="009E02D0" w14:paraId="6ECF1FDE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9C9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D715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«Лицей № 34»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9E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10а,10н– технологический;</w:t>
            </w:r>
          </w:p>
          <w:p w14:paraId="3A97FBD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 - естественно-научный (медицинский);</w:t>
            </w:r>
          </w:p>
          <w:p w14:paraId="73A58341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10в,10м,10т – гуманитарный;</w:t>
            </w:r>
          </w:p>
          <w:p w14:paraId="2FA94322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10е - естественно-научный (психолого-педагогический класс/группа);</w:t>
            </w:r>
          </w:p>
          <w:p w14:paraId="0B814632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10с- социально-экономический;</w:t>
            </w:r>
          </w:p>
          <w:p w14:paraId="796EB3A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(предпринимательский);</w:t>
            </w:r>
          </w:p>
          <w:p w14:paraId="26EEA5B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11а,11т – технологический;</w:t>
            </w:r>
          </w:p>
          <w:p w14:paraId="2C58698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11б - естественно-научный;</w:t>
            </w:r>
          </w:p>
          <w:p w14:paraId="56D4FFD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11м - естественно-научный (медицинский);</w:t>
            </w:r>
          </w:p>
          <w:p w14:paraId="4466A90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11в 11э- социально-экономический (предпринимательский);</w:t>
            </w:r>
          </w:p>
          <w:p w14:paraId="316E480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11н,11я- гуманитарный;</w:t>
            </w:r>
          </w:p>
        </w:tc>
      </w:tr>
      <w:tr w:rsidR="00CF6407" w:rsidRPr="009E02D0" w14:paraId="2CD62B8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7F3D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F6B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№35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79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10а (группа 2) – технологический; </w:t>
            </w:r>
          </w:p>
        </w:tc>
      </w:tr>
      <w:tr w:rsidR="00CF6407" w:rsidRPr="009E02D0" w14:paraId="2575C126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E51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A37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36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4A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 – технологический (информационно-технологический, IT – класс, цифровой)</w:t>
            </w:r>
          </w:p>
          <w:p w14:paraId="37A73A5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11ц - социально-экономический (предпринимательский, цифровой)</w:t>
            </w:r>
          </w:p>
        </w:tc>
      </w:tr>
      <w:tr w:rsidR="00CF6407" w:rsidRPr="009E02D0" w14:paraId="30175736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25B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B5B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Марфинская</w:t>
            </w:r>
            <w:proofErr w:type="spell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94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 – социально-экономический</w:t>
            </w:r>
          </w:p>
        </w:tc>
      </w:tr>
      <w:tr w:rsidR="00CF6407" w:rsidRPr="009E02D0" w14:paraId="559EBFD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ADA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B491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ЧУ ОШ </w:t>
            </w:r>
          </w:p>
          <w:p w14:paraId="259E016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«Классика – М»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C263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10б, 11б – естественно-научный</w:t>
            </w:r>
          </w:p>
          <w:p w14:paraId="4093193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10г, 11г – гуманитарный</w:t>
            </w:r>
          </w:p>
          <w:p w14:paraId="663C521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10ф, 11ф – технологический</w:t>
            </w:r>
          </w:p>
          <w:p w14:paraId="33260BC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10э, 11э – социально-экономический</w:t>
            </w:r>
          </w:p>
        </w:tc>
      </w:tr>
      <w:tr w:rsidR="00CF6407" w:rsidRPr="009E02D0" w14:paraId="28497DA9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554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2E6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АНОО ШКОЛА «ВЕКТОР» 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9B3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 – гуманитарный, информационно-технологический</w:t>
            </w:r>
          </w:p>
          <w:p w14:paraId="2860E54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11а – гуманитарный</w:t>
            </w:r>
          </w:p>
        </w:tc>
      </w:tr>
      <w:tr w:rsidR="00CF6407" w:rsidRPr="009E02D0" w14:paraId="2122877E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933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23F9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ОАНО «Гимназия имени Петра Первого»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D503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10а, 11а – социально-экономический (индивидуальные учебные планы)</w:t>
            </w:r>
          </w:p>
        </w:tc>
      </w:tr>
      <w:tr w:rsidR="00CF6407" w:rsidRPr="009E02D0" w14:paraId="1309AF7D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B77A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A0D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НОЧУ «ЦО «Международная гимназия в Новых Вешках»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D93A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10з, 11з – социально-экономический /гуманитарный</w:t>
            </w:r>
          </w:p>
          <w:p w14:paraId="5E0F7BB5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07" w:rsidRPr="009E02D0" w14:paraId="56795D8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14FD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322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АНО ОСШ </w:t>
            </w:r>
          </w:p>
          <w:p w14:paraId="05C9194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«Город Солнца»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609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 - гуманитарный/ социально-экономический/ технологический/ естественно-научный;</w:t>
            </w:r>
          </w:p>
          <w:p w14:paraId="37731F02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11а – гуманитарный/ социально-экономический/ технологический</w:t>
            </w:r>
          </w:p>
        </w:tc>
      </w:tr>
      <w:tr w:rsidR="00CF6407" w:rsidRPr="009E02D0" w14:paraId="7A6562A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E62C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E454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АНОО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 «Ломоносовская школа-Зеленый мыс»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2C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10 - 11- технологический/естественно-научный профиль/ гуманитарный/ социально-экономический (индивидуальные учебные планы)</w:t>
            </w:r>
          </w:p>
        </w:tc>
      </w:tr>
      <w:tr w:rsidR="00CF6407" w:rsidRPr="009E02D0" w14:paraId="1FBB650F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184F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4E9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ООЧУ «Частная школа «Ливингстон»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B48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 xml:space="preserve">10, 11 - естественно-научный / </w:t>
            </w:r>
            <w:r w:rsidRPr="009E02D0">
              <w:rPr>
                <w:sz w:val="28"/>
                <w:szCs w:val="28"/>
                <w:lang w:eastAsia="en-US"/>
              </w:rPr>
              <w:t>гуманитарный</w:t>
            </w:r>
          </w:p>
        </w:tc>
      </w:tr>
      <w:tr w:rsidR="00CF6407" w:rsidRPr="009E02D0" w14:paraId="12BE093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023" w14:textId="77777777" w:rsidR="00CF6407" w:rsidRPr="009E02D0" w:rsidRDefault="00CF6407" w:rsidP="00CF6407">
            <w:pPr>
              <w:pStyle w:val="af1"/>
              <w:numPr>
                <w:ilvl w:val="0"/>
                <w:numId w:val="10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7B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ОАНО «ГЕЛИОС»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A73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11а - гуманитарный;</w:t>
            </w:r>
          </w:p>
          <w:p w14:paraId="78BCEF81" w14:textId="77777777" w:rsidR="00CF6407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11б – естественно-научный</w:t>
            </w:r>
          </w:p>
          <w:p w14:paraId="583D5F3E" w14:textId="77777777" w:rsidR="003D61B2" w:rsidRDefault="003D61B2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14:paraId="67D28826" w14:textId="77777777" w:rsidR="003D61B2" w:rsidRPr="009E02D0" w:rsidRDefault="003D61B2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5D152038" w14:textId="77777777" w:rsidTr="003C6858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90F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Общеобразовательные учреждения, </w:t>
            </w:r>
          </w:p>
          <w:p w14:paraId="5A2BCAEF" w14:textId="5C1E4234" w:rsidR="00CF6407" w:rsidRPr="009E02D0" w:rsidRDefault="00CF6407" w:rsidP="00CF6407">
            <w:pPr>
              <w:tabs>
                <w:tab w:val="left" w:pos="142"/>
              </w:tabs>
              <w:jc w:val="center"/>
              <w:rPr>
                <w:sz w:val="28"/>
                <w:szCs w:val="28"/>
                <w:highlight w:val="lightGray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имеющие предпрофессиональные классы</w:t>
            </w:r>
          </w:p>
        </w:tc>
      </w:tr>
      <w:tr w:rsidR="00CF6407" w:rsidRPr="009E02D0" w14:paraId="32D79ECC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5AE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F5D1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0FD7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7E6358" w:rsidRPr="009E02D0" w14:paraId="0EC77493" w14:textId="77777777" w:rsidTr="00C94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CF9" w14:textId="77134478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4D29" w14:textId="636BCD6F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E26B0" w:rsidRPr="009E0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  <w:r w:rsidR="00EE26B0" w:rsidRPr="009E0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5775" w14:textId="77777777" w:rsidR="007E63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10а,10в-социально-экономический (предпринимательский, предпрофессиональный класс)</w:t>
            </w:r>
          </w:p>
          <w:p w14:paraId="118DFA49" w14:textId="3B4E1E2C" w:rsidR="00C67EA0" w:rsidRPr="009E02D0" w:rsidRDefault="00C67EA0" w:rsidP="007E6358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7E6358" w:rsidRPr="009E02D0" w14:paraId="1B1540E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EBC5" w14:textId="7E34829F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992B" w14:textId="6F61CF25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CDBA" w14:textId="38DF92D8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10а – социально-экономический/гуманитарный профиль (предпринимательский)</w:t>
            </w:r>
            <w:r w:rsidRPr="009E02D0">
              <w:rPr>
                <w:sz w:val="28"/>
                <w:szCs w:val="28"/>
              </w:rPr>
              <w:br/>
              <w:t>10в – технологический/социально-экономический профиль (IT-класс)</w:t>
            </w:r>
            <w:r w:rsidRPr="009E02D0">
              <w:rPr>
                <w:sz w:val="28"/>
                <w:szCs w:val="28"/>
              </w:rPr>
              <w:br/>
              <w:t>11в – социально-экономический профиль (предпринимательский)</w:t>
            </w:r>
          </w:p>
        </w:tc>
      </w:tr>
      <w:tr w:rsidR="007E6358" w:rsidRPr="009E02D0" w14:paraId="1E304694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166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90327" w14:textId="7730DDBF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088C0" w14:textId="77777777" w:rsidR="007E63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11а – социально-экономический (предпринимательский, предпрофессиональный/ обществознание, математика, корп. 1)                                                                                                            10в – социально-экономический (предпринимательский, предпрофессиональный/обществознание, математика, 2 </w:t>
            </w:r>
            <w:proofErr w:type="spellStart"/>
            <w:r w:rsidRPr="009E02D0">
              <w:rPr>
                <w:sz w:val="28"/>
                <w:szCs w:val="28"/>
              </w:rPr>
              <w:t>кор</w:t>
            </w:r>
            <w:proofErr w:type="spellEnd"/>
            <w:r w:rsidRPr="009E02D0">
              <w:rPr>
                <w:sz w:val="28"/>
                <w:szCs w:val="28"/>
              </w:rPr>
              <w:t xml:space="preserve">.) </w:t>
            </w:r>
          </w:p>
          <w:p w14:paraId="02DF96A2" w14:textId="77777777" w:rsidR="003C6858" w:rsidRPr="009E02D0" w:rsidRDefault="002879A9" w:rsidP="007E6358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10г – гуманитарный </w:t>
            </w:r>
          </w:p>
          <w:p w14:paraId="233AB4A1" w14:textId="74113A83" w:rsidR="003C6858" w:rsidRPr="009E02D0" w:rsidRDefault="002879A9" w:rsidP="007E6358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(психолого-педагогический предпрофессиональный)</w:t>
            </w:r>
          </w:p>
        </w:tc>
      </w:tr>
      <w:tr w:rsidR="007E6358" w:rsidRPr="009E02D0" w14:paraId="49D2E45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0FCF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550A" w14:textId="2F0A2125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55744" w14:textId="77777777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10а, 11а- IT-классы,</w:t>
            </w:r>
          </w:p>
          <w:p w14:paraId="55AD602B" w14:textId="77777777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10м1, 11м1-медицинские, </w:t>
            </w:r>
          </w:p>
          <w:p w14:paraId="3695F942" w14:textId="77777777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10п группа 1- предпринимательский,</w:t>
            </w:r>
          </w:p>
          <w:p w14:paraId="22B91D0A" w14:textId="77777777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10п группа 2-педагогический;</w:t>
            </w:r>
          </w:p>
          <w:p w14:paraId="17F91622" w14:textId="53FEAFD2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10ф группа 2-инженерный, 11п группа 2-инженерный</w:t>
            </w:r>
          </w:p>
        </w:tc>
      </w:tr>
      <w:tr w:rsidR="007E6358" w:rsidRPr="009E02D0" w14:paraId="21A5BB0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30A4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7D0FB" w14:textId="2F60CC04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F903" w14:textId="6CABEB6B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10т – технологический (математика, физика) (психолого-педагогический предпрофессиональный)</w:t>
            </w:r>
          </w:p>
        </w:tc>
      </w:tr>
      <w:tr w:rsidR="007E6358" w:rsidRPr="009E02D0" w14:paraId="40B1922E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2F86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00A82" w14:textId="4BA6220C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10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00D78" w14:textId="1A7369CD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10э-социально-экономический (предпринимательский, предпрофессиональный класс)</w:t>
            </w:r>
          </w:p>
        </w:tc>
      </w:tr>
      <w:tr w:rsidR="007E6358" w:rsidRPr="009E02D0" w14:paraId="477208EF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BEA5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B270" w14:textId="07224FDE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814C8" w14:textId="58AE8FC0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10т – технологический (информационно-технологический, ИT – класс, цифровой)</w:t>
            </w:r>
          </w:p>
        </w:tc>
      </w:tr>
      <w:tr w:rsidR="007E6358" w:rsidRPr="009E02D0" w14:paraId="61FC4FC6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A625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ACE8" w14:textId="7A0F66A2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E4DD3" w14:textId="3BCD8E05" w:rsidR="008056D0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10к - социально-экономический (кадетский), 10б - гуманитарный (психолого-педагогический)</w:t>
            </w:r>
          </w:p>
        </w:tc>
      </w:tr>
      <w:tr w:rsidR="007E6358" w:rsidRPr="009E02D0" w14:paraId="091053CC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60C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2780" w14:textId="4C1907F9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24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BBC" w14:textId="1A57E51B" w:rsidR="007E63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10а, 10в – социально-экономический (предпринимательский) </w:t>
            </w:r>
            <w:r w:rsidRPr="009E02D0">
              <w:rPr>
                <w:sz w:val="28"/>
                <w:szCs w:val="28"/>
              </w:rPr>
              <w:br/>
              <w:t xml:space="preserve">11а,11в – социально-экономический (предпринимательский); </w:t>
            </w:r>
          </w:p>
        </w:tc>
      </w:tr>
      <w:tr w:rsidR="007E6358" w:rsidRPr="009E02D0" w14:paraId="6E31A75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4228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BE900" w14:textId="5F6DACA7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B506B" w14:textId="77777777" w:rsidR="007E63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gramStart"/>
            <w:r w:rsidRPr="009E02D0">
              <w:rPr>
                <w:sz w:val="28"/>
                <w:szCs w:val="28"/>
              </w:rPr>
              <w:t>10</w:t>
            </w:r>
            <w:proofErr w:type="gramEnd"/>
            <w:r w:rsidRPr="009E02D0">
              <w:rPr>
                <w:sz w:val="28"/>
                <w:szCs w:val="28"/>
              </w:rPr>
              <w:t xml:space="preserve"> а - гуманитарный психолого-педагогический класс</w:t>
            </w:r>
          </w:p>
          <w:p w14:paraId="0C067135" w14:textId="0D85728A" w:rsidR="003C6858" w:rsidRPr="009E02D0" w:rsidRDefault="003C68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7E6358" w:rsidRPr="009E02D0" w14:paraId="1CCD13A4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7EDC" w14:textId="44ABD5FF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D7B37" w14:textId="5387D2E0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9D526" w14:textId="38FCF42E" w:rsidR="00035122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10в,10с-социально-экономический (предпринимательский, предпрофессиональный класс)                                                                  </w:t>
            </w:r>
          </w:p>
          <w:p w14:paraId="0C578F16" w14:textId="48FE860F" w:rsidR="007E63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11в,11с-социально-экономический (предпринимательский, предпрофессиональный класс)  </w:t>
            </w:r>
          </w:p>
          <w:p w14:paraId="620CB6C8" w14:textId="5B306B77" w:rsidR="005D3035" w:rsidRPr="007D0B49" w:rsidRDefault="005D3035" w:rsidP="007D0B4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10а – гуманитарный (предпрофессиональный </w:t>
            </w:r>
            <w:proofErr w:type="spell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 -педагогический класс); </w:t>
            </w:r>
          </w:p>
        </w:tc>
      </w:tr>
      <w:tr w:rsidR="007E6358" w:rsidRPr="009E02D0" w14:paraId="7647CE0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F17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F57C0" w14:textId="6AD7B5C0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МБОУ МЛГ №33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65A8C" w14:textId="77777777" w:rsidR="00035122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10а, 11а - с</w:t>
            </w:r>
            <w:r w:rsidR="00C41FEC" w:rsidRPr="009E02D0">
              <w:rPr>
                <w:sz w:val="28"/>
                <w:szCs w:val="28"/>
              </w:rPr>
              <w:t>о</w:t>
            </w:r>
            <w:r w:rsidRPr="009E02D0">
              <w:rPr>
                <w:sz w:val="28"/>
                <w:szCs w:val="28"/>
              </w:rPr>
              <w:t xml:space="preserve">циально-экономический </w:t>
            </w:r>
          </w:p>
          <w:p w14:paraId="52EB4FAE" w14:textId="03292ED5" w:rsidR="003C68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 xml:space="preserve">(группы - предпринимательский), </w:t>
            </w:r>
          </w:p>
          <w:p w14:paraId="71662289" w14:textId="655A43E3" w:rsidR="007E6358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10б - гуманитарный (группа - медиа)</w:t>
            </w:r>
          </w:p>
        </w:tc>
      </w:tr>
      <w:tr w:rsidR="00EF4397" w:rsidRPr="009E02D0" w14:paraId="6B5AA387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66A" w14:textId="77777777" w:rsidR="00EF4397" w:rsidRPr="009E02D0" w:rsidRDefault="00EF4397" w:rsidP="00EF4397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CE01" w14:textId="77777777" w:rsidR="00EF4397" w:rsidRPr="009E02D0" w:rsidRDefault="00EF4397" w:rsidP="00EF4397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«Лицей </w:t>
            </w:r>
          </w:p>
          <w:p w14:paraId="707060E7" w14:textId="6401D753" w:rsidR="00EF4397" w:rsidRPr="009E02D0" w:rsidRDefault="00EF4397" w:rsidP="00EF4397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34»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A4D" w14:textId="6B979D81" w:rsidR="00EF4397" w:rsidRPr="007D0B49" w:rsidRDefault="00EF4397" w:rsidP="007D0B4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10е - естественно-научный (предпрофессиональный психолого-педагогический класс/группа);</w:t>
            </w:r>
          </w:p>
        </w:tc>
      </w:tr>
      <w:tr w:rsidR="007E6358" w:rsidRPr="009E02D0" w14:paraId="0019C1A7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14" w14:textId="77777777" w:rsidR="007E6358" w:rsidRPr="009E02D0" w:rsidRDefault="007E6358" w:rsidP="007A0212">
            <w:pPr>
              <w:pStyle w:val="af1"/>
              <w:numPr>
                <w:ilvl w:val="0"/>
                <w:numId w:val="48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F9B5A" w14:textId="7BC7B424" w:rsidR="007E6358" w:rsidRPr="009E02D0" w:rsidRDefault="007E6358" w:rsidP="007E6358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36 </w:t>
            </w:r>
            <w:r w:rsidR="00EE26B0" w:rsidRPr="009E0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Новые горизонты</w:t>
            </w:r>
            <w:r w:rsidR="00EE26B0" w:rsidRPr="009E0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284" w14:textId="49CD987C" w:rsidR="00035122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10а – технологический (информационно-технологический, IT – класс, цифровой)</w:t>
            </w:r>
          </w:p>
          <w:p w14:paraId="6BB7AAA1" w14:textId="6F5F9BB8" w:rsidR="00035122" w:rsidRPr="009E02D0" w:rsidRDefault="007E6358" w:rsidP="007E635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11ц - социально-экономический (предпринимательский, цифровой)</w:t>
            </w:r>
          </w:p>
        </w:tc>
      </w:tr>
      <w:tr w:rsidR="00CF6407" w:rsidRPr="009E02D0" w14:paraId="051172B2" w14:textId="77777777" w:rsidTr="003C6858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BC3F" w14:textId="77777777" w:rsidR="003C6858" w:rsidRPr="009E02D0" w:rsidRDefault="003C6858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73653C5F" w14:textId="6F58D0D7" w:rsidR="007157D2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Общеобразовательные учреждения, </w:t>
            </w:r>
          </w:p>
          <w:p w14:paraId="48050EB1" w14:textId="0DC9F96F" w:rsidR="00CF6407" w:rsidRPr="009E02D0" w:rsidRDefault="00CF6407" w:rsidP="007157D2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имеющие психолого-педагогические классы</w:t>
            </w:r>
          </w:p>
        </w:tc>
      </w:tr>
      <w:tr w:rsidR="00CF6407" w:rsidRPr="009E02D0" w14:paraId="4FB78B1D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AB4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DC2B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40FB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CF6407" w:rsidRPr="009E02D0" w14:paraId="46D7A663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EA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1.</w:t>
            </w:r>
          </w:p>
          <w:p w14:paraId="4D7E4AA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7E6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 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265D" w14:textId="7151694F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10г – </w:t>
            </w:r>
            <w:r w:rsidR="008F2E77" w:rsidRPr="009E02D0">
              <w:rPr>
                <w:sz w:val="28"/>
                <w:szCs w:val="28"/>
                <w:lang w:eastAsia="en-US"/>
              </w:rPr>
              <w:t>гуманитарный (</w:t>
            </w:r>
            <w:r w:rsidRPr="009E02D0">
              <w:rPr>
                <w:sz w:val="28"/>
                <w:szCs w:val="28"/>
                <w:lang w:eastAsia="en-US"/>
              </w:rPr>
              <w:t>психолого-педагогический</w:t>
            </w:r>
            <w:r w:rsidR="008F2E77" w:rsidRPr="009E02D0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F6407" w:rsidRPr="009E02D0" w14:paraId="0ABA230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F8C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22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 6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32F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10п- социально-</w:t>
            </w:r>
            <w:proofErr w:type="gramStart"/>
            <w:r w:rsidRPr="009E02D0">
              <w:rPr>
                <w:sz w:val="28"/>
                <w:szCs w:val="28"/>
              </w:rPr>
              <w:t>экономический  (</w:t>
            </w:r>
            <w:proofErr w:type="gramEnd"/>
            <w:r w:rsidRPr="009E02D0">
              <w:rPr>
                <w:sz w:val="28"/>
                <w:szCs w:val="28"/>
              </w:rPr>
              <w:t>предпринимательский класс)/ психолого-педагогический (педагогический класс)</w:t>
            </w:r>
          </w:p>
        </w:tc>
      </w:tr>
      <w:tr w:rsidR="00CF6407" w:rsidRPr="009E02D0" w14:paraId="160B4F76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082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1FD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 8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CC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10т – </w:t>
            </w:r>
            <w:proofErr w:type="gramStart"/>
            <w:r w:rsidRPr="009E02D0">
              <w:rPr>
                <w:sz w:val="28"/>
                <w:szCs w:val="28"/>
                <w:lang w:eastAsia="en-US"/>
              </w:rPr>
              <w:t xml:space="preserve">технологический </w:t>
            </w:r>
            <w:r w:rsidR="008F2E77" w:rsidRPr="009E02D0">
              <w:rPr>
                <w:sz w:val="28"/>
                <w:szCs w:val="28"/>
                <w:lang w:eastAsia="en-US"/>
              </w:rPr>
              <w:t xml:space="preserve"> </w:t>
            </w:r>
            <w:r w:rsidRPr="009E02D0">
              <w:rPr>
                <w:sz w:val="28"/>
                <w:szCs w:val="28"/>
                <w:lang w:eastAsia="en-US"/>
              </w:rPr>
              <w:t>(</w:t>
            </w:r>
            <w:proofErr w:type="gramEnd"/>
            <w:r w:rsidRPr="009E02D0">
              <w:rPr>
                <w:sz w:val="28"/>
                <w:szCs w:val="28"/>
                <w:lang w:eastAsia="en-US"/>
              </w:rPr>
              <w:t>психолого-педагогический предпрофессиональный)</w:t>
            </w:r>
          </w:p>
          <w:p w14:paraId="73E0E703" w14:textId="49A99FF1" w:rsidR="00FA1B40" w:rsidRPr="009E02D0" w:rsidRDefault="00FA1B40" w:rsidP="00A94FC9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CF6407" w:rsidRPr="009E02D0" w14:paraId="48A46C55" w14:textId="77777777" w:rsidTr="00860E1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E9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EE4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«Гимназия № 17»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0CCF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 – гуманитарный профиль (юридическое, педагогическое направления);</w:t>
            </w:r>
          </w:p>
          <w:p w14:paraId="0C52341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11а - гуманитарный (юридическое, педагогическое, лингвистическое направления).</w:t>
            </w:r>
          </w:p>
        </w:tc>
      </w:tr>
      <w:tr w:rsidR="00CF6407" w:rsidRPr="009E02D0" w14:paraId="1D7B1DDC" w14:textId="77777777" w:rsidTr="00860E1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D1E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0FF0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 19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A6F8" w14:textId="41E5D768" w:rsidR="00CF6407" w:rsidRPr="007D0B49" w:rsidRDefault="00CF6407" w:rsidP="007D0B49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10б – гуманитарный (психолого-педагогический)</w:t>
            </w:r>
          </w:p>
        </w:tc>
      </w:tr>
      <w:tr w:rsidR="00EE19CF" w:rsidRPr="009E02D0" w14:paraId="207842F5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BED" w14:textId="77777777" w:rsidR="00EE19CF" w:rsidRPr="009E02D0" w:rsidRDefault="00EE19CF" w:rsidP="00EE19CF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568" w14:textId="6006F1C5" w:rsidR="00EE19CF" w:rsidRPr="009E02D0" w:rsidRDefault="00EE19CF" w:rsidP="00EE19CF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 29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163E" w14:textId="29858A79" w:rsidR="00EE19CF" w:rsidRPr="009E02D0" w:rsidRDefault="00EE19CF" w:rsidP="00EE19CF">
            <w:pPr>
              <w:pStyle w:val="12"/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 – гуманитарный (психолого-педагогический)</w:t>
            </w:r>
          </w:p>
        </w:tc>
      </w:tr>
      <w:tr w:rsidR="00CF6407" w:rsidRPr="009E02D0" w14:paraId="0A878F2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96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A83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 32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AA70" w14:textId="031E07B2" w:rsidR="00CF6407" w:rsidRPr="007D0B49" w:rsidRDefault="00CF6407" w:rsidP="007D0B4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10а – гуманитарный (</w:t>
            </w:r>
            <w:proofErr w:type="spellStart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9E02D0">
              <w:rPr>
                <w:rFonts w:ascii="Times New Roman" w:hAnsi="Times New Roman" w:cs="Times New Roman"/>
                <w:sz w:val="28"/>
                <w:szCs w:val="28"/>
              </w:rPr>
              <w:t xml:space="preserve"> -педагогический класс); </w:t>
            </w:r>
          </w:p>
        </w:tc>
      </w:tr>
      <w:tr w:rsidR="00CF6407" w:rsidRPr="009E02D0" w14:paraId="13FBA151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72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81A8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«Лицей </w:t>
            </w:r>
          </w:p>
          <w:p w14:paraId="553EED9C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34»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2DE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D0">
              <w:rPr>
                <w:rFonts w:ascii="Times New Roman" w:hAnsi="Times New Roman" w:cs="Times New Roman"/>
                <w:sz w:val="28"/>
                <w:szCs w:val="28"/>
              </w:rPr>
              <w:t>10е - естественно-научный (психолого-педагогический класс/группа);</w:t>
            </w:r>
          </w:p>
          <w:p w14:paraId="1093DFC1" w14:textId="77777777" w:rsidR="00CF6407" w:rsidRPr="009E02D0" w:rsidRDefault="00CF6407" w:rsidP="00A94FC9">
            <w:pPr>
              <w:pStyle w:val="1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07" w:rsidRPr="009E02D0" w14:paraId="3C6CA84B" w14:textId="77777777" w:rsidTr="003C6858">
        <w:trPr>
          <w:trHeight w:val="495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6EBA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Общеобразовательные учреждения, имеющие хоровые классы.</w:t>
            </w:r>
          </w:p>
        </w:tc>
      </w:tr>
      <w:tr w:rsidR="00CF6407" w:rsidRPr="009E02D0" w14:paraId="3392D65E" w14:textId="77777777" w:rsidTr="003C6858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D1B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bookmarkStart w:id="1" w:name="_Hlk172278740"/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7FB5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D64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bookmarkEnd w:id="1"/>
      <w:tr w:rsidR="00CF6407" w:rsidRPr="009E02D0" w14:paraId="4A6D66AB" w14:textId="77777777" w:rsidTr="003C6858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11A" w14:textId="77777777" w:rsidR="00CF6407" w:rsidRPr="009E02D0" w:rsidRDefault="00CF6407" w:rsidP="00CF6407">
            <w:pPr>
              <w:pStyle w:val="af1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AD5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</w:t>
            </w:r>
            <w:r w:rsidRPr="009E02D0">
              <w:rPr>
                <w:sz w:val="28"/>
                <w:szCs w:val="28"/>
                <w:lang w:val="en-US" w:eastAsia="en-US"/>
              </w:rPr>
              <w:t xml:space="preserve"> </w:t>
            </w:r>
            <w:r w:rsidRPr="009E02D0">
              <w:rPr>
                <w:sz w:val="28"/>
                <w:szCs w:val="28"/>
                <w:lang w:eastAsia="en-US"/>
              </w:rPr>
              <w:t>№ 10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C54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 xml:space="preserve">1а, 2а, 3а, 4а, 5в, 6в, 7а </w:t>
            </w:r>
          </w:p>
        </w:tc>
      </w:tr>
      <w:tr w:rsidR="00CF6407" w:rsidRPr="009E02D0" w14:paraId="2CD593E7" w14:textId="77777777" w:rsidTr="003C6858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8C6" w14:textId="77777777" w:rsidR="00CF6407" w:rsidRPr="009E02D0" w:rsidRDefault="00CF6407" w:rsidP="00CF6407">
            <w:pPr>
              <w:pStyle w:val="af1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C9A" w14:textId="77777777" w:rsidR="00CF6407" w:rsidRPr="009E02D0" w:rsidRDefault="00CF6407" w:rsidP="00A94FC9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12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6A3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  <w:lang w:eastAsia="en-US"/>
              </w:rPr>
              <w:t>1а</w:t>
            </w:r>
          </w:p>
        </w:tc>
      </w:tr>
      <w:tr w:rsidR="00CF6407" w:rsidRPr="009E02D0" w14:paraId="132A4298" w14:textId="77777777" w:rsidTr="003C6858">
        <w:trPr>
          <w:trHeight w:val="707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D099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Общеобразовательные учреждения, имеющие специализированные классы</w:t>
            </w:r>
          </w:p>
        </w:tc>
      </w:tr>
      <w:tr w:rsidR="00CF6407" w:rsidRPr="009E02D0" w14:paraId="5FE8414A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FDC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EF11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3857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CF6407" w:rsidRPr="009E02D0" w14:paraId="652F3EBC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BF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6D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E4B7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5ю – юнармейский;</w:t>
            </w:r>
          </w:p>
          <w:p w14:paraId="391C336C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6ю – юнармейский;</w:t>
            </w:r>
          </w:p>
          <w:p w14:paraId="09ED824A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7ю – юнармейский;</w:t>
            </w:r>
          </w:p>
          <w:p w14:paraId="77AC125E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8ю – юнармейский;</w:t>
            </w:r>
          </w:p>
          <w:p w14:paraId="1F4996E9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10ю – юнармейский;</w:t>
            </w:r>
          </w:p>
        </w:tc>
      </w:tr>
      <w:tr w:rsidR="00CF6407" w:rsidRPr="009E02D0" w14:paraId="473E807B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A72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9DB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E3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5ю – юнармейский</w:t>
            </w:r>
          </w:p>
          <w:p w14:paraId="21BF697C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79117B73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BEA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1F6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284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6б - юнармейский</w:t>
            </w:r>
          </w:p>
        </w:tc>
      </w:tr>
      <w:tr w:rsidR="00CF6407" w:rsidRPr="009E02D0" w14:paraId="38623A71" w14:textId="77777777" w:rsidTr="003C6858">
        <w:trPr>
          <w:trHeight w:val="3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E16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817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12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8D0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7б - кадетский (класс МЧС)</w:t>
            </w:r>
          </w:p>
        </w:tc>
      </w:tr>
      <w:tr w:rsidR="00CF6407" w:rsidRPr="009E02D0" w14:paraId="6220DAD2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C39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36B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14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9E5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E02D0">
              <w:rPr>
                <w:sz w:val="28"/>
                <w:szCs w:val="28"/>
                <w:lang w:eastAsia="en-US"/>
              </w:rPr>
              <w:t>4  (</w:t>
            </w:r>
            <w:proofErr w:type="gramEnd"/>
            <w:r w:rsidRPr="009E02D0">
              <w:rPr>
                <w:sz w:val="28"/>
                <w:szCs w:val="28"/>
                <w:lang w:eastAsia="en-US"/>
              </w:rPr>
              <w:t>5 год обучения) «Ресурсный класс»;</w:t>
            </w:r>
          </w:p>
          <w:p w14:paraId="32723325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8б – юнармейский класс </w:t>
            </w:r>
          </w:p>
        </w:tc>
      </w:tr>
      <w:tr w:rsidR="00CF6407" w:rsidRPr="009E02D0" w14:paraId="60E22880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95F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D8E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МБОУ «Лицей №</w:t>
            </w:r>
            <w:proofErr w:type="gramStart"/>
            <w:r w:rsidRPr="009E02D0">
              <w:rPr>
                <w:sz w:val="28"/>
                <w:szCs w:val="28"/>
              </w:rPr>
              <w:t xml:space="preserve">15»   </w:t>
            </w:r>
            <w:proofErr w:type="gramEnd"/>
            <w:r w:rsidRPr="009E02D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9C4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8В и 9</w:t>
            </w:r>
            <w:proofErr w:type="gramStart"/>
            <w:r w:rsidRPr="009E02D0">
              <w:rPr>
                <w:sz w:val="28"/>
                <w:szCs w:val="28"/>
                <w:lang w:eastAsia="en-US"/>
              </w:rPr>
              <w:t>Г  –</w:t>
            </w:r>
            <w:proofErr w:type="gramEnd"/>
            <w:r w:rsidRPr="009E02D0">
              <w:rPr>
                <w:sz w:val="28"/>
                <w:szCs w:val="28"/>
                <w:lang w:eastAsia="en-US"/>
              </w:rPr>
              <w:t xml:space="preserve"> юнармейские отряды</w:t>
            </w:r>
          </w:p>
        </w:tc>
      </w:tr>
      <w:tr w:rsidR="00CF6407" w:rsidRPr="009E02D0" w14:paraId="717089EF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E7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74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</w:t>
            </w:r>
          </w:p>
          <w:p w14:paraId="6A49643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«Гимназия № 17»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F6D0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5м, 6м – инженерные классы</w:t>
            </w:r>
          </w:p>
          <w:p w14:paraId="6687590F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3к - кадетский</w:t>
            </w:r>
          </w:p>
        </w:tc>
      </w:tr>
      <w:tr w:rsidR="00CF6407" w:rsidRPr="009E02D0" w14:paraId="126F2832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ED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68B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ADBE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7л, 9г – юнармейский;</w:t>
            </w:r>
          </w:p>
          <w:p w14:paraId="53DAF829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10в, 10к, 11к – кадетский;</w:t>
            </w:r>
          </w:p>
        </w:tc>
      </w:tr>
      <w:tr w:rsidR="00CF6407" w:rsidRPr="009E02D0" w14:paraId="17C0F641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BDD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930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МЛГ № 33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8C85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8е – юнармейский;</w:t>
            </w:r>
          </w:p>
          <w:p w14:paraId="3D0F8729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7мф – инженерный</w:t>
            </w:r>
          </w:p>
        </w:tc>
      </w:tr>
      <w:tr w:rsidR="00CF6407" w:rsidRPr="009E02D0" w14:paraId="35D3A78E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E49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71E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«Лицей № 34»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D78E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5ю – юнармейский,</w:t>
            </w:r>
          </w:p>
          <w:p w14:paraId="29FD293F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6я – казачий;</w:t>
            </w:r>
          </w:p>
          <w:p w14:paraId="70241460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6ю – юнармейский;</w:t>
            </w:r>
          </w:p>
          <w:p w14:paraId="332E9372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7ю – юнармейский;</w:t>
            </w:r>
          </w:p>
          <w:p w14:paraId="1CDB5DE6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8ю – юнармейский;</w:t>
            </w:r>
          </w:p>
          <w:p w14:paraId="26AE0019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9в – юнармейский (комбинированный);</w:t>
            </w:r>
          </w:p>
          <w:p w14:paraId="7C4673C1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9ю - юнармейский</w:t>
            </w:r>
          </w:p>
        </w:tc>
      </w:tr>
      <w:tr w:rsidR="00CF6407" w:rsidRPr="009E02D0" w14:paraId="5FE3D64C" w14:textId="77777777" w:rsidTr="003C68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08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F36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№35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FE6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6а, 8а, 9а, 9б, 11 – юнармейский отряд «Спутник»</w:t>
            </w:r>
          </w:p>
          <w:p w14:paraId="7B50C91E" w14:textId="77777777" w:rsidR="009D3885" w:rsidRPr="009E02D0" w:rsidRDefault="009D3885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14:paraId="7424AD21" w14:textId="77777777" w:rsidR="009D3885" w:rsidRPr="009E02D0" w:rsidRDefault="009D3885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14:paraId="35E9A821" w14:textId="77777777" w:rsidR="009D3885" w:rsidRPr="009E02D0" w:rsidRDefault="009D3885" w:rsidP="00A94FC9">
            <w:pPr>
              <w:tabs>
                <w:tab w:val="left" w:pos="142"/>
                <w:tab w:val="num" w:pos="73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6407" w:rsidRPr="009E02D0" w14:paraId="27B0556F" w14:textId="77777777" w:rsidTr="003C6858">
        <w:trPr>
          <w:trHeight w:val="802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196B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lastRenderedPageBreak/>
              <w:t>Общеобразовательные учреждения,</w:t>
            </w:r>
          </w:p>
          <w:p w14:paraId="395908B8" w14:textId="77777777" w:rsidR="00CF6407" w:rsidRPr="009E02D0" w:rsidRDefault="00CF6407" w:rsidP="00A94FC9">
            <w:pPr>
              <w:tabs>
                <w:tab w:val="left" w:pos="142"/>
                <w:tab w:val="num" w:pos="7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имеющие классы компенсирующего обучения.</w:t>
            </w:r>
          </w:p>
        </w:tc>
      </w:tr>
      <w:tr w:rsidR="00CF6407" w:rsidRPr="009E02D0" w14:paraId="11044443" w14:textId="77777777" w:rsidTr="003C6858">
        <w:trPr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DF4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030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D0B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CF6407" w:rsidRPr="009E02D0" w14:paraId="4427F8AA" w14:textId="77777777" w:rsidTr="003C6858">
        <w:trPr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C27" w14:textId="77777777" w:rsidR="00CF6407" w:rsidRPr="009E02D0" w:rsidRDefault="00CF6407" w:rsidP="00CF6407">
            <w:pPr>
              <w:pStyle w:val="af1"/>
              <w:numPr>
                <w:ilvl w:val="0"/>
                <w:numId w:val="13"/>
              </w:numPr>
              <w:tabs>
                <w:tab w:val="left" w:pos="142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DEC1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19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BE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1з, 2з, 3з, 4з</w:t>
            </w:r>
          </w:p>
        </w:tc>
      </w:tr>
      <w:tr w:rsidR="00CF6407" w:rsidRPr="009E02D0" w14:paraId="4417C0AC" w14:textId="77777777" w:rsidTr="003C6858">
        <w:tblPrEx>
          <w:jc w:val="left"/>
        </w:tblPrEx>
        <w:trPr>
          <w:trHeight w:val="54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9085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Общеобразовательные учреждения – участники проекта </w:t>
            </w:r>
          </w:p>
          <w:p w14:paraId="4100505C" w14:textId="0A6C95A5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«Школа полного дня»</w:t>
            </w:r>
          </w:p>
        </w:tc>
      </w:tr>
      <w:tr w:rsidR="00CF6407" w:rsidRPr="009E02D0" w14:paraId="35243486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BDC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CDE8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834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CF6407" w:rsidRPr="009E02D0" w14:paraId="3F138EBE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628" w14:textId="77777777" w:rsidR="00CF6407" w:rsidRPr="009E02D0" w:rsidRDefault="00CF6407" w:rsidP="00CF6407">
            <w:pPr>
              <w:pStyle w:val="af1"/>
              <w:numPr>
                <w:ilvl w:val="0"/>
                <w:numId w:val="46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2D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«Гимназия </w:t>
            </w:r>
          </w:p>
          <w:p w14:paraId="1761BF54" w14:textId="0A75ECED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1»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85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2а,2б,2в, 2г, 2д,</w:t>
            </w:r>
            <w:r w:rsidRPr="009E02D0">
              <w:t xml:space="preserve"> </w:t>
            </w:r>
            <w:r w:rsidRPr="009E02D0">
              <w:rPr>
                <w:sz w:val="28"/>
                <w:szCs w:val="28"/>
                <w:lang w:eastAsia="en-US"/>
              </w:rPr>
              <w:t>3а, 3б, 3д,4а,4б,4в,4г,4д</w:t>
            </w:r>
          </w:p>
        </w:tc>
      </w:tr>
      <w:tr w:rsidR="00CF6407" w:rsidRPr="009E02D0" w14:paraId="774BE8E0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E065" w14:textId="77777777" w:rsidR="00CF6407" w:rsidRPr="009E02D0" w:rsidRDefault="00CF6407" w:rsidP="00CF6407">
            <w:pPr>
              <w:pStyle w:val="af1"/>
              <w:numPr>
                <w:ilvl w:val="0"/>
                <w:numId w:val="46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69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CDD3" w14:textId="3410EEC0" w:rsidR="00CF6407" w:rsidRPr="009E02D0" w:rsidRDefault="001023CA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5,8,9 классы (МШПД)</w:t>
            </w:r>
          </w:p>
        </w:tc>
      </w:tr>
      <w:tr w:rsidR="00CF6407" w:rsidRPr="009E02D0" w14:paraId="290E6B2A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C652" w14:textId="77777777" w:rsidR="00CF6407" w:rsidRPr="009E02D0" w:rsidRDefault="00CF6407" w:rsidP="00CF6407">
            <w:pPr>
              <w:pStyle w:val="af1"/>
              <w:numPr>
                <w:ilvl w:val="0"/>
                <w:numId w:val="46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5D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СОШ № 6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17E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 – 9 классы (МШПД)</w:t>
            </w:r>
          </w:p>
        </w:tc>
      </w:tr>
      <w:tr w:rsidR="00CF6407" w:rsidRPr="009E02D0" w14:paraId="479899C4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71A" w14:textId="77777777" w:rsidR="00CF6407" w:rsidRPr="009E02D0" w:rsidRDefault="00CF6407" w:rsidP="00CF6407">
            <w:pPr>
              <w:pStyle w:val="af1"/>
              <w:numPr>
                <w:ilvl w:val="0"/>
                <w:numId w:val="46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6C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5D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1а,1б,2а,2б,3а,3б,3в,4а,4б,5а,5б,6а,6б,7а,7к,8а,8б,9а,9м</w:t>
            </w:r>
          </w:p>
        </w:tc>
      </w:tr>
      <w:tr w:rsidR="00CF6407" w:rsidRPr="009E02D0" w14:paraId="4FA9D028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E21F" w14:textId="77777777" w:rsidR="00CF6407" w:rsidRPr="009E02D0" w:rsidRDefault="00CF6407" w:rsidP="00CF6407">
            <w:pPr>
              <w:pStyle w:val="af1"/>
              <w:numPr>
                <w:ilvl w:val="0"/>
                <w:numId w:val="46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B0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D3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1а, 1б, 1в, 1г, 1д, 1з, 1к, 1л, 1м, 1н, 1п, 1с, 2а, 2б, 2в, 2г, 2д, 2з, 2к, 2л, 2м, 3а, 3б, 3в, 3г, 3д, 3з, 3к, 3л, 3м, 4а, 4б, 4в, 4г, 4д, 4з, 4к, 4л, 4м, 5а, 5б, 5в, 5г, 5д, 5з, 5к, 5л, 5м, 6а, 6б. 6в, 6г, 6д, 6з, 6к, 6л</w:t>
            </w:r>
          </w:p>
        </w:tc>
      </w:tr>
      <w:tr w:rsidR="00CF6407" w:rsidRPr="009E02D0" w14:paraId="71FA80B2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992" w14:textId="77777777" w:rsidR="00CF6407" w:rsidRPr="009E02D0" w:rsidRDefault="00CF6407" w:rsidP="00CF6407">
            <w:pPr>
              <w:pStyle w:val="af1"/>
              <w:numPr>
                <w:ilvl w:val="0"/>
                <w:numId w:val="46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41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МЛГ № 33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40B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1-11</w:t>
            </w:r>
          </w:p>
        </w:tc>
      </w:tr>
      <w:tr w:rsidR="00CF6407" w:rsidRPr="009E02D0" w14:paraId="1A4E46DD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329" w14:textId="77777777" w:rsidR="00CF6407" w:rsidRPr="009E02D0" w:rsidRDefault="00CF6407" w:rsidP="00CF6407">
            <w:pPr>
              <w:pStyle w:val="af1"/>
              <w:numPr>
                <w:ilvl w:val="0"/>
                <w:numId w:val="46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78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№35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4BD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1а, 1б, 1в, 1 г, 1д, 2а, 2б, 2в, 2г, 3а, 3б, 3в, 3г, 4а, 4б, 4в, 5а, 5в, 5г, 6а, 6б, 6в, 7а, 7б, 7в, 8а, 8б, 8в, 9а, 9б, 10а, 11а</w:t>
            </w:r>
          </w:p>
        </w:tc>
      </w:tr>
      <w:tr w:rsidR="00CF6407" w:rsidRPr="009E02D0" w14:paraId="764DDB75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D23" w14:textId="77777777" w:rsidR="00CF6407" w:rsidRPr="009E02D0" w:rsidRDefault="00CF6407" w:rsidP="00CF6407">
            <w:pPr>
              <w:pStyle w:val="af1"/>
              <w:numPr>
                <w:ilvl w:val="0"/>
                <w:numId w:val="46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20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19C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1абвг, 2аб, 3аб, 4аб, 5а, 6а</w:t>
            </w:r>
          </w:p>
        </w:tc>
      </w:tr>
      <w:tr w:rsidR="00CF6407" w:rsidRPr="009E02D0" w14:paraId="4172DEBD" w14:textId="77777777" w:rsidTr="003C6858">
        <w:tblPrEx>
          <w:jc w:val="left"/>
        </w:tblPrEx>
        <w:trPr>
          <w:trHeight w:val="54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097F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Общеобразовательные учреждения – участники проекта </w:t>
            </w:r>
          </w:p>
          <w:p w14:paraId="23E91FBA" w14:textId="44F0ECC5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«Эффективная начальная школа»</w:t>
            </w:r>
          </w:p>
        </w:tc>
      </w:tr>
      <w:tr w:rsidR="00CF6407" w:rsidRPr="009E02D0" w14:paraId="2B98592C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D07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739C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16E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CF6407" w:rsidRPr="009E02D0" w14:paraId="2C87E581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928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1189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A2D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1э</w:t>
            </w:r>
          </w:p>
        </w:tc>
      </w:tr>
      <w:tr w:rsidR="00CF6407" w:rsidRPr="009E02D0" w14:paraId="1874D368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3FB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54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F5F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1э, 3э, 4э</w:t>
            </w:r>
          </w:p>
        </w:tc>
      </w:tr>
      <w:tr w:rsidR="00CF6407" w:rsidRPr="009E02D0" w14:paraId="0CED67EB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BF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75C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8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F63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3-Э2</w:t>
            </w:r>
          </w:p>
        </w:tc>
      </w:tr>
      <w:tr w:rsidR="00CF6407" w:rsidRPr="009E02D0" w14:paraId="529ECEC6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4943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D3B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AB9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3э класс</w:t>
            </w:r>
          </w:p>
        </w:tc>
      </w:tr>
      <w:tr w:rsidR="00CF6407" w:rsidRPr="009E02D0" w14:paraId="08C3B421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5DD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29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«Лицей № 15»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A07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1Э класс</w:t>
            </w:r>
          </w:p>
        </w:tc>
      </w:tr>
      <w:tr w:rsidR="00CF6407" w:rsidRPr="009E02D0" w14:paraId="6A9B6969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BD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E7C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№19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12D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1д</w:t>
            </w:r>
          </w:p>
        </w:tc>
      </w:tr>
      <w:tr w:rsidR="00CF6407" w:rsidRPr="009E02D0" w14:paraId="67DC4AC8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D5A8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92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МЛГ № 33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9C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3я, 1э, 4я</w:t>
            </w:r>
          </w:p>
        </w:tc>
      </w:tr>
      <w:tr w:rsidR="00CF6407" w:rsidRPr="009E02D0" w14:paraId="589FE846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B9BE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74C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«Лицей № 34»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FBF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1э,3э</w:t>
            </w:r>
          </w:p>
        </w:tc>
      </w:tr>
      <w:tr w:rsidR="00CF6407" w:rsidRPr="009E02D0" w14:paraId="26819E08" w14:textId="77777777" w:rsidTr="003C6858">
        <w:tblPrEx>
          <w:jc w:val="left"/>
        </w:tblPrEx>
        <w:trPr>
          <w:trHeight w:val="54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FDA9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Общеобразовательные учреждения – участники проекта </w:t>
            </w:r>
          </w:p>
          <w:p w14:paraId="099EA737" w14:textId="5451355C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«Цифровые классы Подмосковья»</w:t>
            </w:r>
          </w:p>
        </w:tc>
      </w:tr>
      <w:tr w:rsidR="00CF6407" w:rsidRPr="009E02D0" w14:paraId="0269C7F8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375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7571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626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CF6407" w:rsidRPr="009E02D0" w14:paraId="3D8CF439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65C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22EA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«Лицей № 34»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646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9E02D0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9E02D0">
              <w:rPr>
                <w:sz w:val="28"/>
                <w:szCs w:val="28"/>
                <w:lang w:eastAsia="en-US"/>
              </w:rPr>
              <w:t xml:space="preserve"> –10в</w:t>
            </w:r>
          </w:p>
          <w:p w14:paraId="144F341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11 кл-11в,11э (пояснение: возможно, на стадии решения) </w:t>
            </w:r>
          </w:p>
        </w:tc>
      </w:tr>
      <w:tr w:rsidR="00CF6407" w:rsidRPr="009E02D0" w14:paraId="1CDB2AD6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013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0135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158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10а – технологический (информационно-технологический, </w:t>
            </w:r>
            <w:r w:rsidRPr="009E02D0">
              <w:rPr>
                <w:sz w:val="28"/>
                <w:szCs w:val="28"/>
                <w:lang w:val="pt-PT" w:eastAsia="en-US"/>
              </w:rPr>
              <w:t>IT</w:t>
            </w:r>
            <w:r w:rsidRPr="009E02D0">
              <w:rPr>
                <w:sz w:val="28"/>
                <w:szCs w:val="28"/>
                <w:lang w:eastAsia="en-US"/>
              </w:rPr>
              <w:t xml:space="preserve"> - класс)</w:t>
            </w:r>
          </w:p>
          <w:p w14:paraId="3692127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11ц – социально-экономический (предпринимательский)</w:t>
            </w:r>
          </w:p>
        </w:tc>
      </w:tr>
      <w:tr w:rsidR="00CF6407" w:rsidRPr="009E02D0" w14:paraId="6D420EC7" w14:textId="77777777" w:rsidTr="003C6858">
        <w:tblPrEx>
          <w:jc w:val="left"/>
        </w:tblPrEx>
        <w:trPr>
          <w:trHeight w:val="54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756A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Общеобразовательные учреждения – участники проекта </w:t>
            </w:r>
          </w:p>
          <w:p w14:paraId="1F0711C9" w14:textId="1EA8242C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«Математическая школа Подмосковья»</w:t>
            </w:r>
          </w:p>
        </w:tc>
      </w:tr>
      <w:tr w:rsidR="00CF6407" w:rsidRPr="009E02D0" w14:paraId="1D1A7171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26E" w14:textId="77777777" w:rsidR="00CF6407" w:rsidRPr="009E02D0" w:rsidRDefault="00CF6407" w:rsidP="00A94FC9">
            <w:pPr>
              <w:pStyle w:val="af1"/>
              <w:tabs>
                <w:tab w:val="left" w:pos="142"/>
              </w:tabs>
              <w:ind w:left="0"/>
              <w:jc w:val="center"/>
              <w:rPr>
                <w:sz w:val="28"/>
                <w:szCs w:val="28"/>
                <w:lang w:eastAsia="en-US"/>
              </w:rPr>
            </w:pPr>
            <w:bookmarkStart w:id="2" w:name="_Hlk172278593"/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4C6F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A30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bookmarkEnd w:id="2"/>
      <w:tr w:rsidR="00CF6407" w:rsidRPr="009E02D0" w14:paraId="68773A5C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B2E7" w14:textId="77777777" w:rsidR="00CF6407" w:rsidRPr="009E02D0" w:rsidRDefault="00CF6407" w:rsidP="00CF6407">
            <w:pPr>
              <w:pStyle w:val="af1"/>
              <w:numPr>
                <w:ilvl w:val="0"/>
                <w:numId w:val="47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F9E6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A5F4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5,8,9 (в рамках платных образовательных услуг)</w:t>
            </w:r>
          </w:p>
        </w:tc>
      </w:tr>
      <w:tr w:rsidR="00CF6407" w:rsidRPr="009E02D0" w14:paraId="32C0A205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885" w14:textId="77777777" w:rsidR="00CF6407" w:rsidRPr="009E02D0" w:rsidRDefault="00CF6407" w:rsidP="00CF6407">
            <w:pPr>
              <w:pStyle w:val="af1"/>
              <w:numPr>
                <w:ilvl w:val="0"/>
                <w:numId w:val="47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5BC7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A362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7Мк</w:t>
            </w:r>
          </w:p>
        </w:tc>
      </w:tr>
      <w:tr w:rsidR="00CF6407" w:rsidRPr="009E02D0" w14:paraId="78A95223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53B" w14:textId="77777777" w:rsidR="00CF6407" w:rsidRPr="009E02D0" w:rsidRDefault="00CF6407" w:rsidP="00CF6407">
            <w:pPr>
              <w:pStyle w:val="af1"/>
              <w:numPr>
                <w:ilvl w:val="0"/>
                <w:numId w:val="47"/>
              </w:num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2F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29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137D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3г, 4д, 5д, 6д, 7б, 8г</w:t>
            </w:r>
          </w:p>
        </w:tc>
      </w:tr>
      <w:tr w:rsidR="00CF6407" w:rsidRPr="009E02D0" w14:paraId="10CDE493" w14:textId="77777777" w:rsidTr="003C6858">
        <w:tblPrEx>
          <w:jc w:val="left"/>
        </w:tblPrEx>
        <w:trPr>
          <w:trHeight w:val="54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D07C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Общеобразовательные учреждения – участники проекта </w:t>
            </w:r>
          </w:p>
          <w:p w14:paraId="12C0FD9B" w14:textId="62253DA5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«Я учусь в Подмосковье»</w:t>
            </w:r>
          </w:p>
        </w:tc>
      </w:tr>
      <w:tr w:rsidR="00CF6407" w:rsidRPr="009E02D0" w14:paraId="030653B2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6E5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B192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1AD6" w14:textId="77777777" w:rsidR="00CF6407" w:rsidRPr="009E02D0" w:rsidRDefault="00CF6407" w:rsidP="00A94FC9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CF6407" w:rsidRPr="009E02D0" w14:paraId="30F680BB" w14:textId="77777777" w:rsidTr="003C6858">
        <w:tblPrEx>
          <w:jc w:val="left"/>
        </w:tblPrEx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FE0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E4C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33B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1а,1б,1в,1г,2а,2б,2в,2г,3а,3б,3в,3г.3д,4а,4б,4в,4г,</w:t>
            </w:r>
          </w:p>
          <w:p w14:paraId="35D113EF" w14:textId="77777777" w:rsidR="00CF6407" w:rsidRPr="009E02D0" w:rsidRDefault="00CF6407" w:rsidP="00A94FC9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5в,5г,6в,6г,7в,7г</w:t>
            </w:r>
          </w:p>
        </w:tc>
      </w:tr>
    </w:tbl>
    <w:p w14:paraId="11F7F9BE" w14:textId="77777777" w:rsidR="00CF6407" w:rsidRPr="009E02D0" w:rsidRDefault="00CF6407" w:rsidP="00035697">
      <w:pPr>
        <w:jc w:val="center"/>
        <w:rPr>
          <w:sz w:val="28"/>
          <w:szCs w:val="28"/>
        </w:rPr>
      </w:pPr>
    </w:p>
    <w:p w14:paraId="1FC1EBA6" w14:textId="77777777" w:rsidR="008606E7" w:rsidRPr="009E02D0" w:rsidRDefault="008606E7" w:rsidP="00035697">
      <w:pPr>
        <w:pStyle w:val="af1"/>
        <w:ind w:left="0"/>
        <w:jc w:val="both"/>
        <w:rPr>
          <w:sz w:val="28"/>
          <w:szCs w:val="28"/>
        </w:rPr>
      </w:pPr>
    </w:p>
    <w:p w14:paraId="6D7A0F7A" w14:textId="77777777" w:rsidR="008606E7" w:rsidRPr="009E02D0" w:rsidRDefault="008606E7" w:rsidP="00035697">
      <w:pPr>
        <w:jc w:val="both"/>
        <w:rPr>
          <w:sz w:val="28"/>
          <w:szCs w:val="28"/>
        </w:rPr>
      </w:pPr>
    </w:p>
    <w:p w14:paraId="7EB0A2CB" w14:textId="77777777" w:rsidR="00612584" w:rsidRPr="009E02D0" w:rsidRDefault="00612584" w:rsidP="00035697">
      <w:pPr>
        <w:jc w:val="both"/>
        <w:rPr>
          <w:sz w:val="28"/>
          <w:szCs w:val="28"/>
        </w:rPr>
      </w:pPr>
    </w:p>
    <w:p w14:paraId="5962401A" w14:textId="7033B325" w:rsidR="003E4CF2" w:rsidRPr="009E02D0" w:rsidRDefault="003E4CF2" w:rsidP="003E4CF2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             </w:t>
      </w:r>
      <w:r w:rsidR="00CF6407" w:rsidRPr="009E02D0">
        <w:rPr>
          <w:sz w:val="28"/>
          <w:szCs w:val="28"/>
        </w:rPr>
        <w:t>А.В. Борова</w:t>
      </w:r>
    </w:p>
    <w:p w14:paraId="2942171D" w14:textId="77777777" w:rsidR="00AC0C63" w:rsidRPr="009E02D0" w:rsidRDefault="00AC0C63" w:rsidP="00035697">
      <w:pPr>
        <w:rPr>
          <w:sz w:val="28"/>
          <w:szCs w:val="28"/>
        </w:rPr>
      </w:pPr>
    </w:p>
    <w:p w14:paraId="677D7C10" w14:textId="77777777" w:rsidR="00AC0C63" w:rsidRPr="009E02D0" w:rsidRDefault="00AC0C63" w:rsidP="00035697">
      <w:pPr>
        <w:rPr>
          <w:sz w:val="28"/>
          <w:szCs w:val="28"/>
        </w:rPr>
      </w:pPr>
    </w:p>
    <w:p w14:paraId="6DABBAEE" w14:textId="77777777" w:rsidR="009D3885" w:rsidRDefault="009D3885" w:rsidP="00035697">
      <w:pPr>
        <w:rPr>
          <w:sz w:val="28"/>
          <w:szCs w:val="28"/>
        </w:rPr>
      </w:pPr>
    </w:p>
    <w:p w14:paraId="34CA9836" w14:textId="77777777" w:rsidR="003D61B2" w:rsidRDefault="003D61B2" w:rsidP="00035697">
      <w:pPr>
        <w:rPr>
          <w:sz w:val="28"/>
          <w:szCs w:val="28"/>
        </w:rPr>
      </w:pPr>
    </w:p>
    <w:p w14:paraId="3D727622" w14:textId="61922929" w:rsidR="00033190" w:rsidRPr="009E02D0" w:rsidRDefault="00033190" w:rsidP="00FF1D4F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>УТВЕРЖДЕНА</w:t>
      </w:r>
    </w:p>
    <w:p w14:paraId="6B2AB969" w14:textId="77777777" w:rsidR="00033190" w:rsidRPr="009E02D0" w:rsidRDefault="00033190" w:rsidP="00033190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постановлением Администрации </w:t>
      </w:r>
    </w:p>
    <w:p w14:paraId="6117E0C9" w14:textId="77777777" w:rsidR="00033190" w:rsidRPr="009E02D0" w:rsidRDefault="00033190" w:rsidP="00033190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городского округа Мытищи </w:t>
      </w:r>
    </w:p>
    <w:p w14:paraId="6C1771BB" w14:textId="77777777" w:rsidR="00033190" w:rsidRPr="009E02D0" w:rsidRDefault="00033190" w:rsidP="00033190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Московской области </w:t>
      </w:r>
    </w:p>
    <w:p w14:paraId="416F9FF5" w14:textId="77777777" w:rsidR="00B31F03" w:rsidRPr="009E02D0" w:rsidRDefault="00B31F03" w:rsidP="00B31F03">
      <w:pPr>
        <w:pStyle w:val="af5"/>
        <w:ind w:left="5670"/>
        <w:rPr>
          <w:sz w:val="28"/>
          <w:szCs w:val="28"/>
        </w:rPr>
      </w:pPr>
      <w:r w:rsidRPr="009E02D0"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  <w:r w:rsidRPr="009E02D0">
        <w:rPr>
          <w:sz w:val="28"/>
          <w:szCs w:val="28"/>
        </w:rPr>
        <w:t xml:space="preserve"> № </w:t>
      </w:r>
      <w:r>
        <w:rPr>
          <w:sz w:val="28"/>
          <w:szCs w:val="28"/>
        </w:rPr>
        <w:t>4872</w:t>
      </w:r>
    </w:p>
    <w:p w14:paraId="0C391176" w14:textId="77777777" w:rsidR="00AC0C63" w:rsidRPr="009E02D0" w:rsidRDefault="00AC0C63" w:rsidP="00035697">
      <w:pPr>
        <w:ind w:left="5664" w:firstLine="6"/>
        <w:rPr>
          <w:sz w:val="28"/>
          <w:szCs w:val="28"/>
        </w:rPr>
      </w:pPr>
      <w:bookmarkStart w:id="3" w:name="_GoBack"/>
      <w:bookmarkEnd w:id="3"/>
    </w:p>
    <w:p w14:paraId="62C88098" w14:textId="77777777" w:rsidR="00AC0C63" w:rsidRPr="009E02D0" w:rsidRDefault="0066549F" w:rsidP="000F07B2">
      <w:pPr>
        <w:rPr>
          <w:sz w:val="28"/>
          <w:szCs w:val="28"/>
        </w:rPr>
      </w:pPr>
      <w:r w:rsidRPr="009E02D0">
        <w:rPr>
          <w:sz w:val="28"/>
          <w:szCs w:val="28"/>
        </w:rPr>
        <w:t xml:space="preserve"> </w:t>
      </w:r>
    </w:p>
    <w:p w14:paraId="40FA2E05" w14:textId="77777777" w:rsidR="00AC0C63" w:rsidRPr="009E02D0" w:rsidRDefault="00AC0C63" w:rsidP="00035697">
      <w:pPr>
        <w:pStyle w:val="7"/>
        <w:rPr>
          <w:b w:val="0"/>
          <w:i w:val="0"/>
          <w:szCs w:val="28"/>
        </w:rPr>
      </w:pPr>
      <w:r w:rsidRPr="009E02D0">
        <w:rPr>
          <w:b w:val="0"/>
          <w:i w:val="0"/>
          <w:szCs w:val="28"/>
        </w:rPr>
        <w:t>С Е Т Ь</w:t>
      </w:r>
    </w:p>
    <w:p w14:paraId="58C457BF" w14:textId="77777777" w:rsidR="00AC0C63" w:rsidRPr="009E02D0" w:rsidRDefault="00AC0C63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муниципальных </w:t>
      </w:r>
    </w:p>
    <w:p w14:paraId="7F6723BB" w14:textId="77777777" w:rsidR="00AC0C63" w:rsidRPr="009E02D0" w:rsidRDefault="00AC0C63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 xml:space="preserve">общеобразовательных учреждений </w:t>
      </w:r>
    </w:p>
    <w:p w14:paraId="32D2CBF9" w14:textId="77777777" w:rsidR="00AC0C63" w:rsidRPr="009E02D0" w:rsidRDefault="00AC0C63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городского округа Мытищи,</w:t>
      </w:r>
      <w:r w:rsidR="00B62A0A" w:rsidRPr="009E02D0">
        <w:rPr>
          <w:sz w:val="28"/>
          <w:szCs w:val="28"/>
        </w:rPr>
        <w:t xml:space="preserve"> организующих</w:t>
      </w:r>
      <w:r w:rsidRPr="009E02D0">
        <w:rPr>
          <w:sz w:val="28"/>
          <w:szCs w:val="28"/>
        </w:rPr>
        <w:t xml:space="preserve"> </w:t>
      </w:r>
      <w:r w:rsidR="00AD3EE1" w:rsidRPr="009E02D0">
        <w:rPr>
          <w:sz w:val="28"/>
          <w:szCs w:val="28"/>
        </w:rPr>
        <w:t>обучение в две</w:t>
      </w:r>
      <w:r w:rsidRPr="009E02D0">
        <w:rPr>
          <w:sz w:val="28"/>
          <w:szCs w:val="28"/>
        </w:rPr>
        <w:t xml:space="preserve"> смены</w:t>
      </w:r>
    </w:p>
    <w:p w14:paraId="5BE7DFDB" w14:textId="67CDCB7E" w:rsidR="00AC0C63" w:rsidRPr="009E02D0" w:rsidRDefault="00B519AD" w:rsidP="00035697">
      <w:pPr>
        <w:jc w:val="center"/>
        <w:rPr>
          <w:sz w:val="28"/>
          <w:szCs w:val="28"/>
        </w:rPr>
      </w:pPr>
      <w:r w:rsidRPr="009E02D0">
        <w:rPr>
          <w:sz w:val="28"/>
          <w:szCs w:val="28"/>
        </w:rPr>
        <w:t>на 202</w:t>
      </w:r>
      <w:r w:rsidR="0031264B" w:rsidRPr="009E02D0">
        <w:rPr>
          <w:sz w:val="28"/>
          <w:szCs w:val="28"/>
        </w:rPr>
        <w:t>4</w:t>
      </w:r>
      <w:r w:rsidRPr="009E02D0">
        <w:rPr>
          <w:sz w:val="28"/>
          <w:szCs w:val="28"/>
        </w:rPr>
        <w:t>-202</w:t>
      </w:r>
      <w:r w:rsidR="0031264B" w:rsidRPr="009E02D0">
        <w:rPr>
          <w:sz w:val="28"/>
          <w:szCs w:val="28"/>
        </w:rPr>
        <w:t>5</w:t>
      </w:r>
      <w:r w:rsidR="00BD22C5" w:rsidRPr="009E02D0">
        <w:rPr>
          <w:sz w:val="28"/>
          <w:szCs w:val="28"/>
        </w:rPr>
        <w:t xml:space="preserve"> </w:t>
      </w:r>
      <w:r w:rsidR="00AC0C63" w:rsidRPr="009E02D0">
        <w:rPr>
          <w:sz w:val="28"/>
          <w:szCs w:val="28"/>
        </w:rPr>
        <w:t>учебный год</w:t>
      </w:r>
    </w:p>
    <w:p w14:paraId="6983AA93" w14:textId="77777777" w:rsidR="00AD3EE1" w:rsidRPr="009E02D0" w:rsidRDefault="00AD3EE1" w:rsidP="00035697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823"/>
        <w:gridCol w:w="3537"/>
        <w:gridCol w:w="2120"/>
        <w:gridCol w:w="10"/>
      </w:tblGrid>
      <w:tr w:rsidR="0031264B" w:rsidRPr="009E02D0" w14:paraId="23DD5967" w14:textId="4D952F2F" w:rsidTr="0047406B"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411" w14:textId="77777777" w:rsidR="0031264B" w:rsidRPr="009E02D0" w:rsidRDefault="0031264B" w:rsidP="00035697">
            <w:pPr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Общеобразовательные учреждения,</w:t>
            </w:r>
          </w:p>
          <w:p w14:paraId="6F400938" w14:textId="07F0E1D0" w:rsidR="0031264B" w:rsidRPr="009E02D0" w:rsidRDefault="0031264B" w:rsidP="00035697">
            <w:pPr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 организующие обучение в две смены</w:t>
            </w:r>
          </w:p>
        </w:tc>
      </w:tr>
      <w:tr w:rsidR="0031264B" w:rsidRPr="009E02D0" w14:paraId="46B4114E" w14:textId="06AE9FCF" w:rsidTr="0047406B">
        <w:trPr>
          <w:gridAfter w:val="1"/>
          <w:wAfter w:w="1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91E4" w14:textId="77777777" w:rsidR="0031264B" w:rsidRPr="009E02D0" w:rsidRDefault="0031264B" w:rsidP="00035697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D0FD" w14:textId="77777777" w:rsidR="0031264B" w:rsidRPr="009E02D0" w:rsidRDefault="0031264B" w:rsidP="00802CF5">
            <w:pPr>
              <w:ind w:left="34" w:firstLine="142"/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Наименование ОУ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48CF" w14:textId="77777777" w:rsidR="0031264B" w:rsidRPr="009E02D0" w:rsidRDefault="0031264B" w:rsidP="00802CF5">
            <w:pPr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26A" w14:textId="2A066D55" w:rsidR="0031264B" w:rsidRPr="009E02D0" w:rsidRDefault="0031264B" w:rsidP="00802CF5">
            <w:pPr>
              <w:jc w:val="center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Количество обучающихся</w:t>
            </w:r>
          </w:p>
        </w:tc>
      </w:tr>
      <w:tr w:rsidR="00CF6407" w:rsidRPr="009E02D0" w14:paraId="2A76556A" w14:textId="43D921E1" w:rsidTr="0047406B">
        <w:trPr>
          <w:gridAfter w:val="1"/>
          <w:wAfter w:w="1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A97" w14:textId="1F74D644" w:rsidR="00CF6407" w:rsidRPr="009E02D0" w:rsidRDefault="00DE1B71" w:rsidP="00DE1B71">
            <w:pPr>
              <w:tabs>
                <w:tab w:val="left" w:pos="360"/>
              </w:tabs>
              <w:ind w:left="360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20BF" w14:textId="159D80B9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D0C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3а, 3б, 3в, 3г, 3д, 3е, </w:t>
            </w:r>
          </w:p>
          <w:p w14:paraId="029A1D66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4а, 4б, 4в, 4г, 4д, </w:t>
            </w:r>
          </w:p>
          <w:p w14:paraId="107F6B32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5а, 5б, 5в, 5г, 5д, </w:t>
            </w:r>
          </w:p>
          <w:p w14:paraId="4EA55467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6а, 6б, 6в, 6г, </w:t>
            </w:r>
          </w:p>
          <w:p w14:paraId="66461A93" w14:textId="034023AD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7а, 7б, 7в, 7г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ADD" w14:textId="3E7D1D49" w:rsidR="00CF6407" w:rsidRPr="009E02D0" w:rsidRDefault="00B061E6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714</w:t>
            </w:r>
          </w:p>
        </w:tc>
      </w:tr>
      <w:tr w:rsidR="00CF6407" w:rsidRPr="009E02D0" w14:paraId="17C221B1" w14:textId="1843003B" w:rsidTr="0047406B">
        <w:trPr>
          <w:gridAfter w:val="1"/>
          <w:wAfter w:w="1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F73" w14:textId="604CA5A0" w:rsidR="00CF6407" w:rsidRPr="009E02D0" w:rsidRDefault="00DE1B71" w:rsidP="00DE1B71">
            <w:pPr>
              <w:ind w:left="360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D62" w14:textId="31419D8E" w:rsidR="00CF6407" w:rsidRPr="009E02D0" w:rsidRDefault="00CF6407" w:rsidP="00DE1B71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«Лицей</w:t>
            </w:r>
            <w:r w:rsidR="00DE1B71" w:rsidRPr="009E02D0">
              <w:rPr>
                <w:sz w:val="28"/>
                <w:szCs w:val="28"/>
                <w:lang w:eastAsia="en-US"/>
              </w:rPr>
              <w:t xml:space="preserve"> </w:t>
            </w:r>
            <w:r w:rsidR="0047406B">
              <w:rPr>
                <w:sz w:val="28"/>
                <w:szCs w:val="28"/>
                <w:lang w:eastAsia="en-US"/>
              </w:rPr>
              <w:t xml:space="preserve">                 </w:t>
            </w:r>
            <w:r w:rsidRPr="009E02D0">
              <w:rPr>
                <w:sz w:val="28"/>
                <w:szCs w:val="28"/>
                <w:lang w:eastAsia="en-US"/>
              </w:rPr>
              <w:t>№ 15»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0D8" w14:textId="77777777" w:rsidR="00CF6407" w:rsidRPr="009E02D0" w:rsidRDefault="00CF6407" w:rsidP="00DE1B71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3А, 3Б, 3В, 3Г, 3Д, 3Е</w:t>
            </w:r>
          </w:p>
          <w:p w14:paraId="6C3D13F6" w14:textId="77777777" w:rsidR="00CF6407" w:rsidRPr="009E02D0" w:rsidRDefault="00CF6407" w:rsidP="00DE1B71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4А, 4Б, 4В, 4Г, 4Д, 4Е</w:t>
            </w:r>
          </w:p>
          <w:p w14:paraId="7D649C03" w14:textId="7E33A7DE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6А, 6Б, 6В, 6Г, 6Д, 6Е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94B" w14:textId="35A81BE5" w:rsidR="00CF6407" w:rsidRPr="009E02D0" w:rsidRDefault="00B061E6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487</w:t>
            </w:r>
          </w:p>
        </w:tc>
      </w:tr>
      <w:tr w:rsidR="00CF6407" w:rsidRPr="009E02D0" w14:paraId="0EAE43F1" w14:textId="2A41C57D" w:rsidTr="0047406B">
        <w:trPr>
          <w:gridAfter w:val="1"/>
          <w:wAfter w:w="1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4DDC" w14:textId="777ACA6E" w:rsidR="00CF6407" w:rsidRPr="009E02D0" w:rsidRDefault="00DE1B71" w:rsidP="00DE1B71">
            <w:pPr>
              <w:ind w:left="360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9A21" w14:textId="7B7F18E9" w:rsidR="00CF6407" w:rsidRPr="009E02D0" w:rsidRDefault="00CF6407" w:rsidP="00DE1B71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«Гимназия</w:t>
            </w:r>
            <w:r w:rsidR="0047406B">
              <w:rPr>
                <w:sz w:val="28"/>
                <w:szCs w:val="28"/>
                <w:lang w:eastAsia="en-US"/>
              </w:rPr>
              <w:t xml:space="preserve">                   </w:t>
            </w:r>
            <w:r w:rsidRPr="009E02D0">
              <w:rPr>
                <w:sz w:val="28"/>
                <w:szCs w:val="28"/>
                <w:lang w:eastAsia="en-US"/>
              </w:rPr>
              <w:t xml:space="preserve"> № 17»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950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2а, 2б, 2в, 2г, 2д, 2е, </w:t>
            </w:r>
          </w:p>
          <w:p w14:paraId="73432B80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3а, 3б, 3в, 3г, </w:t>
            </w:r>
          </w:p>
          <w:p w14:paraId="65C6DF8D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6а, 6б, 6в, </w:t>
            </w:r>
          </w:p>
          <w:p w14:paraId="23E0BEE5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7а, 7б, 7в, </w:t>
            </w:r>
          </w:p>
          <w:p w14:paraId="1C0BE072" w14:textId="197B2254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8в, 8г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DD3" w14:textId="40DEEF16" w:rsidR="00CF6407" w:rsidRPr="009E02D0" w:rsidRDefault="00B061E6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524</w:t>
            </w:r>
          </w:p>
        </w:tc>
      </w:tr>
      <w:tr w:rsidR="00CF6407" w:rsidRPr="009E02D0" w14:paraId="7647210B" w14:textId="59192115" w:rsidTr="0047406B">
        <w:trPr>
          <w:gridAfter w:val="1"/>
          <w:wAfter w:w="1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35D0" w14:textId="3CB4DFF6" w:rsidR="00CF6407" w:rsidRPr="009E02D0" w:rsidRDefault="00DE1B71" w:rsidP="00DE1B71">
            <w:pPr>
              <w:ind w:left="360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4E6B" w14:textId="0B92BB76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СОШ № 19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40D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2а,2б,2в, 2г, 2д, 2е, 2и, 2к, 2л, 2м; </w:t>
            </w:r>
          </w:p>
          <w:p w14:paraId="6703762B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4а, 4б,4в, 4г, 4д, 4е, 4и, 4к, 4л, 4м, </w:t>
            </w:r>
          </w:p>
          <w:p w14:paraId="4D202B9A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6а, 6б, 6в, 6г, 6д, 6е, 6и, 6к, 6л, 6м, 6с, </w:t>
            </w:r>
          </w:p>
          <w:p w14:paraId="3A0F4141" w14:textId="0AD94B08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7а,7б, 7в, 7г, 7д, 7е, 7и, 7к, 7л,7м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CC5" w14:textId="3F5FB3E8" w:rsidR="00CF6407" w:rsidRPr="009E02D0" w:rsidRDefault="00B061E6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119</w:t>
            </w:r>
            <w:r w:rsidR="00087A3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F6407" w:rsidRPr="009E02D0" w14:paraId="389D52B9" w14:textId="70EBD8BF" w:rsidTr="0047406B">
        <w:trPr>
          <w:gridAfter w:val="1"/>
          <w:wAfter w:w="1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94F" w14:textId="0200BFE8" w:rsidR="00CF6407" w:rsidRPr="009E02D0" w:rsidRDefault="00DE1B71" w:rsidP="00DE1B71">
            <w:pPr>
              <w:ind w:left="360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3E59" w14:textId="36A2E4E4" w:rsidR="00CF6407" w:rsidRPr="009E02D0" w:rsidRDefault="00CF6407" w:rsidP="00DE1B71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МБОУ «Лицей </w:t>
            </w:r>
            <w:r w:rsidR="0047406B">
              <w:rPr>
                <w:sz w:val="28"/>
                <w:szCs w:val="28"/>
                <w:lang w:eastAsia="en-US"/>
              </w:rPr>
              <w:t xml:space="preserve">                  </w:t>
            </w:r>
            <w:r w:rsidRPr="009E02D0">
              <w:rPr>
                <w:sz w:val="28"/>
                <w:szCs w:val="28"/>
                <w:lang w:eastAsia="en-US"/>
              </w:rPr>
              <w:t>№ 34»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9A1" w14:textId="1C0415B3" w:rsidR="00DE1B71" w:rsidRPr="009E02D0" w:rsidRDefault="00CF6407" w:rsidP="00DE1B71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2а, 3а</w:t>
            </w:r>
            <w:r w:rsidR="00DE1B71" w:rsidRPr="009E02D0">
              <w:rPr>
                <w:sz w:val="28"/>
                <w:szCs w:val="28"/>
              </w:rPr>
              <w:t>, 3</w:t>
            </w:r>
            <w:r w:rsidRPr="009E02D0">
              <w:rPr>
                <w:sz w:val="28"/>
                <w:szCs w:val="28"/>
              </w:rPr>
              <w:t>д</w:t>
            </w:r>
            <w:r w:rsidR="00DE1B71" w:rsidRPr="009E02D0">
              <w:rPr>
                <w:sz w:val="28"/>
                <w:szCs w:val="28"/>
              </w:rPr>
              <w:t>, 3</w:t>
            </w:r>
            <w:r w:rsidRPr="009E02D0">
              <w:rPr>
                <w:sz w:val="28"/>
                <w:szCs w:val="28"/>
              </w:rPr>
              <w:t>е</w:t>
            </w:r>
            <w:r w:rsidR="00DE1B71" w:rsidRPr="009E02D0">
              <w:rPr>
                <w:sz w:val="28"/>
                <w:szCs w:val="28"/>
              </w:rPr>
              <w:t>, 3</w:t>
            </w:r>
            <w:r w:rsidRPr="009E02D0">
              <w:rPr>
                <w:sz w:val="28"/>
                <w:szCs w:val="28"/>
              </w:rPr>
              <w:t>к</w:t>
            </w:r>
            <w:r w:rsidR="00DE1B71" w:rsidRPr="009E02D0">
              <w:rPr>
                <w:sz w:val="28"/>
                <w:szCs w:val="28"/>
              </w:rPr>
              <w:t>, 3</w:t>
            </w:r>
            <w:r w:rsidRPr="009E02D0">
              <w:rPr>
                <w:sz w:val="28"/>
                <w:szCs w:val="28"/>
              </w:rPr>
              <w:t>з</w:t>
            </w:r>
            <w:r w:rsidR="00DE1B71" w:rsidRPr="009E02D0">
              <w:rPr>
                <w:sz w:val="28"/>
                <w:szCs w:val="28"/>
              </w:rPr>
              <w:t>, 3</w:t>
            </w:r>
            <w:r w:rsidRPr="009E02D0">
              <w:rPr>
                <w:sz w:val="28"/>
                <w:szCs w:val="28"/>
              </w:rPr>
              <w:t>и, 4а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б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г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д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е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к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л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и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ф</w:t>
            </w:r>
            <w:r w:rsidR="00DE1B71" w:rsidRPr="009E02D0">
              <w:rPr>
                <w:sz w:val="28"/>
                <w:szCs w:val="28"/>
              </w:rPr>
              <w:t>, 4</w:t>
            </w:r>
            <w:r w:rsidRPr="009E02D0">
              <w:rPr>
                <w:sz w:val="28"/>
                <w:szCs w:val="28"/>
              </w:rPr>
              <w:t>з,</w:t>
            </w:r>
          </w:p>
          <w:p w14:paraId="40B71A5B" w14:textId="1ECA3306" w:rsidR="00DE1B71" w:rsidRPr="009E02D0" w:rsidRDefault="00CF6407" w:rsidP="00DE1B71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lastRenderedPageBreak/>
              <w:t>6г</w:t>
            </w:r>
            <w:r w:rsidR="00DE1B71" w:rsidRPr="009E02D0">
              <w:rPr>
                <w:sz w:val="28"/>
                <w:szCs w:val="28"/>
              </w:rPr>
              <w:t>, 6</w:t>
            </w:r>
            <w:r w:rsidRPr="009E02D0">
              <w:rPr>
                <w:sz w:val="28"/>
                <w:szCs w:val="28"/>
              </w:rPr>
              <w:t>д</w:t>
            </w:r>
            <w:r w:rsidR="00DE1B71" w:rsidRPr="009E02D0">
              <w:rPr>
                <w:sz w:val="28"/>
                <w:szCs w:val="28"/>
              </w:rPr>
              <w:t>, 6</w:t>
            </w:r>
            <w:r w:rsidRPr="009E02D0">
              <w:rPr>
                <w:sz w:val="28"/>
                <w:szCs w:val="28"/>
              </w:rPr>
              <w:t>л</w:t>
            </w:r>
            <w:r w:rsidR="00DE1B71" w:rsidRPr="009E02D0">
              <w:rPr>
                <w:sz w:val="28"/>
                <w:szCs w:val="28"/>
              </w:rPr>
              <w:t>, 6</w:t>
            </w:r>
            <w:r w:rsidRPr="009E02D0">
              <w:rPr>
                <w:sz w:val="28"/>
                <w:szCs w:val="28"/>
              </w:rPr>
              <w:t xml:space="preserve">и, </w:t>
            </w:r>
          </w:p>
          <w:p w14:paraId="4576A760" w14:textId="29C8ADA9" w:rsidR="00DE1B71" w:rsidRPr="009E02D0" w:rsidRDefault="00CF6407" w:rsidP="00DE1B71">
            <w:pPr>
              <w:rPr>
                <w:sz w:val="28"/>
                <w:szCs w:val="28"/>
              </w:rPr>
            </w:pPr>
            <w:r w:rsidRPr="009E02D0">
              <w:rPr>
                <w:sz w:val="28"/>
                <w:szCs w:val="28"/>
              </w:rPr>
              <w:t>7г</w:t>
            </w:r>
            <w:r w:rsidR="00DE1B71" w:rsidRPr="009E02D0">
              <w:rPr>
                <w:sz w:val="28"/>
                <w:szCs w:val="28"/>
              </w:rPr>
              <w:t>, 7</w:t>
            </w:r>
            <w:r w:rsidRPr="009E02D0">
              <w:rPr>
                <w:sz w:val="28"/>
                <w:szCs w:val="28"/>
              </w:rPr>
              <w:t>д</w:t>
            </w:r>
            <w:r w:rsidR="00DE1B71" w:rsidRPr="009E02D0">
              <w:rPr>
                <w:sz w:val="28"/>
                <w:szCs w:val="28"/>
              </w:rPr>
              <w:t>, 7</w:t>
            </w:r>
            <w:r w:rsidRPr="009E02D0">
              <w:rPr>
                <w:sz w:val="28"/>
                <w:szCs w:val="28"/>
              </w:rPr>
              <w:t>к</w:t>
            </w:r>
            <w:r w:rsidR="00DE1B71" w:rsidRPr="009E02D0">
              <w:rPr>
                <w:sz w:val="28"/>
                <w:szCs w:val="28"/>
              </w:rPr>
              <w:t>, 7</w:t>
            </w:r>
            <w:r w:rsidRPr="009E02D0">
              <w:rPr>
                <w:sz w:val="28"/>
                <w:szCs w:val="28"/>
              </w:rPr>
              <w:t xml:space="preserve">л, </w:t>
            </w:r>
          </w:p>
          <w:p w14:paraId="1BF59D39" w14:textId="186ACF70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</w:rPr>
              <w:t>8г</w:t>
            </w:r>
            <w:r w:rsidR="00DE1B71" w:rsidRPr="009E02D0">
              <w:rPr>
                <w:sz w:val="28"/>
                <w:szCs w:val="28"/>
              </w:rPr>
              <w:t>, 8</w:t>
            </w:r>
            <w:r w:rsidRPr="009E02D0">
              <w:rPr>
                <w:sz w:val="28"/>
                <w:szCs w:val="28"/>
              </w:rPr>
              <w:t>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6A8" w14:textId="6E169681" w:rsidR="00CF6407" w:rsidRPr="009E02D0" w:rsidRDefault="00B061E6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lastRenderedPageBreak/>
              <w:t>741</w:t>
            </w:r>
          </w:p>
        </w:tc>
      </w:tr>
      <w:tr w:rsidR="00CF6407" w:rsidRPr="009E02D0" w14:paraId="0280E3E6" w14:textId="13F72AD5" w:rsidTr="0047406B">
        <w:trPr>
          <w:gridAfter w:val="1"/>
          <w:wAfter w:w="1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3D5" w14:textId="71CECB18" w:rsidR="00CF6407" w:rsidRPr="009E02D0" w:rsidRDefault="00DE1B71" w:rsidP="00DE1B71">
            <w:pPr>
              <w:ind w:left="360"/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6F0" w14:textId="111AC2CF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E02D0">
              <w:rPr>
                <w:sz w:val="28"/>
                <w:szCs w:val="28"/>
                <w:lang w:eastAsia="en-US"/>
              </w:rPr>
              <w:t>Марфинская</w:t>
            </w:r>
            <w:proofErr w:type="spellEnd"/>
            <w:r w:rsidRPr="009E02D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BE87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2а, 2б, 2в, 2д, </w:t>
            </w:r>
          </w:p>
          <w:p w14:paraId="69BB24E0" w14:textId="77777777" w:rsidR="00DE1B71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 xml:space="preserve">3в, </w:t>
            </w:r>
          </w:p>
          <w:p w14:paraId="2C8196BF" w14:textId="6FDC1915" w:rsidR="00CF6407" w:rsidRPr="009E02D0" w:rsidRDefault="00CF6407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6а, 6б, 6г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204" w14:textId="2E2972B3" w:rsidR="00CF6407" w:rsidRPr="009E02D0" w:rsidRDefault="00B061E6" w:rsidP="00DE1B71">
            <w:pPr>
              <w:rPr>
                <w:sz w:val="28"/>
                <w:szCs w:val="28"/>
                <w:lang w:eastAsia="en-US"/>
              </w:rPr>
            </w:pPr>
            <w:r w:rsidRPr="009E02D0">
              <w:rPr>
                <w:sz w:val="28"/>
                <w:szCs w:val="28"/>
                <w:lang w:eastAsia="en-US"/>
              </w:rPr>
              <w:t>280</w:t>
            </w:r>
          </w:p>
        </w:tc>
      </w:tr>
    </w:tbl>
    <w:p w14:paraId="1BEA858F" w14:textId="77777777" w:rsidR="006067F9" w:rsidRPr="009E02D0" w:rsidRDefault="006067F9" w:rsidP="006067F9">
      <w:pPr>
        <w:jc w:val="both"/>
        <w:rPr>
          <w:sz w:val="28"/>
          <w:szCs w:val="28"/>
        </w:rPr>
      </w:pPr>
    </w:p>
    <w:p w14:paraId="0F127BCB" w14:textId="77777777" w:rsidR="006067F9" w:rsidRPr="009E02D0" w:rsidRDefault="006067F9" w:rsidP="006067F9">
      <w:pPr>
        <w:jc w:val="both"/>
        <w:rPr>
          <w:sz w:val="28"/>
          <w:szCs w:val="28"/>
        </w:rPr>
      </w:pPr>
    </w:p>
    <w:p w14:paraId="0854B1A6" w14:textId="77777777" w:rsidR="00DE1B71" w:rsidRPr="009E02D0" w:rsidRDefault="00DE1B71" w:rsidP="003E4CF2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</w:p>
    <w:p w14:paraId="5323E11A" w14:textId="39C9A892" w:rsidR="003E4CF2" w:rsidRPr="009E02D0" w:rsidRDefault="003E4CF2" w:rsidP="003E4CF2">
      <w:pPr>
        <w:pStyle w:val="af1"/>
        <w:tabs>
          <w:tab w:val="left" w:pos="426"/>
        </w:tabs>
        <w:ind w:left="284" w:hanging="284"/>
        <w:rPr>
          <w:sz w:val="28"/>
          <w:szCs w:val="28"/>
        </w:rPr>
      </w:pPr>
      <w:r w:rsidRPr="009E02D0">
        <w:rPr>
          <w:sz w:val="28"/>
          <w:szCs w:val="28"/>
        </w:rPr>
        <w:t xml:space="preserve">Начальник управления образования                                                      </w:t>
      </w:r>
      <w:r w:rsidR="00DE1B71" w:rsidRPr="009E02D0">
        <w:rPr>
          <w:sz w:val="28"/>
          <w:szCs w:val="28"/>
        </w:rPr>
        <w:t>А.В. Борова</w:t>
      </w:r>
    </w:p>
    <w:bookmarkEnd w:id="0"/>
    <w:p w14:paraId="227F91CA" w14:textId="77777777" w:rsidR="00AC0C63" w:rsidRPr="009E02D0" w:rsidRDefault="00AC0C63" w:rsidP="007575F5">
      <w:pPr>
        <w:rPr>
          <w:sz w:val="28"/>
          <w:szCs w:val="28"/>
        </w:rPr>
      </w:pPr>
    </w:p>
    <w:sectPr w:rsidR="00AC0C63" w:rsidRPr="009E02D0" w:rsidSect="009E02D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84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C68C" w14:textId="77777777" w:rsidR="00D51121" w:rsidRDefault="00D51121">
      <w:r>
        <w:separator/>
      </w:r>
    </w:p>
  </w:endnote>
  <w:endnote w:type="continuationSeparator" w:id="0">
    <w:p w14:paraId="7351ECEC" w14:textId="77777777" w:rsidR="00D51121" w:rsidRDefault="00D5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ADF8" w14:textId="77777777" w:rsidR="00FB5262" w:rsidRDefault="008B2DED" w:rsidP="00794D1A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2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262">
      <w:rPr>
        <w:rStyle w:val="a5"/>
        <w:noProof/>
      </w:rPr>
      <w:t>18</w:t>
    </w:r>
    <w:r>
      <w:rPr>
        <w:rStyle w:val="a5"/>
      </w:rPr>
      <w:fldChar w:fldCharType="end"/>
    </w:r>
  </w:p>
  <w:p w14:paraId="44E9DBBC" w14:textId="77777777" w:rsidR="00FB5262" w:rsidRDefault="00FB5262" w:rsidP="00794D1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D947" w14:textId="77777777" w:rsidR="00FB5262" w:rsidRDefault="00FB5262" w:rsidP="00794D1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21445" w14:textId="77777777" w:rsidR="00D51121" w:rsidRDefault="00D51121">
      <w:r>
        <w:separator/>
      </w:r>
    </w:p>
  </w:footnote>
  <w:footnote w:type="continuationSeparator" w:id="0">
    <w:p w14:paraId="2491229F" w14:textId="77777777" w:rsidR="00D51121" w:rsidRDefault="00D5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6F8A" w14:textId="77777777" w:rsidR="00FB5262" w:rsidRDefault="008B2DE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2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262">
      <w:rPr>
        <w:rStyle w:val="a5"/>
        <w:noProof/>
      </w:rPr>
      <w:t>18</w:t>
    </w:r>
    <w:r>
      <w:rPr>
        <w:rStyle w:val="a5"/>
      </w:rPr>
      <w:fldChar w:fldCharType="end"/>
    </w:r>
  </w:p>
  <w:p w14:paraId="1AF70742" w14:textId="77777777" w:rsidR="00FB5262" w:rsidRDefault="00FB526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8481" w14:textId="77777777" w:rsidR="00FB5262" w:rsidRDefault="00FB5262">
    <w:pPr>
      <w:pStyle w:val="a6"/>
      <w:framePr w:wrap="around" w:vAnchor="text" w:hAnchor="margin" w:xAlign="right" w:y="1"/>
      <w:rPr>
        <w:rStyle w:val="a5"/>
      </w:rPr>
    </w:pPr>
  </w:p>
  <w:p w14:paraId="59070614" w14:textId="77777777" w:rsidR="00FB5262" w:rsidRDefault="00FB52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F8B"/>
    <w:multiLevelType w:val="hybridMultilevel"/>
    <w:tmpl w:val="B0C640E0"/>
    <w:lvl w:ilvl="0" w:tplc="4AFAB8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94E3A"/>
    <w:multiLevelType w:val="hybridMultilevel"/>
    <w:tmpl w:val="55F275C2"/>
    <w:lvl w:ilvl="0" w:tplc="1FCC51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53BBE"/>
    <w:multiLevelType w:val="hybridMultilevel"/>
    <w:tmpl w:val="5D24AF0A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0B5F"/>
    <w:multiLevelType w:val="hybridMultilevel"/>
    <w:tmpl w:val="FFA63966"/>
    <w:lvl w:ilvl="0" w:tplc="BB902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D03291"/>
    <w:multiLevelType w:val="hybridMultilevel"/>
    <w:tmpl w:val="5DA2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28"/>
    <w:multiLevelType w:val="hybridMultilevel"/>
    <w:tmpl w:val="17AA376C"/>
    <w:lvl w:ilvl="0" w:tplc="3790FA62">
      <w:start w:val="50"/>
      <w:numFmt w:val="bullet"/>
      <w:lvlText w:val=""/>
      <w:lvlJc w:val="left"/>
      <w:pPr>
        <w:ind w:left="333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6" w15:restartNumberingAfterBreak="0">
    <w:nsid w:val="12020B36"/>
    <w:multiLevelType w:val="hybridMultilevel"/>
    <w:tmpl w:val="5D24AF0A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3D14"/>
    <w:multiLevelType w:val="hybridMultilevel"/>
    <w:tmpl w:val="DB7820BE"/>
    <w:lvl w:ilvl="0" w:tplc="89AAB1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2171B"/>
    <w:multiLevelType w:val="hybridMultilevel"/>
    <w:tmpl w:val="FABC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4524C"/>
    <w:multiLevelType w:val="hybridMultilevel"/>
    <w:tmpl w:val="EFF4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90405"/>
    <w:multiLevelType w:val="hybridMultilevel"/>
    <w:tmpl w:val="5D24AF0A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7CC4"/>
    <w:multiLevelType w:val="hybridMultilevel"/>
    <w:tmpl w:val="89867BAE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16DA3"/>
    <w:multiLevelType w:val="hybridMultilevel"/>
    <w:tmpl w:val="FFDAF2A6"/>
    <w:lvl w:ilvl="0" w:tplc="2CE0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F340D"/>
    <w:multiLevelType w:val="hybridMultilevel"/>
    <w:tmpl w:val="4EAA2BA2"/>
    <w:lvl w:ilvl="0" w:tplc="38E047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B1320"/>
    <w:multiLevelType w:val="hybridMultilevel"/>
    <w:tmpl w:val="6DA6F67E"/>
    <w:lvl w:ilvl="0" w:tplc="9558BBB4">
      <w:start w:val="30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A1D37EE"/>
    <w:multiLevelType w:val="hybridMultilevel"/>
    <w:tmpl w:val="E854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73BAA"/>
    <w:multiLevelType w:val="hybridMultilevel"/>
    <w:tmpl w:val="C534E290"/>
    <w:lvl w:ilvl="0" w:tplc="A7C23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D60E87"/>
    <w:multiLevelType w:val="hybridMultilevel"/>
    <w:tmpl w:val="5D24AF0A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B52BC"/>
    <w:multiLevelType w:val="hybridMultilevel"/>
    <w:tmpl w:val="87D689C0"/>
    <w:lvl w:ilvl="0" w:tplc="EF5C34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60576"/>
    <w:multiLevelType w:val="hybridMultilevel"/>
    <w:tmpl w:val="B0E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C55A7"/>
    <w:multiLevelType w:val="hybridMultilevel"/>
    <w:tmpl w:val="1F903A26"/>
    <w:lvl w:ilvl="0" w:tplc="AEA4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0F0723"/>
    <w:multiLevelType w:val="hybridMultilevel"/>
    <w:tmpl w:val="FFDAF2A6"/>
    <w:lvl w:ilvl="0" w:tplc="2CE0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F0172"/>
    <w:multiLevelType w:val="hybridMultilevel"/>
    <w:tmpl w:val="5D24AF0A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97A40"/>
    <w:multiLevelType w:val="hybridMultilevel"/>
    <w:tmpl w:val="9D9E23F6"/>
    <w:lvl w:ilvl="0" w:tplc="AA4EFBE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A771F"/>
    <w:multiLevelType w:val="hybridMultilevel"/>
    <w:tmpl w:val="3FA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07AEC"/>
    <w:multiLevelType w:val="hybridMultilevel"/>
    <w:tmpl w:val="1FDA6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70458"/>
    <w:multiLevelType w:val="hybridMultilevel"/>
    <w:tmpl w:val="BA8C0E68"/>
    <w:lvl w:ilvl="0" w:tplc="7F068B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0A937F7"/>
    <w:multiLevelType w:val="hybridMultilevel"/>
    <w:tmpl w:val="6D3E54D4"/>
    <w:lvl w:ilvl="0" w:tplc="4D4E1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7B342A"/>
    <w:multiLevelType w:val="hybridMultilevel"/>
    <w:tmpl w:val="3CCCB69A"/>
    <w:lvl w:ilvl="0" w:tplc="68783532">
      <w:start w:val="3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4BA229A"/>
    <w:multiLevelType w:val="hybridMultilevel"/>
    <w:tmpl w:val="6C4E4A68"/>
    <w:lvl w:ilvl="0" w:tplc="016C08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05439"/>
    <w:multiLevelType w:val="hybridMultilevel"/>
    <w:tmpl w:val="0F048452"/>
    <w:lvl w:ilvl="0" w:tplc="D682C326">
      <w:start w:val="1"/>
      <w:numFmt w:val="decimal"/>
      <w:lvlText w:val="%1.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D9785C"/>
    <w:multiLevelType w:val="hybridMultilevel"/>
    <w:tmpl w:val="5D24AF0A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64E95"/>
    <w:multiLevelType w:val="hybridMultilevel"/>
    <w:tmpl w:val="931C0364"/>
    <w:lvl w:ilvl="0" w:tplc="81041F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4B4D21"/>
    <w:multiLevelType w:val="hybridMultilevel"/>
    <w:tmpl w:val="B602E8BC"/>
    <w:lvl w:ilvl="0" w:tplc="BF3037F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793BC7"/>
    <w:multiLevelType w:val="hybridMultilevel"/>
    <w:tmpl w:val="0B52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205EC"/>
    <w:multiLevelType w:val="hybridMultilevel"/>
    <w:tmpl w:val="FFDAF2A6"/>
    <w:lvl w:ilvl="0" w:tplc="2CE0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66CF5"/>
    <w:multiLevelType w:val="hybridMultilevel"/>
    <w:tmpl w:val="E47C2B0E"/>
    <w:lvl w:ilvl="0" w:tplc="0486C7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E053B"/>
    <w:multiLevelType w:val="hybridMultilevel"/>
    <w:tmpl w:val="356A9060"/>
    <w:lvl w:ilvl="0" w:tplc="2CE0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63592C"/>
    <w:multiLevelType w:val="hybridMultilevel"/>
    <w:tmpl w:val="6C4E4A68"/>
    <w:lvl w:ilvl="0" w:tplc="016C08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A037F5"/>
    <w:multiLevelType w:val="hybridMultilevel"/>
    <w:tmpl w:val="5D24AF0A"/>
    <w:lvl w:ilvl="0" w:tplc="BD2606C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23852"/>
    <w:multiLevelType w:val="hybridMultilevel"/>
    <w:tmpl w:val="02DC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2B46"/>
    <w:multiLevelType w:val="hybridMultilevel"/>
    <w:tmpl w:val="55F275C2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60C9E"/>
    <w:multiLevelType w:val="hybridMultilevel"/>
    <w:tmpl w:val="87EE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A5873"/>
    <w:multiLevelType w:val="multilevel"/>
    <w:tmpl w:val="928A39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44" w15:restartNumberingAfterBreak="0">
    <w:nsid w:val="7F0A713D"/>
    <w:multiLevelType w:val="hybridMultilevel"/>
    <w:tmpl w:val="F176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3FF8"/>
    <w:multiLevelType w:val="hybridMultilevel"/>
    <w:tmpl w:val="1F903A26"/>
    <w:lvl w:ilvl="0" w:tplc="AEA4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30"/>
  </w:num>
  <w:num w:numId="3">
    <w:abstractNumId w:val="26"/>
  </w:num>
  <w:num w:numId="4">
    <w:abstractNumId w:val="19"/>
  </w:num>
  <w:num w:numId="5">
    <w:abstractNumId w:val="8"/>
  </w:num>
  <w:num w:numId="6">
    <w:abstractNumId w:val="4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22"/>
  </w:num>
  <w:num w:numId="20">
    <w:abstractNumId w:val="2"/>
  </w:num>
  <w:num w:numId="21">
    <w:abstractNumId w:val="6"/>
  </w:num>
  <w:num w:numId="22">
    <w:abstractNumId w:val="31"/>
  </w:num>
  <w:num w:numId="23">
    <w:abstractNumId w:val="39"/>
  </w:num>
  <w:num w:numId="24">
    <w:abstractNumId w:val="10"/>
  </w:num>
  <w:num w:numId="25">
    <w:abstractNumId w:val="17"/>
  </w:num>
  <w:num w:numId="26">
    <w:abstractNumId w:val="4"/>
  </w:num>
  <w:num w:numId="27">
    <w:abstractNumId w:val="9"/>
  </w:num>
  <w:num w:numId="28">
    <w:abstractNumId w:val="5"/>
  </w:num>
  <w:num w:numId="29">
    <w:abstractNumId w:val="23"/>
  </w:num>
  <w:num w:numId="30">
    <w:abstractNumId w:val="34"/>
  </w:num>
  <w:num w:numId="31">
    <w:abstractNumId w:val="3"/>
  </w:num>
  <w:num w:numId="32">
    <w:abstractNumId w:val="27"/>
  </w:num>
  <w:num w:numId="33">
    <w:abstractNumId w:val="45"/>
  </w:num>
  <w:num w:numId="34">
    <w:abstractNumId w:val="16"/>
  </w:num>
  <w:num w:numId="35">
    <w:abstractNumId w:val="37"/>
  </w:num>
  <w:num w:numId="36">
    <w:abstractNumId w:val="21"/>
  </w:num>
  <w:num w:numId="37">
    <w:abstractNumId w:val="20"/>
  </w:num>
  <w:num w:numId="38">
    <w:abstractNumId w:val="12"/>
  </w:num>
  <w:num w:numId="39">
    <w:abstractNumId w:val="42"/>
  </w:num>
  <w:num w:numId="40">
    <w:abstractNumId w:val="14"/>
  </w:num>
  <w:num w:numId="41">
    <w:abstractNumId w:val="28"/>
  </w:num>
  <w:num w:numId="42">
    <w:abstractNumId w:val="33"/>
  </w:num>
  <w:num w:numId="43">
    <w:abstractNumId w:val="24"/>
  </w:num>
  <w:num w:numId="44">
    <w:abstractNumId w:val="35"/>
  </w:num>
  <w:num w:numId="45">
    <w:abstractNumId w:val="41"/>
  </w:num>
  <w:num w:numId="46">
    <w:abstractNumId w:val="15"/>
  </w:num>
  <w:num w:numId="47">
    <w:abstractNumId w:val="25"/>
  </w:num>
  <w:num w:numId="48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1A"/>
    <w:rsid w:val="0000016C"/>
    <w:rsid w:val="000002CF"/>
    <w:rsid w:val="000018BD"/>
    <w:rsid w:val="0000195C"/>
    <w:rsid w:val="0000271C"/>
    <w:rsid w:val="0000315B"/>
    <w:rsid w:val="000034B0"/>
    <w:rsid w:val="00004626"/>
    <w:rsid w:val="00004825"/>
    <w:rsid w:val="00004FB3"/>
    <w:rsid w:val="00005DD4"/>
    <w:rsid w:val="000066C0"/>
    <w:rsid w:val="000078B5"/>
    <w:rsid w:val="00013BF8"/>
    <w:rsid w:val="00014316"/>
    <w:rsid w:val="00020F47"/>
    <w:rsid w:val="00021C64"/>
    <w:rsid w:val="000243E1"/>
    <w:rsid w:val="00024592"/>
    <w:rsid w:val="000250F6"/>
    <w:rsid w:val="00025CC4"/>
    <w:rsid w:val="000262ED"/>
    <w:rsid w:val="000265F0"/>
    <w:rsid w:val="0002769E"/>
    <w:rsid w:val="000279D7"/>
    <w:rsid w:val="0003162A"/>
    <w:rsid w:val="00033190"/>
    <w:rsid w:val="0003340F"/>
    <w:rsid w:val="00034038"/>
    <w:rsid w:val="00035122"/>
    <w:rsid w:val="00035697"/>
    <w:rsid w:val="00036548"/>
    <w:rsid w:val="00036EDC"/>
    <w:rsid w:val="0003739A"/>
    <w:rsid w:val="00037666"/>
    <w:rsid w:val="00043DBD"/>
    <w:rsid w:val="0004410D"/>
    <w:rsid w:val="000471C4"/>
    <w:rsid w:val="0005127F"/>
    <w:rsid w:val="00051683"/>
    <w:rsid w:val="0005372D"/>
    <w:rsid w:val="00053E52"/>
    <w:rsid w:val="00053ED8"/>
    <w:rsid w:val="0005455A"/>
    <w:rsid w:val="000554F3"/>
    <w:rsid w:val="00056B86"/>
    <w:rsid w:val="00056CE0"/>
    <w:rsid w:val="00056EAC"/>
    <w:rsid w:val="00057BB7"/>
    <w:rsid w:val="000609E0"/>
    <w:rsid w:val="000621D8"/>
    <w:rsid w:val="000632CB"/>
    <w:rsid w:val="000634AA"/>
    <w:rsid w:val="000636FB"/>
    <w:rsid w:val="00064A23"/>
    <w:rsid w:val="000650E9"/>
    <w:rsid w:val="000664BA"/>
    <w:rsid w:val="00071AA7"/>
    <w:rsid w:val="00071CA9"/>
    <w:rsid w:val="00072BA9"/>
    <w:rsid w:val="00073B57"/>
    <w:rsid w:val="00073F15"/>
    <w:rsid w:val="00075378"/>
    <w:rsid w:val="00075AB2"/>
    <w:rsid w:val="0007787D"/>
    <w:rsid w:val="000818F3"/>
    <w:rsid w:val="00084693"/>
    <w:rsid w:val="000850A1"/>
    <w:rsid w:val="00087403"/>
    <w:rsid w:val="000875EA"/>
    <w:rsid w:val="00087A36"/>
    <w:rsid w:val="00087CEB"/>
    <w:rsid w:val="000912B6"/>
    <w:rsid w:val="00091330"/>
    <w:rsid w:val="000921CC"/>
    <w:rsid w:val="000933F5"/>
    <w:rsid w:val="00093998"/>
    <w:rsid w:val="0009598E"/>
    <w:rsid w:val="00095AC1"/>
    <w:rsid w:val="00095EEA"/>
    <w:rsid w:val="0009769B"/>
    <w:rsid w:val="000A0404"/>
    <w:rsid w:val="000A2145"/>
    <w:rsid w:val="000A429A"/>
    <w:rsid w:val="000A47DD"/>
    <w:rsid w:val="000A52CE"/>
    <w:rsid w:val="000A5DA3"/>
    <w:rsid w:val="000A7203"/>
    <w:rsid w:val="000A7464"/>
    <w:rsid w:val="000A7727"/>
    <w:rsid w:val="000A7CEA"/>
    <w:rsid w:val="000B0157"/>
    <w:rsid w:val="000B0A1B"/>
    <w:rsid w:val="000B421B"/>
    <w:rsid w:val="000B6125"/>
    <w:rsid w:val="000B6322"/>
    <w:rsid w:val="000B7456"/>
    <w:rsid w:val="000B7CC2"/>
    <w:rsid w:val="000C16C6"/>
    <w:rsid w:val="000C1B43"/>
    <w:rsid w:val="000C4B3B"/>
    <w:rsid w:val="000C4C44"/>
    <w:rsid w:val="000C5ABD"/>
    <w:rsid w:val="000C6802"/>
    <w:rsid w:val="000D0BE6"/>
    <w:rsid w:val="000D210F"/>
    <w:rsid w:val="000D2784"/>
    <w:rsid w:val="000D460D"/>
    <w:rsid w:val="000D682C"/>
    <w:rsid w:val="000D6F1E"/>
    <w:rsid w:val="000D729C"/>
    <w:rsid w:val="000D7DE9"/>
    <w:rsid w:val="000D7F2B"/>
    <w:rsid w:val="000E0CE8"/>
    <w:rsid w:val="000E22D8"/>
    <w:rsid w:val="000E236D"/>
    <w:rsid w:val="000E3180"/>
    <w:rsid w:val="000E409B"/>
    <w:rsid w:val="000E4274"/>
    <w:rsid w:val="000E58C5"/>
    <w:rsid w:val="000E5FEE"/>
    <w:rsid w:val="000F01B7"/>
    <w:rsid w:val="000F022B"/>
    <w:rsid w:val="000F07B2"/>
    <w:rsid w:val="000F0BEC"/>
    <w:rsid w:val="000F1A5E"/>
    <w:rsid w:val="000F563A"/>
    <w:rsid w:val="000F5E54"/>
    <w:rsid w:val="000F74D9"/>
    <w:rsid w:val="0010152C"/>
    <w:rsid w:val="00101F46"/>
    <w:rsid w:val="001023CA"/>
    <w:rsid w:val="001026A9"/>
    <w:rsid w:val="00102CEE"/>
    <w:rsid w:val="00102DFE"/>
    <w:rsid w:val="00105FE6"/>
    <w:rsid w:val="0010690F"/>
    <w:rsid w:val="00106ACD"/>
    <w:rsid w:val="001072BF"/>
    <w:rsid w:val="00110E49"/>
    <w:rsid w:val="00111047"/>
    <w:rsid w:val="001119F1"/>
    <w:rsid w:val="00116AC0"/>
    <w:rsid w:val="00117AD3"/>
    <w:rsid w:val="001209F9"/>
    <w:rsid w:val="00121AED"/>
    <w:rsid w:val="00122082"/>
    <w:rsid w:val="0012253B"/>
    <w:rsid w:val="00123916"/>
    <w:rsid w:val="00124B0B"/>
    <w:rsid w:val="001264EB"/>
    <w:rsid w:val="0012764C"/>
    <w:rsid w:val="00130BC5"/>
    <w:rsid w:val="001316EB"/>
    <w:rsid w:val="001317A2"/>
    <w:rsid w:val="00133E33"/>
    <w:rsid w:val="00140778"/>
    <w:rsid w:val="0014154C"/>
    <w:rsid w:val="00141EEA"/>
    <w:rsid w:val="00142450"/>
    <w:rsid w:val="001444B2"/>
    <w:rsid w:val="00144CEC"/>
    <w:rsid w:val="00144F67"/>
    <w:rsid w:val="00145584"/>
    <w:rsid w:val="001458B5"/>
    <w:rsid w:val="00147862"/>
    <w:rsid w:val="001502B7"/>
    <w:rsid w:val="00153290"/>
    <w:rsid w:val="00154381"/>
    <w:rsid w:val="00154500"/>
    <w:rsid w:val="00160215"/>
    <w:rsid w:val="00160BB5"/>
    <w:rsid w:val="00161B33"/>
    <w:rsid w:val="001639AA"/>
    <w:rsid w:val="00163F2E"/>
    <w:rsid w:val="00167989"/>
    <w:rsid w:val="001711A4"/>
    <w:rsid w:val="0017270E"/>
    <w:rsid w:val="00174E3A"/>
    <w:rsid w:val="00174FB0"/>
    <w:rsid w:val="001753CA"/>
    <w:rsid w:val="0017648B"/>
    <w:rsid w:val="00177E40"/>
    <w:rsid w:val="00182CEC"/>
    <w:rsid w:val="00184BEE"/>
    <w:rsid w:val="00187C76"/>
    <w:rsid w:val="00191C9C"/>
    <w:rsid w:val="0019737D"/>
    <w:rsid w:val="001A09F0"/>
    <w:rsid w:val="001A20EF"/>
    <w:rsid w:val="001A2967"/>
    <w:rsid w:val="001A568F"/>
    <w:rsid w:val="001A6D18"/>
    <w:rsid w:val="001A7C8D"/>
    <w:rsid w:val="001B0D56"/>
    <w:rsid w:val="001B5722"/>
    <w:rsid w:val="001B60A3"/>
    <w:rsid w:val="001C1074"/>
    <w:rsid w:val="001C11C5"/>
    <w:rsid w:val="001C151B"/>
    <w:rsid w:val="001C193A"/>
    <w:rsid w:val="001C5B9C"/>
    <w:rsid w:val="001C5D6A"/>
    <w:rsid w:val="001D08E9"/>
    <w:rsid w:val="001D10B3"/>
    <w:rsid w:val="001D254E"/>
    <w:rsid w:val="001D2B6E"/>
    <w:rsid w:val="001D3347"/>
    <w:rsid w:val="001D4483"/>
    <w:rsid w:val="001D66F2"/>
    <w:rsid w:val="001D76E6"/>
    <w:rsid w:val="001E0362"/>
    <w:rsid w:val="001E09C5"/>
    <w:rsid w:val="001E18C6"/>
    <w:rsid w:val="001E20D1"/>
    <w:rsid w:val="001E5829"/>
    <w:rsid w:val="001E61A7"/>
    <w:rsid w:val="001E6FB8"/>
    <w:rsid w:val="001E7F60"/>
    <w:rsid w:val="001F13FB"/>
    <w:rsid w:val="001F2347"/>
    <w:rsid w:val="001F2B3F"/>
    <w:rsid w:val="001F322F"/>
    <w:rsid w:val="001F3EF8"/>
    <w:rsid w:val="001F4816"/>
    <w:rsid w:val="001F5075"/>
    <w:rsid w:val="00200A3E"/>
    <w:rsid w:val="00201F88"/>
    <w:rsid w:val="00202F11"/>
    <w:rsid w:val="00203E7F"/>
    <w:rsid w:val="0020552E"/>
    <w:rsid w:val="00205B76"/>
    <w:rsid w:val="0020662E"/>
    <w:rsid w:val="00210173"/>
    <w:rsid w:val="002123E3"/>
    <w:rsid w:val="0021314E"/>
    <w:rsid w:val="00217DA6"/>
    <w:rsid w:val="00225402"/>
    <w:rsid w:val="0022593D"/>
    <w:rsid w:val="00226C65"/>
    <w:rsid w:val="002350B6"/>
    <w:rsid w:val="00236296"/>
    <w:rsid w:val="00236F33"/>
    <w:rsid w:val="0024019E"/>
    <w:rsid w:val="00241AB3"/>
    <w:rsid w:val="0024236B"/>
    <w:rsid w:val="0024363D"/>
    <w:rsid w:val="00243779"/>
    <w:rsid w:val="00244685"/>
    <w:rsid w:val="00245FDF"/>
    <w:rsid w:val="0025234C"/>
    <w:rsid w:val="00252452"/>
    <w:rsid w:val="00252A75"/>
    <w:rsid w:val="00252E19"/>
    <w:rsid w:val="002539DC"/>
    <w:rsid w:val="00253A10"/>
    <w:rsid w:val="00253EB2"/>
    <w:rsid w:val="002542C7"/>
    <w:rsid w:val="0025442C"/>
    <w:rsid w:val="002549DD"/>
    <w:rsid w:val="00263192"/>
    <w:rsid w:val="0026401B"/>
    <w:rsid w:val="0026445D"/>
    <w:rsid w:val="00264B6B"/>
    <w:rsid w:val="00266F88"/>
    <w:rsid w:val="0027794E"/>
    <w:rsid w:val="00277A99"/>
    <w:rsid w:val="00277E57"/>
    <w:rsid w:val="00281D77"/>
    <w:rsid w:val="00282002"/>
    <w:rsid w:val="002879A9"/>
    <w:rsid w:val="002908D2"/>
    <w:rsid w:val="00290F38"/>
    <w:rsid w:val="00291B59"/>
    <w:rsid w:val="002926C2"/>
    <w:rsid w:val="0029285C"/>
    <w:rsid w:val="00292FD6"/>
    <w:rsid w:val="002A2105"/>
    <w:rsid w:val="002A40E5"/>
    <w:rsid w:val="002A5368"/>
    <w:rsid w:val="002A6EDE"/>
    <w:rsid w:val="002A7B5A"/>
    <w:rsid w:val="002B02DE"/>
    <w:rsid w:val="002B19CC"/>
    <w:rsid w:val="002B1CFF"/>
    <w:rsid w:val="002B1E40"/>
    <w:rsid w:val="002B3D2E"/>
    <w:rsid w:val="002B60DC"/>
    <w:rsid w:val="002B62F6"/>
    <w:rsid w:val="002B6E8C"/>
    <w:rsid w:val="002C081B"/>
    <w:rsid w:val="002C3596"/>
    <w:rsid w:val="002C6479"/>
    <w:rsid w:val="002C6DDE"/>
    <w:rsid w:val="002D05E9"/>
    <w:rsid w:val="002D16A4"/>
    <w:rsid w:val="002D446D"/>
    <w:rsid w:val="002D5150"/>
    <w:rsid w:val="002D7387"/>
    <w:rsid w:val="002D7FCF"/>
    <w:rsid w:val="002E0250"/>
    <w:rsid w:val="002E0CA6"/>
    <w:rsid w:val="002E0E56"/>
    <w:rsid w:val="002E18DB"/>
    <w:rsid w:val="002E4B0A"/>
    <w:rsid w:val="002E4B1D"/>
    <w:rsid w:val="002E53C0"/>
    <w:rsid w:val="002E5D76"/>
    <w:rsid w:val="002E7058"/>
    <w:rsid w:val="002E70C3"/>
    <w:rsid w:val="002E745C"/>
    <w:rsid w:val="002F0040"/>
    <w:rsid w:val="002F1A54"/>
    <w:rsid w:val="002F1CA3"/>
    <w:rsid w:val="002F2B4A"/>
    <w:rsid w:val="002F4021"/>
    <w:rsid w:val="002F40DE"/>
    <w:rsid w:val="002F47C0"/>
    <w:rsid w:val="002F4AD7"/>
    <w:rsid w:val="002F50B4"/>
    <w:rsid w:val="002F7A93"/>
    <w:rsid w:val="00300432"/>
    <w:rsid w:val="00300F85"/>
    <w:rsid w:val="00302DFF"/>
    <w:rsid w:val="003030ED"/>
    <w:rsid w:val="00303D7A"/>
    <w:rsid w:val="003043AD"/>
    <w:rsid w:val="00304430"/>
    <w:rsid w:val="003070B1"/>
    <w:rsid w:val="00307BA3"/>
    <w:rsid w:val="00307CE1"/>
    <w:rsid w:val="003106D3"/>
    <w:rsid w:val="00311F99"/>
    <w:rsid w:val="0031264B"/>
    <w:rsid w:val="00312897"/>
    <w:rsid w:val="00314314"/>
    <w:rsid w:val="0031496A"/>
    <w:rsid w:val="00320909"/>
    <w:rsid w:val="00322DF0"/>
    <w:rsid w:val="00322E01"/>
    <w:rsid w:val="00325F3D"/>
    <w:rsid w:val="00326510"/>
    <w:rsid w:val="0032758A"/>
    <w:rsid w:val="0033201A"/>
    <w:rsid w:val="00332301"/>
    <w:rsid w:val="003324AD"/>
    <w:rsid w:val="0033354D"/>
    <w:rsid w:val="00334FD6"/>
    <w:rsid w:val="003355EA"/>
    <w:rsid w:val="0034042F"/>
    <w:rsid w:val="0034069A"/>
    <w:rsid w:val="00340C3D"/>
    <w:rsid w:val="00341E1B"/>
    <w:rsid w:val="00344D01"/>
    <w:rsid w:val="00344DC6"/>
    <w:rsid w:val="00346DFF"/>
    <w:rsid w:val="00347E48"/>
    <w:rsid w:val="0035076E"/>
    <w:rsid w:val="00353535"/>
    <w:rsid w:val="00353E92"/>
    <w:rsid w:val="003600C6"/>
    <w:rsid w:val="00360C60"/>
    <w:rsid w:val="00362CD2"/>
    <w:rsid w:val="00362D0B"/>
    <w:rsid w:val="0036325C"/>
    <w:rsid w:val="003636B8"/>
    <w:rsid w:val="003643BA"/>
    <w:rsid w:val="00364647"/>
    <w:rsid w:val="003672D7"/>
    <w:rsid w:val="00370A12"/>
    <w:rsid w:val="00372EFF"/>
    <w:rsid w:val="003732EE"/>
    <w:rsid w:val="0037640D"/>
    <w:rsid w:val="00376591"/>
    <w:rsid w:val="0037719F"/>
    <w:rsid w:val="003777E3"/>
    <w:rsid w:val="00386F80"/>
    <w:rsid w:val="00387A90"/>
    <w:rsid w:val="003904BF"/>
    <w:rsid w:val="00390842"/>
    <w:rsid w:val="003920BD"/>
    <w:rsid w:val="00392AA8"/>
    <w:rsid w:val="00397544"/>
    <w:rsid w:val="003A07E6"/>
    <w:rsid w:val="003A09A8"/>
    <w:rsid w:val="003A2651"/>
    <w:rsid w:val="003A2AE6"/>
    <w:rsid w:val="003A3242"/>
    <w:rsid w:val="003A378D"/>
    <w:rsid w:val="003A3E7A"/>
    <w:rsid w:val="003A48A0"/>
    <w:rsid w:val="003A7BE7"/>
    <w:rsid w:val="003B05B8"/>
    <w:rsid w:val="003B2012"/>
    <w:rsid w:val="003B2B1B"/>
    <w:rsid w:val="003B2D2B"/>
    <w:rsid w:val="003B3E60"/>
    <w:rsid w:val="003B457E"/>
    <w:rsid w:val="003C04E7"/>
    <w:rsid w:val="003C0617"/>
    <w:rsid w:val="003C185C"/>
    <w:rsid w:val="003C252D"/>
    <w:rsid w:val="003C3A02"/>
    <w:rsid w:val="003C3B88"/>
    <w:rsid w:val="003C5102"/>
    <w:rsid w:val="003C5BA3"/>
    <w:rsid w:val="003C6858"/>
    <w:rsid w:val="003C6A08"/>
    <w:rsid w:val="003D1086"/>
    <w:rsid w:val="003D25DF"/>
    <w:rsid w:val="003D2992"/>
    <w:rsid w:val="003D2F37"/>
    <w:rsid w:val="003D4270"/>
    <w:rsid w:val="003D5EC9"/>
    <w:rsid w:val="003D61B2"/>
    <w:rsid w:val="003D627C"/>
    <w:rsid w:val="003E0D61"/>
    <w:rsid w:val="003E0EEF"/>
    <w:rsid w:val="003E17C7"/>
    <w:rsid w:val="003E1D26"/>
    <w:rsid w:val="003E20B8"/>
    <w:rsid w:val="003E231F"/>
    <w:rsid w:val="003E2762"/>
    <w:rsid w:val="003E3EC6"/>
    <w:rsid w:val="003E4178"/>
    <w:rsid w:val="003E41F0"/>
    <w:rsid w:val="003E4254"/>
    <w:rsid w:val="003E4B7D"/>
    <w:rsid w:val="003E4CF2"/>
    <w:rsid w:val="003E4DFB"/>
    <w:rsid w:val="003E4F2F"/>
    <w:rsid w:val="003E5727"/>
    <w:rsid w:val="003E6BF4"/>
    <w:rsid w:val="003E76E2"/>
    <w:rsid w:val="003E7CC6"/>
    <w:rsid w:val="003F12CB"/>
    <w:rsid w:val="003F1E2A"/>
    <w:rsid w:val="003F228B"/>
    <w:rsid w:val="003F31DF"/>
    <w:rsid w:val="003F4679"/>
    <w:rsid w:val="003F5E6A"/>
    <w:rsid w:val="003F61DB"/>
    <w:rsid w:val="003F6F43"/>
    <w:rsid w:val="004002A5"/>
    <w:rsid w:val="00400D91"/>
    <w:rsid w:val="00405B7F"/>
    <w:rsid w:val="004078F2"/>
    <w:rsid w:val="0041070C"/>
    <w:rsid w:val="00412DE6"/>
    <w:rsid w:val="00413918"/>
    <w:rsid w:val="00414594"/>
    <w:rsid w:val="004157C6"/>
    <w:rsid w:val="00415BF1"/>
    <w:rsid w:val="004164F8"/>
    <w:rsid w:val="00416603"/>
    <w:rsid w:val="0041764B"/>
    <w:rsid w:val="00417ED9"/>
    <w:rsid w:val="0042082C"/>
    <w:rsid w:val="004217C5"/>
    <w:rsid w:val="004242B6"/>
    <w:rsid w:val="00425DA4"/>
    <w:rsid w:val="00426E11"/>
    <w:rsid w:val="00427DA7"/>
    <w:rsid w:val="00431FC8"/>
    <w:rsid w:val="00432023"/>
    <w:rsid w:val="004331CB"/>
    <w:rsid w:val="0043328A"/>
    <w:rsid w:val="004334EE"/>
    <w:rsid w:val="004345E1"/>
    <w:rsid w:val="004350E8"/>
    <w:rsid w:val="004366B6"/>
    <w:rsid w:val="00437693"/>
    <w:rsid w:val="0044045E"/>
    <w:rsid w:val="00440BD0"/>
    <w:rsid w:val="004413CE"/>
    <w:rsid w:val="00443C51"/>
    <w:rsid w:val="00445E43"/>
    <w:rsid w:val="00446C33"/>
    <w:rsid w:val="00446D82"/>
    <w:rsid w:val="00447108"/>
    <w:rsid w:val="0044757A"/>
    <w:rsid w:val="00447A09"/>
    <w:rsid w:val="00451BDE"/>
    <w:rsid w:val="004523D1"/>
    <w:rsid w:val="00453894"/>
    <w:rsid w:val="00453EB4"/>
    <w:rsid w:val="00454543"/>
    <w:rsid w:val="00454B0D"/>
    <w:rsid w:val="00455A66"/>
    <w:rsid w:val="00456C6C"/>
    <w:rsid w:val="00457940"/>
    <w:rsid w:val="004604C6"/>
    <w:rsid w:val="00461446"/>
    <w:rsid w:val="0046198F"/>
    <w:rsid w:val="0046354F"/>
    <w:rsid w:val="004647B5"/>
    <w:rsid w:val="00465AE3"/>
    <w:rsid w:val="004665B5"/>
    <w:rsid w:val="00466CDA"/>
    <w:rsid w:val="00470D77"/>
    <w:rsid w:val="0047406B"/>
    <w:rsid w:val="0047506C"/>
    <w:rsid w:val="004752B4"/>
    <w:rsid w:val="0047790A"/>
    <w:rsid w:val="004809D0"/>
    <w:rsid w:val="00482FAA"/>
    <w:rsid w:val="00484A26"/>
    <w:rsid w:val="004856E4"/>
    <w:rsid w:val="00487F2E"/>
    <w:rsid w:val="0049361D"/>
    <w:rsid w:val="00495B23"/>
    <w:rsid w:val="0049756F"/>
    <w:rsid w:val="004A1648"/>
    <w:rsid w:val="004A17C0"/>
    <w:rsid w:val="004A21B8"/>
    <w:rsid w:val="004A4D80"/>
    <w:rsid w:val="004A647A"/>
    <w:rsid w:val="004B099A"/>
    <w:rsid w:val="004B1D6D"/>
    <w:rsid w:val="004B2B6B"/>
    <w:rsid w:val="004B2F30"/>
    <w:rsid w:val="004B390B"/>
    <w:rsid w:val="004B5379"/>
    <w:rsid w:val="004C061A"/>
    <w:rsid w:val="004C2588"/>
    <w:rsid w:val="004C3A40"/>
    <w:rsid w:val="004C3B90"/>
    <w:rsid w:val="004C41FD"/>
    <w:rsid w:val="004C4633"/>
    <w:rsid w:val="004C4A71"/>
    <w:rsid w:val="004C7F4D"/>
    <w:rsid w:val="004D0DF7"/>
    <w:rsid w:val="004D10F9"/>
    <w:rsid w:val="004D15F1"/>
    <w:rsid w:val="004D2219"/>
    <w:rsid w:val="004D3476"/>
    <w:rsid w:val="004D617F"/>
    <w:rsid w:val="004D7F4F"/>
    <w:rsid w:val="004E02FB"/>
    <w:rsid w:val="004E10D5"/>
    <w:rsid w:val="004E1E75"/>
    <w:rsid w:val="004E2178"/>
    <w:rsid w:val="004E358D"/>
    <w:rsid w:val="004E4CDD"/>
    <w:rsid w:val="004E5450"/>
    <w:rsid w:val="004E7083"/>
    <w:rsid w:val="004E750C"/>
    <w:rsid w:val="004F0816"/>
    <w:rsid w:val="004F3772"/>
    <w:rsid w:val="004F44B3"/>
    <w:rsid w:val="004F4589"/>
    <w:rsid w:val="004F4E19"/>
    <w:rsid w:val="004F5E88"/>
    <w:rsid w:val="004F69A1"/>
    <w:rsid w:val="004F7DA3"/>
    <w:rsid w:val="00500842"/>
    <w:rsid w:val="005012A7"/>
    <w:rsid w:val="0050233F"/>
    <w:rsid w:val="0050266A"/>
    <w:rsid w:val="00502B3B"/>
    <w:rsid w:val="00503175"/>
    <w:rsid w:val="00503E62"/>
    <w:rsid w:val="0050502A"/>
    <w:rsid w:val="005075B7"/>
    <w:rsid w:val="0050775A"/>
    <w:rsid w:val="00507BB1"/>
    <w:rsid w:val="00510987"/>
    <w:rsid w:val="00511CE4"/>
    <w:rsid w:val="005135C5"/>
    <w:rsid w:val="00514D17"/>
    <w:rsid w:val="00515A6D"/>
    <w:rsid w:val="00516311"/>
    <w:rsid w:val="00516FC8"/>
    <w:rsid w:val="00522097"/>
    <w:rsid w:val="005228FA"/>
    <w:rsid w:val="00523173"/>
    <w:rsid w:val="00530373"/>
    <w:rsid w:val="005310E1"/>
    <w:rsid w:val="00532913"/>
    <w:rsid w:val="005329C1"/>
    <w:rsid w:val="005348DE"/>
    <w:rsid w:val="00535616"/>
    <w:rsid w:val="005367EF"/>
    <w:rsid w:val="005368A3"/>
    <w:rsid w:val="005377C8"/>
    <w:rsid w:val="0054047B"/>
    <w:rsid w:val="0054063B"/>
    <w:rsid w:val="005414AE"/>
    <w:rsid w:val="00541BEF"/>
    <w:rsid w:val="005428C8"/>
    <w:rsid w:val="00544284"/>
    <w:rsid w:val="00544E1F"/>
    <w:rsid w:val="0054666B"/>
    <w:rsid w:val="00550257"/>
    <w:rsid w:val="00551130"/>
    <w:rsid w:val="00552947"/>
    <w:rsid w:val="005548D5"/>
    <w:rsid w:val="00555885"/>
    <w:rsid w:val="00556480"/>
    <w:rsid w:val="00557EE3"/>
    <w:rsid w:val="005602D8"/>
    <w:rsid w:val="00560B01"/>
    <w:rsid w:val="00561E49"/>
    <w:rsid w:val="00562EF2"/>
    <w:rsid w:val="005634A4"/>
    <w:rsid w:val="00564326"/>
    <w:rsid w:val="005649DF"/>
    <w:rsid w:val="00566ADC"/>
    <w:rsid w:val="005674C8"/>
    <w:rsid w:val="0057221D"/>
    <w:rsid w:val="00572B1C"/>
    <w:rsid w:val="005753F9"/>
    <w:rsid w:val="005756EB"/>
    <w:rsid w:val="00576590"/>
    <w:rsid w:val="00576FD4"/>
    <w:rsid w:val="0057723D"/>
    <w:rsid w:val="005807EC"/>
    <w:rsid w:val="00580C3A"/>
    <w:rsid w:val="00583CF2"/>
    <w:rsid w:val="00584438"/>
    <w:rsid w:val="005852D0"/>
    <w:rsid w:val="00586405"/>
    <w:rsid w:val="00587201"/>
    <w:rsid w:val="00590BFD"/>
    <w:rsid w:val="00590C18"/>
    <w:rsid w:val="00593575"/>
    <w:rsid w:val="005937C4"/>
    <w:rsid w:val="0059383F"/>
    <w:rsid w:val="005956B7"/>
    <w:rsid w:val="00596044"/>
    <w:rsid w:val="005960EC"/>
    <w:rsid w:val="005A0652"/>
    <w:rsid w:val="005A09D9"/>
    <w:rsid w:val="005A0D99"/>
    <w:rsid w:val="005A102F"/>
    <w:rsid w:val="005A1FB2"/>
    <w:rsid w:val="005A2BD2"/>
    <w:rsid w:val="005A34D6"/>
    <w:rsid w:val="005A565C"/>
    <w:rsid w:val="005B0770"/>
    <w:rsid w:val="005B0F32"/>
    <w:rsid w:val="005B2E4C"/>
    <w:rsid w:val="005B3A47"/>
    <w:rsid w:val="005B3FB5"/>
    <w:rsid w:val="005B5876"/>
    <w:rsid w:val="005B5B0D"/>
    <w:rsid w:val="005B5F7B"/>
    <w:rsid w:val="005C0FFB"/>
    <w:rsid w:val="005C16B6"/>
    <w:rsid w:val="005C1C5E"/>
    <w:rsid w:val="005C27D8"/>
    <w:rsid w:val="005C2BC8"/>
    <w:rsid w:val="005C3030"/>
    <w:rsid w:val="005C392A"/>
    <w:rsid w:val="005C4AA6"/>
    <w:rsid w:val="005C548E"/>
    <w:rsid w:val="005C64D7"/>
    <w:rsid w:val="005D0EA6"/>
    <w:rsid w:val="005D14ED"/>
    <w:rsid w:val="005D1FCA"/>
    <w:rsid w:val="005D27BA"/>
    <w:rsid w:val="005D2E5D"/>
    <w:rsid w:val="005D3035"/>
    <w:rsid w:val="005D4434"/>
    <w:rsid w:val="005D56D3"/>
    <w:rsid w:val="005D7EA9"/>
    <w:rsid w:val="005E081D"/>
    <w:rsid w:val="005E431B"/>
    <w:rsid w:val="005E49FF"/>
    <w:rsid w:val="005E540B"/>
    <w:rsid w:val="005E6DA7"/>
    <w:rsid w:val="005F06F3"/>
    <w:rsid w:val="005F0717"/>
    <w:rsid w:val="005F09E7"/>
    <w:rsid w:val="005F102E"/>
    <w:rsid w:val="005F28EA"/>
    <w:rsid w:val="005F2FC0"/>
    <w:rsid w:val="005F34B0"/>
    <w:rsid w:val="005F5BA9"/>
    <w:rsid w:val="005F5BB5"/>
    <w:rsid w:val="005F6025"/>
    <w:rsid w:val="005F6AF7"/>
    <w:rsid w:val="005F73EB"/>
    <w:rsid w:val="0060015D"/>
    <w:rsid w:val="006003CB"/>
    <w:rsid w:val="006015F3"/>
    <w:rsid w:val="00602133"/>
    <w:rsid w:val="006026A0"/>
    <w:rsid w:val="00604801"/>
    <w:rsid w:val="006067F9"/>
    <w:rsid w:val="006072BF"/>
    <w:rsid w:val="00612584"/>
    <w:rsid w:val="00612C46"/>
    <w:rsid w:val="006147B9"/>
    <w:rsid w:val="00615B34"/>
    <w:rsid w:val="00615F7E"/>
    <w:rsid w:val="00620196"/>
    <w:rsid w:val="00620759"/>
    <w:rsid w:val="00620BEC"/>
    <w:rsid w:val="00620E67"/>
    <w:rsid w:val="006211E3"/>
    <w:rsid w:val="00621CE7"/>
    <w:rsid w:val="006237DB"/>
    <w:rsid w:val="00626481"/>
    <w:rsid w:val="00627348"/>
    <w:rsid w:val="00627350"/>
    <w:rsid w:val="00630352"/>
    <w:rsid w:val="006310D3"/>
    <w:rsid w:val="0063113E"/>
    <w:rsid w:val="00631DE9"/>
    <w:rsid w:val="006323B9"/>
    <w:rsid w:val="0063264F"/>
    <w:rsid w:val="0063382C"/>
    <w:rsid w:val="00637B87"/>
    <w:rsid w:val="006405E9"/>
    <w:rsid w:val="006414C0"/>
    <w:rsid w:val="0064242F"/>
    <w:rsid w:val="00643520"/>
    <w:rsid w:val="00643CAE"/>
    <w:rsid w:val="00646215"/>
    <w:rsid w:val="00646990"/>
    <w:rsid w:val="00650855"/>
    <w:rsid w:val="00651DC6"/>
    <w:rsid w:val="0065207C"/>
    <w:rsid w:val="00652CDF"/>
    <w:rsid w:val="006547F0"/>
    <w:rsid w:val="0065527D"/>
    <w:rsid w:val="00655607"/>
    <w:rsid w:val="006558F3"/>
    <w:rsid w:val="0065766C"/>
    <w:rsid w:val="00660BB4"/>
    <w:rsid w:val="006610D1"/>
    <w:rsid w:val="0066113E"/>
    <w:rsid w:val="0066223B"/>
    <w:rsid w:val="006629A6"/>
    <w:rsid w:val="006630CC"/>
    <w:rsid w:val="0066549F"/>
    <w:rsid w:val="006660FE"/>
    <w:rsid w:val="00667DDE"/>
    <w:rsid w:val="0067141F"/>
    <w:rsid w:val="00672B67"/>
    <w:rsid w:val="00673F38"/>
    <w:rsid w:val="006746BE"/>
    <w:rsid w:val="00674DCD"/>
    <w:rsid w:val="006757D4"/>
    <w:rsid w:val="00676BA0"/>
    <w:rsid w:val="00680995"/>
    <w:rsid w:val="00681041"/>
    <w:rsid w:val="00681F1A"/>
    <w:rsid w:val="006828D6"/>
    <w:rsid w:val="00682D1F"/>
    <w:rsid w:val="00683844"/>
    <w:rsid w:val="00684274"/>
    <w:rsid w:val="0068464A"/>
    <w:rsid w:val="006852E3"/>
    <w:rsid w:val="00687C01"/>
    <w:rsid w:val="00691C53"/>
    <w:rsid w:val="00691D61"/>
    <w:rsid w:val="00693F87"/>
    <w:rsid w:val="006940B5"/>
    <w:rsid w:val="00694C5F"/>
    <w:rsid w:val="006A2405"/>
    <w:rsid w:val="006A2C99"/>
    <w:rsid w:val="006A2CCF"/>
    <w:rsid w:val="006A5498"/>
    <w:rsid w:val="006A6056"/>
    <w:rsid w:val="006A7E38"/>
    <w:rsid w:val="006B0325"/>
    <w:rsid w:val="006B03D2"/>
    <w:rsid w:val="006B1A11"/>
    <w:rsid w:val="006B1BEB"/>
    <w:rsid w:val="006B1D01"/>
    <w:rsid w:val="006B2801"/>
    <w:rsid w:val="006B3C7C"/>
    <w:rsid w:val="006B40E8"/>
    <w:rsid w:val="006B4459"/>
    <w:rsid w:val="006B78B8"/>
    <w:rsid w:val="006B7F0D"/>
    <w:rsid w:val="006C0996"/>
    <w:rsid w:val="006C15EB"/>
    <w:rsid w:val="006C207B"/>
    <w:rsid w:val="006C432B"/>
    <w:rsid w:val="006C6218"/>
    <w:rsid w:val="006D060E"/>
    <w:rsid w:val="006D5012"/>
    <w:rsid w:val="006D759C"/>
    <w:rsid w:val="006D7E03"/>
    <w:rsid w:val="006E00E7"/>
    <w:rsid w:val="006E2D00"/>
    <w:rsid w:val="006E43FD"/>
    <w:rsid w:val="006E62D9"/>
    <w:rsid w:val="006F0B5B"/>
    <w:rsid w:val="006F192B"/>
    <w:rsid w:val="006F2C8F"/>
    <w:rsid w:val="006F2DB7"/>
    <w:rsid w:val="006F541D"/>
    <w:rsid w:val="006F56C1"/>
    <w:rsid w:val="006F70BE"/>
    <w:rsid w:val="006F7DF7"/>
    <w:rsid w:val="00700143"/>
    <w:rsid w:val="0070069E"/>
    <w:rsid w:val="00700C83"/>
    <w:rsid w:val="00701154"/>
    <w:rsid w:val="007019AB"/>
    <w:rsid w:val="0070472D"/>
    <w:rsid w:val="00704892"/>
    <w:rsid w:val="00704D21"/>
    <w:rsid w:val="007056C5"/>
    <w:rsid w:val="007060E9"/>
    <w:rsid w:val="00706655"/>
    <w:rsid w:val="00712357"/>
    <w:rsid w:val="00713C2D"/>
    <w:rsid w:val="00713DCE"/>
    <w:rsid w:val="007157D2"/>
    <w:rsid w:val="00715B5B"/>
    <w:rsid w:val="00717BA0"/>
    <w:rsid w:val="00723BCE"/>
    <w:rsid w:val="00725EB3"/>
    <w:rsid w:val="007263C7"/>
    <w:rsid w:val="00726F57"/>
    <w:rsid w:val="007306AA"/>
    <w:rsid w:val="00730E78"/>
    <w:rsid w:val="00731651"/>
    <w:rsid w:val="00731C21"/>
    <w:rsid w:val="00732445"/>
    <w:rsid w:val="00732F78"/>
    <w:rsid w:val="00733222"/>
    <w:rsid w:val="00733ECD"/>
    <w:rsid w:val="00734ED3"/>
    <w:rsid w:val="0073656A"/>
    <w:rsid w:val="007366CD"/>
    <w:rsid w:val="007374B9"/>
    <w:rsid w:val="0074206D"/>
    <w:rsid w:val="00743BD7"/>
    <w:rsid w:val="00743D55"/>
    <w:rsid w:val="007451A7"/>
    <w:rsid w:val="007459A4"/>
    <w:rsid w:val="00746842"/>
    <w:rsid w:val="007474C1"/>
    <w:rsid w:val="00747C0C"/>
    <w:rsid w:val="0075047D"/>
    <w:rsid w:val="007508B8"/>
    <w:rsid w:val="00750BF3"/>
    <w:rsid w:val="00752F97"/>
    <w:rsid w:val="00753795"/>
    <w:rsid w:val="007575F5"/>
    <w:rsid w:val="00762235"/>
    <w:rsid w:val="007630BA"/>
    <w:rsid w:val="007634EE"/>
    <w:rsid w:val="00766E43"/>
    <w:rsid w:val="0077233A"/>
    <w:rsid w:val="00772C3C"/>
    <w:rsid w:val="007742E5"/>
    <w:rsid w:val="00774BA0"/>
    <w:rsid w:val="00775508"/>
    <w:rsid w:val="0077591E"/>
    <w:rsid w:val="00776072"/>
    <w:rsid w:val="00776FEA"/>
    <w:rsid w:val="007772DD"/>
    <w:rsid w:val="007777E1"/>
    <w:rsid w:val="0078438D"/>
    <w:rsid w:val="007844AB"/>
    <w:rsid w:val="00785FC2"/>
    <w:rsid w:val="007919E9"/>
    <w:rsid w:val="00792F4B"/>
    <w:rsid w:val="0079392E"/>
    <w:rsid w:val="00793986"/>
    <w:rsid w:val="007949A2"/>
    <w:rsid w:val="00794D1A"/>
    <w:rsid w:val="007952E4"/>
    <w:rsid w:val="00796BD7"/>
    <w:rsid w:val="0079729A"/>
    <w:rsid w:val="00797C30"/>
    <w:rsid w:val="007A0212"/>
    <w:rsid w:val="007A0718"/>
    <w:rsid w:val="007A390C"/>
    <w:rsid w:val="007A39A3"/>
    <w:rsid w:val="007A518D"/>
    <w:rsid w:val="007A55B3"/>
    <w:rsid w:val="007B0B02"/>
    <w:rsid w:val="007B3CDF"/>
    <w:rsid w:val="007B5057"/>
    <w:rsid w:val="007B71A3"/>
    <w:rsid w:val="007B7D2F"/>
    <w:rsid w:val="007C098B"/>
    <w:rsid w:val="007C212F"/>
    <w:rsid w:val="007C2A3E"/>
    <w:rsid w:val="007C3310"/>
    <w:rsid w:val="007C4060"/>
    <w:rsid w:val="007C60F9"/>
    <w:rsid w:val="007C7455"/>
    <w:rsid w:val="007C7805"/>
    <w:rsid w:val="007C7874"/>
    <w:rsid w:val="007D0B37"/>
    <w:rsid w:val="007D0B49"/>
    <w:rsid w:val="007D0E89"/>
    <w:rsid w:val="007D17C2"/>
    <w:rsid w:val="007D1808"/>
    <w:rsid w:val="007D4A7B"/>
    <w:rsid w:val="007D5561"/>
    <w:rsid w:val="007E1768"/>
    <w:rsid w:val="007E4CE6"/>
    <w:rsid w:val="007E59F2"/>
    <w:rsid w:val="007E624E"/>
    <w:rsid w:val="007E6358"/>
    <w:rsid w:val="007E64FF"/>
    <w:rsid w:val="007E6B08"/>
    <w:rsid w:val="007E7394"/>
    <w:rsid w:val="007E7871"/>
    <w:rsid w:val="007E7C23"/>
    <w:rsid w:val="007F0C5C"/>
    <w:rsid w:val="007F12C7"/>
    <w:rsid w:val="007F29F9"/>
    <w:rsid w:val="007F3AB9"/>
    <w:rsid w:val="007F43CF"/>
    <w:rsid w:val="007F4BA0"/>
    <w:rsid w:val="007F7CEE"/>
    <w:rsid w:val="008015A7"/>
    <w:rsid w:val="00802CF5"/>
    <w:rsid w:val="0080347D"/>
    <w:rsid w:val="00803BBF"/>
    <w:rsid w:val="008056D0"/>
    <w:rsid w:val="00806421"/>
    <w:rsid w:val="00810051"/>
    <w:rsid w:val="008108C8"/>
    <w:rsid w:val="008112AA"/>
    <w:rsid w:val="00812304"/>
    <w:rsid w:val="0081292D"/>
    <w:rsid w:val="00813EF6"/>
    <w:rsid w:val="00817A8B"/>
    <w:rsid w:val="00817B5B"/>
    <w:rsid w:val="00820892"/>
    <w:rsid w:val="00821093"/>
    <w:rsid w:val="00821428"/>
    <w:rsid w:val="00822D45"/>
    <w:rsid w:val="00825264"/>
    <w:rsid w:val="00826106"/>
    <w:rsid w:val="008264CF"/>
    <w:rsid w:val="00826C9E"/>
    <w:rsid w:val="008278CD"/>
    <w:rsid w:val="0083113E"/>
    <w:rsid w:val="00831206"/>
    <w:rsid w:val="00831898"/>
    <w:rsid w:val="0083488C"/>
    <w:rsid w:val="008348CF"/>
    <w:rsid w:val="00835194"/>
    <w:rsid w:val="00835E2E"/>
    <w:rsid w:val="00835F6F"/>
    <w:rsid w:val="00836AAA"/>
    <w:rsid w:val="008405DA"/>
    <w:rsid w:val="00844FA1"/>
    <w:rsid w:val="00845358"/>
    <w:rsid w:val="00845617"/>
    <w:rsid w:val="00846A87"/>
    <w:rsid w:val="008507FE"/>
    <w:rsid w:val="00850BD5"/>
    <w:rsid w:val="00851A9D"/>
    <w:rsid w:val="00854DD5"/>
    <w:rsid w:val="00854F35"/>
    <w:rsid w:val="00855081"/>
    <w:rsid w:val="008606E7"/>
    <w:rsid w:val="00860E11"/>
    <w:rsid w:val="00861CF2"/>
    <w:rsid w:val="00862858"/>
    <w:rsid w:val="00862A2C"/>
    <w:rsid w:val="00863B58"/>
    <w:rsid w:val="00863CF1"/>
    <w:rsid w:val="0086567F"/>
    <w:rsid w:val="0086596C"/>
    <w:rsid w:val="00866FA0"/>
    <w:rsid w:val="0087106C"/>
    <w:rsid w:val="008766DA"/>
    <w:rsid w:val="008767AF"/>
    <w:rsid w:val="00876F1E"/>
    <w:rsid w:val="008808E0"/>
    <w:rsid w:val="00883330"/>
    <w:rsid w:val="00883627"/>
    <w:rsid w:val="00884314"/>
    <w:rsid w:val="00884F7D"/>
    <w:rsid w:val="0088706B"/>
    <w:rsid w:val="0089031D"/>
    <w:rsid w:val="00890398"/>
    <w:rsid w:val="00894A00"/>
    <w:rsid w:val="00894E38"/>
    <w:rsid w:val="00895631"/>
    <w:rsid w:val="008961A8"/>
    <w:rsid w:val="0089665F"/>
    <w:rsid w:val="008A0B43"/>
    <w:rsid w:val="008A2518"/>
    <w:rsid w:val="008A289F"/>
    <w:rsid w:val="008A369D"/>
    <w:rsid w:val="008A3AA4"/>
    <w:rsid w:val="008A3C0F"/>
    <w:rsid w:val="008A65F7"/>
    <w:rsid w:val="008A7B09"/>
    <w:rsid w:val="008B04E9"/>
    <w:rsid w:val="008B0643"/>
    <w:rsid w:val="008B0A24"/>
    <w:rsid w:val="008B2505"/>
    <w:rsid w:val="008B2910"/>
    <w:rsid w:val="008B2DED"/>
    <w:rsid w:val="008B4338"/>
    <w:rsid w:val="008B74BE"/>
    <w:rsid w:val="008B7DD3"/>
    <w:rsid w:val="008C054F"/>
    <w:rsid w:val="008C070F"/>
    <w:rsid w:val="008C0865"/>
    <w:rsid w:val="008C0DC5"/>
    <w:rsid w:val="008C279C"/>
    <w:rsid w:val="008C423F"/>
    <w:rsid w:val="008C5F0B"/>
    <w:rsid w:val="008C6937"/>
    <w:rsid w:val="008D03FC"/>
    <w:rsid w:val="008D09E4"/>
    <w:rsid w:val="008D0A10"/>
    <w:rsid w:val="008D17CE"/>
    <w:rsid w:val="008D53DB"/>
    <w:rsid w:val="008D589C"/>
    <w:rsid w:val="008D5A69"/>
    <w:rsid w:val="008D6CAD"/>
    <w:rsid w:val="008D7C6D"/>
    <w:rsid w:val="008E0D93"/>
    <w:rsid w:val="008E0FAF"/>
    <w:rsid w:val="008E0FE1"/>
    <w:rsid w:val="008E2B82"/>
    <w:rsid w:val="008E2DFD"/>
    <w:rsid w:val="008E3289"/>
    <w:rsid w:val="008E3BC7"/>
    <w:rsid w:val="008E475A"/>
    <w:rsid w:val="008E4906"/>
    <w:rsid w:val="008E6756"/>
    <w:rsid w:val="008E7BDC"/>
    <w:rsid w:val="008E7EF7"/>
    <w:rsid w:val="008F10CD"/>
    <w:rsid w:val="008F2E77"/>
    <w:rsid w:val="008F38B2"/>
    <w:rsid w:val="008F6D27"/>
    <w:rsid w:val="0090153D"/>
    <w:rsid w:val="00901FAC"/>
    <w:rsid w:val="009021EF"/>
    <w:rsid w:val="00903ABD"/>
    <w:rsid w:val="00905FBD"/>
    <w:rsid w:val="00906107"/>
    <w:rsid w:val="009061F4"/>
    <w:rsid w:val="00907AEA"/>
    <w:rsid w:val="00907DB9"/>
    <w:rsid w:val="00914FEA"/>
    <w:rsid w:val="00915D87"/>
    <w:rsid w:val="009164A7"/>
    <w:rsid w:val="00916DC8"/>
    <w:rsid w:val="009173F9"/>
    <w:rsid w:val="00917650"/>
    <w:rsid w:val="00917D4D"/>
    <w:rsid w:val="00920ACD"/>
    <w:rsid w:val="00920CF1"/>
    <w:rsid w:val="00921EFB"/>
    <w:rsid w:val="0092222D"/>
    <w:rsid w:val="009224AD"/>
    <w:rsid w:val="0092301C"/>
    <w:rsid w:val="009231FD"/>
    <w:rsid w:val="00923BC3"/>
    <w:rsid w:val="00923FD5"/>
    <w:rsid w:val="00924B29"/>
    <w:rsid w:val="009250FC"/>
    <w:rsid w:val="009251B5"/>
    <w:rsid w:val="009259F3"/>
    <w:rsid w:val="00926A33"/>
    <w:rsid w:val="00927128"/>
    <w:rsid w:val="00930017"/>
    <w:rsid w:val="00930D94"/>
    <w:rsid w:val="00931440"/>
    <w:rsid w:val="0093225E"/>
    <w:rsid w:val="00932A64"/>
    <w:rsid w:val="0093456B"/>
    <w:rsid w:val="00934F15"/>
    <w:rsid w:val="009355DE"/>
    <w:rsid w:val="00935C3B"/>
    <w:rsid w:val="00936577"/>
    <w:rsid w:val="00937F3F"/>
    <w:rsid w:val="00941B53"/>
    <w:rsid w:val="00941EB8"/>
    <w:rsid w:val="009429FE"/>
    <w:rsid w:val="009474A2"/>
    <w:rsid w:val="00947612"/>
    <w:rsid w:val="00950244"/>
    <w:rsid w:val="00953A74"/>
    <w:rsid w:val="009576A0"/>
    <w:rsid w:val="00957DF1"/>
    <w:rsid w:val="0096025F"/>
    <w:rsid w:val="00967475"/>
    <w:rsid w:val="00967874"/>
    <w:rsid w:val="009727BB"/>
    <w:rsid w:val="00976814"/>
    <w:rsid w:val="00977218"/>
    <w:rsid w:val="00977825"/>
    <w:rsid w:val="00980106"/>
    <w:rsid w:val="00981992"/>
    <w:rsid w:val="00983385"/>
    <w:rsid w:val="00987824"/>
    <w:rsid w:val="00987B15"/>
    <w:rsid w:val="009912D3"/>
    <w:rsid w:val="009912D4"/>
    <w:rsid w:val="00991F28"/>
    <w:rsid w:val="0099217B"/>
    <w:rsid w:val="0099427A"/>
    <w:rsid w:val="0099636F"/>
    <w:rsid w:val="009977C6"/>
    <w:rsid w:val="009A0AB9"/>
    <w:rsid w:val="009A1504"/>
    <w:rsid w:val="009A1CEE"/>
    <w:rsid w:val="009A1EC5"/>
    <w:rsid w:val="009A2D88"/>
    <w:rsid w:val="009A422F"/>
    <w:rsid w:val="009A431B"/>
    <w:rsid w:val="009B20D0"/>
    <w:rsid w:val="009B2CDB"/>
    <w:rsid w:val="009B36A4"/>
    <w:rsid w:val="009B3712"/>
    <w:rsid w:val="009B395E"/>
    <w:rsid w:val="009B7952"/>
    <w:rsid w:val="009C17A0"/>
    <w:rsid w:val="009C1947"/>
    <w:rsid w:val="009C21A2"/>
    <w:rsid w:val="009C2AC7"/>
    <w:rsid w:val="009C2B85"/>
    <w:rsid w:val="009C35B7"/>
    <w:rsid w:val="009C4601"/>
    <w:rsid w:val="009C5137"/>
    <w:rsid w:val="009C5BEF"/>
    <w:rsid w:val="009C7ABB"/>
    <w:rsid w:val="009D0FC1"/>
    <w:rsid w:val="009D21B7"/>
    <w:rsid w:val="009D3885"/>
    <w:rsid w:val="009D3B87"/>
    <w:rsid w:val="009D4327"/>
    <w:rsid w:val="009E02D0"/>
    <w:rsid w:val="009E0444"/>
    <w:rsid w:val="009E373E"/>
    <w:rsid w:val="009E4465"/>
    <w:rsid w:val="009E45B5"/>
    <w:rsid w:val="009E5C82"/>
    <w:rsid w:val="009E74EA"/>
    <w:rsid w:val="009E798C"/>
    <w:rsid w:val="009F021D"/>
    <w:rsid w:val="009F1574"/>
    <w:rsid w:val="009F29D8"/>
    <w:rsid w:val="009F4079"/>
    <w:rsid w:val="009F42A1"/>
    <w:rsid w:val="009F53B1"/>
    <w:rsid w:val="009F5EA1"/>
    <w:rsid w:val="00A006BC"/>
    <w:rsid w:val="00A008B7"/>
    <w:rsid w:val="00A00B43"/>
    <w:rsid w:val="00A00C1A"/>
    <w:rsid w:val="00A01E88"/>
    <w:rsid w:val="00A0232B"/>
    <w:rsid w:val="00A02AF6"/>
    <w:rsid w:val="00A037C5"/>
    <w:rsid w:val="00A03AA8"/>
    <w:rsid w:val="00A057ED"/>
    <w:rsid w:val="00A05C07"/>
    <w:rsid w:val="00A066A5"/>
    <w:rsid w:val="00A07CFD"/>
    <w:rsid w:val="00A11AA5"/>
    <w:rsid w:val="00A11B7F"/>
    <w:rsid w:val="00A1317A"/>
    <w:rsid w:val="00A1327E"/>
    <w:rsid w:val="00A1348F"/>
    <w:rsid w:val="00A13F72"/>
    <w:rsid w:val="00A14DC2"/>
    <w:rsid w:val="00A15A30"/>
    <w:rsid w:val="00A15A72"/>
    <w:rsid w:val="00A20B0F"/>
    <w:rsid w:val="00A224C8"/>
    <w:rsid w:val="00A2311D"/>
    <w:rsid w:val="00A26E42"/>
    <w:rsid w:val="00A31B04"/>
    <w:rsid w:val="00A34E5B"/>
    <w:rsid w:val="00A35791"/>
    <w:rsid w:val="00A37015"/>
    <w:rsid w:val="00A426AC"/>
    <w:rsid w:val="00A428DC"/>
    <w:rsid w:val="00A42F07"/>
    <w:rsid w:val="00A43487"/>
    <w:rsid w:val="00A43A85"/>
    <w:rsid w:val="00A442EF"/>
    <w:rsid w:val="00A44AC2"/>
    <w:rsid w:val="00A46B1C"/>
    <w:rsid w:val="00A47A1F"/>
    <w:rsid w:val="00A50FE1"/>
    <w:rsid w:val="00A51D25"/>
    <w:rsid w:val="00A529E3"/>
    <w:rsid w:val="00A52B65"/>
    <w:rsid w:val="00A52DAF"/>
    <w:rsid w:val="00A546BF"/>
    <w:rsid w:val="00A60465"/>
    <w:rsid w:val="00A6053F"/>
    <w:rsid w:val="00A610AA"/>
    <w:rsid w:val="00A62399"/>
    <w:rsid w:val="00A629A3"/>
    <w:rsid w:val="00A642F4"/>
    <w:rsid w:val="00A67232"/>
    <w:rsid w:val="00A67885"/>
    <w:rsid w:val="00A70238"/>
    <w:rsid w:val="00A70D28"/>
    <w:rsid w:val="00A70E7B"/>
    <w:rsid w:val="00A7202C"/>
    <w:rsid w:val="00A7279E"/>
    <w:rsid w:val="00A72CF6"/>
    <w:rsid w:val="00A73820"/>
    <w:rsid w:val="00A73C01"/>
    <w:rsid w:val="00A73F9C"/>
    <w:rsid w:val="00A74685"/>
    <w:rsid w:val="00A7534A"/>
    <w:rsid w:val="00A7561C"/>
    <w:rsid w:val="00A762E3"/>
    <w:rsid w:val="00A76CA4"/>
    <w:rsid w:val="00A80CBE"/>
    <w:rsid w:val="00A80D55"/>
    <w:rsid w:val="00A81BB7"/>
    <w:rsid w:val="00A82F24"/>
    <w:rsid w:val="00A85072"/>
    <w:rsid w:val="00A85697"/>
    <w:rsid w:val="00A85CD3"/>
    <w:rsid w:val="00A85EE8"/>
    <w:rsid w:val="00A86E4A"/>
    <w:rsid w:val="00A904CB"/>
    <w:rsid w:val="00A92C63"/>
    <w:rsid w:val="00A9331C"/>
    <w:rsid w:val="00A93A37"/>
    <w:rsid w:val="00A9435A"/>
    <w:rsid w:val="00A943AF"/>
    <w:rsid w:val="00A94628"/>
    <w:rsid w:val="00A94E3B"/>
    <w:rsid w:val="00A95F58"/>
    <w:rsid w:val="00A96603"/>
    <w:rsid w:val="00A97B3A"/>
    <w:rsid w:val="00AA26DB"/>
    <w:rsid w:val="00AA36DE"/>
    <w:rsid w:val="00AA4904"/>
    <w:rsid w:val="00AA7035"/>
    <w:rsid w:val="00AA7CA7"/>
    <w:rsid w:val="00AB05E1"/>
    <w:rsid w:val="00AB0BFA"/>
    <w:rsid w:val="00AB0D6B"/>
    <w:rsid w:val="00AB14CF"/>
    <w:rsid w:val="00AB390C"/>
    <w:rsid w:val="00AB5518"/>
    <w:rsid w:val="00AB6541"/>
    <w:rsid w:val="00AB65CB"/>
    <w:rsid w:val="00AB69A5"/>
    <w:rsid w:val="00AB69F8"/>
    <w:rsid w:val="00AB6ADE"/>
    <w:rsid w:val="00AC0010"/>
    <w:rsid w:val="00AC068A"/>
    <w:rsid w:val="00AC0C63"/>
    <w:rsid w:val="00AC1EB3"/>
    <w:rsid w:val="00AC52C3"/>
    <w:rsid w:val="00AC5ECC"/>
    <w:rsid w:val="00AD09ED"/>
    <w:rsid w:val="00AD0D8D"/>
    <w:rsid w:val="00AD155C"/>
    <w:rsid w:val="00AD2E31"/>
    <w:rsid w:val="00AD2F0E"/>
    <w:rsid w:val="00AD2FCF"/>
    <w:rsid w:val="00AD3EE1"/>
    <w:rsid w:val="00AD7CAC"/>
    <w:rsid w:val="00AE0DD2"/>
    <w:rsid w:val="00AE3811"/>
    <w:rsid w:val="00AF0AAE"/>
    <w:rsid w:val="00AF116E"/>
    <w:rsid w:val="00AF16C4"/>
    <w:rsid w:val="00AF2924"/>
    <w:rsid w:val="00AF2C1A"/>
    <w:rsid w:val="00AF3941"/>
    <w:rsid w:val="00AF5DDF"/>
    <w:rsid w:val="00AF7A29"/>
    <w:rsid w:val="00B01D14"/>
    <w:rsid w:val="00B04063"/>
    <w:rsid w:val="00B04512"/>
    <w:rsid w:val="00B04DCF"/>
    <w:rsid w:val="00B05BC9"/>
    <w:rsid w:val="00B061E6"/>
    <w:rsid w:val="00B07218"/>
    <w:rsid w:val="00B07988"/>
    <w:rsid w:val="00B11E5E"/>
    <w:rsid w:val="00B1245C"/>
    <w:rsid w:val="00B13277"/>
    <w:rsid w:val="00B146E5"/>
    <w:rsid w:val="00B14BB4"/>
    <w:rsid w:val="00B16D81"/>
    <w:rsid w:val="00B17E78"/>
    <w:rsid w:val="00B22C5D"/>
    <w:rsid w:val="00B2335A"/>
    <w:rsid w:val="00B247F3"/>
    <w:rsid w:val="00B249FB"/>
    <w:rsid w:val="00B26F0A"/>
    <w:rsid w:val="00B276FA"/>
    <w:rsid w:val="00B31F03"/>
    <w:rsid w:val="00B323D4"/>
    <w:rsid w:val="00B32807"/>
    <w:rsid w:val="00B3432F"/>
    <w:rsid w:val="00B34A3A"/>
    <w:rsid w:val="00B34FC0"/>
    <w:rsid w:val="00B351DD"/>
    <w:rsid w:val="00B37C8F"/>
    <w:rsid w:val="00B41DB3"/>
    <w:rsid w:val="00B43573"/>
    <w:rsid w:val="00B445B3"/>
    <w:rsid w:val="00B44DCD"/>
    <w:rsid w:val="00B466D9"/>
    <w:rsid w:val="00B5099A"/>
    <w:rsid w:val="00B519AD"/>
    <w:rsid w:val="00B52F46"/>
    <w:rsid w:val="00B52FA0"/>
    <w:rsid w:val="00B5466D"/>
    <w:rsid w:val="00B54C0F"/>
    <w:rsid w:val="00B55CB7"/>
    <w:rsid w:val="00B577B1"/>
    <w:rsid w:val="00B60C2E"/>
    <w:rsid w:val="00B62A0A"/>
    <w:rsid w:val="00B63596"/>
    <w:rsid w:val="00B6389D"/>
    <w:rsid w:val="00B63F3A"/>
    <w:rsid w:val="00B65A4E"/>
    <w:rsid w:val="00B670E0"/>
    <w:rsid w:val="00B67511"/>
    <w:rsid w:val="00B704A2"/>
    <w:rsid w:val="00B710BC"/>
    <w:rsid w:val="00B7291C"/>
    <w:rsid w:val="00B739EE"/>
    <w:rsid w:val="00B74321"/>
    <w:rsid w:val="00B750EE"/>
    <w:rsid w:val="00B75E98"/>
    <w:rsid w:val="00B7669E"/>
    <w:rsid w:val="00B76BCD"/>
    <w:rsid w:val="00B80415"/>
    <w:rsid w:val="00B80FAF"/>
    <w:rsid w:val="00B8177F"/>
    <w:rsid w:val="00B81E9D"/>
    <w:rsid w:val="00B828A5"/>
    <w:rsid w:val="00B85DB6"/>
    <w:rsid w:val="00B86D4E"/>
    <w:rsid w:val="00B875D4"/>
    <w:rsid w:val="00B876FB"/>
    <w:rsid w:val="00B90DEF"/>
    <w:rsid w:val="00B91D3C"/>
    <w:rsid w:val="00B92F62"/>
    <w:rsid w:val="00B93CFF"/>
    <w:rsid w:val="00B965C4"/>
    <w:rsid w:val="00B9745C"/>
    <w:rsid w:val="00BA096A"/>
    <w:rsid w:val="00BA0B56"/>
    <w:rsid w:val="00BA1271"/>
    <w:rsid w:val="00BA2C1B"/>
    <w:rsid w:val="00BA3137"/>
    <w:rsid w:val="00BA4B34"/>
    <w:rsid w:val="00BA5242"/>
    <w:rsid w:val="00BA5927"/>
    <w:rsid w:val="00BA742A"/>
    <w:rsid w:val="00BA7828"/>
    <w:rsid w:val="00BB12BE"/>
    <w:rsid w:val="00BB1397"/>
    <w:rsid w:val="00BB1F67"/>
    <w:rsid w:val="00BB394E"/>
    <w:rsid w:val="00BB4DAE"/>
    <w:rsid w:val="00BB531E"/>
    <w:rsid w:val="00BB6071"/>
    <w:rsid w:val="00BB7C3A"/>
    <w:rsid w:val="00BB7D51"/>
    <w:rsid w:val="00BC1FB1"/>
    <w:rsid w:val="00BC2786"/>
    <w:rsid w:val="00BC31E4"/>
    <w:rsid w:val="00BC3F2C"/>
    <w:rsid w:val="00BC5A16"/>
    <w:rsid w:val="00BC6307"/>
    <w:rsid w:val="00BC6428"/>
    <w:rsid w:val="00BC711F"/>
    <w:rsid w:val="00BC781D"/>
    <w:rsid w:val="00BD13EC"/>
    <w:rsid w:val="00BD1946"/>
    <w:rsid w:val="00BD1FAB"/>
    <w:rsid w:val="00BD22C5"/>
    <w:rsid w:val="00BD2E4B"/>
    <w:rsid w:val="00BD3C22"/>
    <w:rsid w:val="00BD4675"/>
    <w:rsid w:val="00BD60B0"/>
    <w:rsid w:val="00BD63C4"/>
    <w:rsid w:val="00BD69BC"/>
    <w:rsid w:val="00BD6CEA"/>
    <w:rsid w:val="00BD763B"/>
    <w:rsid w:val="00BE019C"/>
    <w:rsid w:val="00BE1562"/>
    <w:rsid w:val="00BE1B54"/>
    <w:rsid w:val="00BE1B82"/>
    <w:rsid w:val="00BE65D4"/>
    <w:rsid w:val="00BE6752"/>
    <w:rsid w:val="00BF03FA"/>
    <w:rsid w:val="00BF0670"/>
    <w:rsid w:val="00BF10C6"/>
    <w:rsid w:val="00BF24CB"/>
    <w:rsid w:val="00BF3D8F"/>
    <w:rsid w:val="00BF4DE5"/>
    <w:rsid w:val="00BF5C3C"/>
    <w:rsid w:val="00BF7231"/>
    <w:rsid w:val="00C007F7"/>
    <w:rsid w:val="00C01A30"/>
    <w:rsid w:val="00C03692"/>
    <w:rsid w:val="00C03BC5"/>
    <w:rsid w:val="00C054D1"/>
    <w:rsid w:val="00C05CDD"/>
    <w:rsid w:val="00C075A6"/>
    <w:rsid w:val="00C07659"/>
    <w:rsid w:val="00C07FE0"/>
    <w:rsid w:val="00C1164F"/>
    <w:rsid w:val="00C132F7"/>
    <w:rsid w:val="00C13A86"/>
    <w:rsid w:val="00C140A6"/>
    <w:rsid w:val="00C166FF"/>
    <w:rsid w:val="00C16749"/>
    <w:rsid w:val="00C16ED0"/>
    <w:rsid w:val="00C2137C"/>
    <w:rsid w:val="00C21F07"/>
    <w:rsid w:val="00C225F0"/>
    <w:rsid w:val="00C22809"/>
    <w:rsid w:val="00C2370D"/>
    <w:rsid w:val="00C252A7"/>
    <w:rsid w:val="00C25CC9"/>
    <w:rsid w:val="00C26A70"/>
    <w:rsid w:val="00C26CB7"/>
    <w:rsid w:val="00C30CB7"/>
    <w:rsid w:val="00C32C4E"/>
    <w:rsid w:val="00C32DDD"/>
    <w:rsid w:val="00C339D2"/>
    <w:rsid w:val="00C33DC7"/>
    <w:rsid w:val="00C33E2A"/>
    <w:rsid w:val="00C3586D"/>
    <w:rsid w:val="00C40262"/>
    <w:rsid w:val="00C41FEC"/>
    <w:rsid w:val="00C420A8"/>
    <w:rsid w:val="00C428D5"/>
    <w:rsid w:val="00C459B0"/>
    <w:rsid w:val="00C46536"/>
    <w:rsid w:val="00C4722C"/>
    <w:rsid w:val="00C51B6B"/>
    <w:rsid w:val="00C5430C"/>
    <w:rsid w:val="00C55F25"/>
    <w:rsid w:val="00C57151"/>
    <w:rsid w:val="00C6393A"/>
    <w:rsid w:val="00C6593E"/>
    <w:rsid w:val="00C65F63"/>
    <w:rsid w:val="00C66279"/>
    <w:rsid w:val="00C66904"/>
    <w:rsid w:val="00C67931"/>
    <w:rsid w:val="00C67C92"/>
    <w:rsid w:val="00C67EA0"/>
    <w:rsid w:val="00C70E90"/>
    <w:rsid w:val="00C71817"/>
    <w:rsid w:val="00C71B73"/>
    <w:rsid w:val="00C74903"/>
    <w:rsid w:val="00C74CC1"/>
    <w:rsid w:val="00C756D9"/>
    <w:rsid w:val="00C77773"/>
    <w:rsid w:val="00C81751"/>
    <w:rsid w:val="00C81E91"/>
    <w:rsid w:val="00C82A59"/>
    <w:rsid w:val="00C82E78"/>
    <w:rsid w:val="00C8315B"/>
    <w:rsid w:val="00C83413"/>
    <w:rsid w:val="00C83510"/>
    <w:rsid w:val="00C837DA"/>
    <w:rsid w:val="00C83D0F"/>
    <w:rsid w:val="00C83EB9"/>
    <w:rsid w:val="00C866D8"/>
    <w:rsid w:val="00C90652"/>
    <w:rsid w:val="00C92DD5"/>
    <w:rsid w:val="00C944B0"/>
    <w:rsid w:val="00C97FC7"/>
    <w:rsid w:val="00CA2F36"/>
    <w:rsid w:val="00CA2F67"/>
    <w:rsid w:val="00CA479A"/>
    <w:rsid w:val="00CA53A2"/>
    <w:rsid w:val="00CA5508"/>
    <w:rsid w:val="00CA61AE"/>
    <w:rsid w:val="00CA70A5"/>
    <w:rsid w:val="00CB083D"/>
    <w:rsid w:val="00CB0C79"/>
    <w:rsid w:val="00CB108E"/>
    <w:rsid w:val="00CB264C"/>
    <w:rsid w:val="00CB26A1"/>
    <w:rsid w:val="00CB4DFC"/>
    <w:rsid w:val="00CB68C0"/>
    <w:rsid w:val="00CB6973"/>
    <w:rsid w:val="00CB6D69"/>
    <w:rsid w:val="00CB6D9F"/>
    <w:rsid w:val="00CC379A"/>
    <w:rsid w:val="00CC40E4"/>
    <w:rsid w:val="00CC564E"/>
    <w:rsid w:val="00CC76EC"/>
    <w:rsid w:val="00CC7D06"/>
    <w:rsid w:val="00CD1480"/>
    <w:rsid w:val="00CD21B8"/>
    <w:rsid w:val="00CD4408"/>
    <w:rsid w:val="00CD527F"/>
    <w:rsid w:val="00CD6D35"/>
    <w:rsid w:val="00CE02CA"/>
    <w:rsid w:val="00CE0C81"/>
    <w:rsid w:val="00CE0F4E"/>
    <w:rsid w:val="00CE6617"/>
    <w:rsid w:val="00CF357F"/>
    <w:rsid w:val="00CF4A84"/>
    <w:rsid w:val="00CF6407"/>
    <w:rsid w:val="00CF696E"/>
    <w:rsid w:val="00CF6B0A"/>
    <w:rsid w:val="00CF6F27"/>
    <w:rsid w:val="00CF75BF"/>
    <w:rsid w:val="00D01263"/>
    <w:rsid w:val="00D01B89"/>
    <w:rsid w:val="00D02702"/>
    <w:rsid w:val="00D04C73"/>
    <w:rsid w:val="00D0576A"/>
    <w:rsid w:val="00D06BF6"/>
    <w:rsid w:val="00D10E17"/>
    <w:rsid w:val="00D11112"/>
    <w:rsid w:val="00D118C3"/>
    <w:rsid w:val="00D118C4"/>
    <w:rsid w:val="00D11C1D"/>
    <w:rsid w:val="00D15B13"/>
    <w:rsid w:val="00D15E94"/>
    <w:rsid w:val="00D17771"/>
    <w:rsid w:val="00D2333C"/>
    <w:rsid w:val="00D245B0"/>
    <w:rsid w:val="00D26D22"/>
    <w:rsid w:val="00D27176"/>
    <w:rsid w:val="00D27A17"/>
    <w:rsid w:val="00D27F35"/>
    <w:rsid w:val="00D30384"/>
    <w:rsid w:val="00D31359"/>
    <w:rsid w:val="00D32E18"/>
    <w:rsid w:val="00D33DAF"/>
    <w:rsid w:val="00D34CC6"/>
    <w:rsid w:val="00D35545"/>
    <w:rsid w:val="00D36775"/>
    <w:rsid w:val="00D36FDB"/>
    <w:rsid w:val="00D370BA"/>
    <w:rsid w:val="00D3716C"/>
    <w:rsid w:val="00D373E7"/>
    <w:rsid w:val="00D376B4"/>
    <w:rsid w:val="00D37D0A"/>
    <w:rsid w:val="00D4172D"/>
    <w:rsid w:val="00D41FB6"/>
    <w:rsid w:val="00D43215"/>
    <w:rsid w:val="00D43E32"/>
    <w:rsid w:val="00D43F15"/>
    <w:rsid w:val="00D4482C"/>
    <w:rsid w:val="00D468D8"/>
    <w:rsid w:val="00D470ED"/>
    <w:rsid w:val="00D50F74"/>
    <w:rsid w:val="00D51121"/>
    <w:rsid w:val="00D527FC"/>
    <w:rsid w:val="00D52DDE"/>
    <w:rsid w:val="00D53509"/>
    <w:rsid w:val="00D53A8F"/>
    <w:rsid w:val="00D53AE4"/>
    <w:rsid w:val="00D53F58"/>
    <w:rsid w:val="00D54D20"/>
    <w:rsid w:val="00D56242"/>
    <w:rsid w:val="00D5794E"/>
    <w:rsid w:val="00D608D0"/>
    <w:rsid w:val="00D610F3"/>
    <w:rsid w:val="00D6113A"/>
    <w:rsid w:val="00D61213"/>
    <w:rsid w:val="00D6279D"/>
    <w:rsid w:val="00D627CF"/>
    <w:rsid w:val="00D63A75"/>
    <w:rsid w:val="00D63BE9"/>
    <w:rsid w:val="00D65445"/>
    <w:rsid w:val="00D66713"/>
    <w:rsid w:val="00D6723A"/>
    <w:rsid w:val="00D674C9"/>
    <w:rsid w:val="00D67A04"/>
    <w:rsid w:val="00D67C38"/>
    <w:rsid w:val="00D71F2E"/>
    <w:rsid w:val="00D72778"/>
    <w:rsid w:val="00D73075"/>
    <w:rsid w:val="00D74D84"/>
    <w:rsid w:val="00D76399"/>
    <w:rsid w:val="00D82E2D"/>
    <w:rsid w:val="00D85822"/>
    <w:rsid w:val="00D859C8"/>
    <w:rsid w:val="00D86EF6"/>
    <w:rsid w:val="00D92A8F"/>
    <w:rsid w:val="00D92A94"/>
    <w:rsid w:val="00D939A1"/>
    <w:rsid w:val="00D93AB6"/>
    <w:rsid w:val="00D93DB7"/>
    <w:rsid w:val="00D95234"/>
    <w:rsid w:val="00D97763"/>
    <w:rsid w:val="00DA057C"/>
    <w:rsid w:val="00DA0ED0"/>
    <w:rsid w:val="00DA1174"/>
    <w:rsid w:val="00DA190A"/>
    <w:rsid w:val="00DA2B85"/>
    <w:rsid w:val="00DA7079"/>
    <w:rsid w:val="00DA76A3"/>
    <w:rsid w:val="00DB320F"/>
    <w:rsid w:val="00DB3752"/>
    <w:rsid w:val="00DB3B4C"/>
    <w:rsid w:val="00DB7549"/>
    <w:rsid w:val="00DC0155"/>
    <w:rsid w:val="00DC1C3C"/>
    <w:rsid w:val="00DC46BE"/>
    <w:rsid w:val="00DC52B3"/>
    <w:rsid w:val="00DC59D5"/>
    <w:rsid w:val="00DC59FC"/>
    <w:rsid w:val="00DC6745"/>
    <w:rsid w:val="00DC6D39"/>
    <w:rsid w:val="00DD1962"/>
    <w:rsid w:val="00DD4FED"/>
    <w:rsid w:val="00DD65D2"/>
    <w:rsid w:val="00DE05DF"/>
    <w:rsid w:val="00DE0F1C"/>
    <w:rsid w:val="00DE1B71"/>
    <w:rsid w:val="00DE222F"/>
    <w:rsid w:val="00DE2C07"/>
    <w:rsid w:val="00DE355B"/>
    <w:rsid w:val="00DE3595"/>
    <w:rsid w:val="00DE5B96"/>
    <w:rsid w:val="00DE7A1A"/>
    <w:rsid w:val="00DF1932"/>
    <w:rsid w:val="00DF3C3D"/>
    <w:rsid w:val="00DF3D86"/>
    <w:rsid w:val="00DF506B"/>
    <w:rsid w:val="00DF5C0B"/>
    <w:rsid w:val="00DF72B2"/>
    <w:rsid w:val="00DF7324"/>
    <w:rsid w:val="00E00BAF"/>
    <w:rsid w:val="00E010BC"/>
    <w:rsid w:val="00E027E8"/>
    <w:rsid w:val="00E030A8"/>
    <w:rsid w:val="00E036B5"/>
    <w:rsid w:val="00E045D4"/>
    <w:rsid w:val="00E04D12"/>
    <w:rsid w:val="00E050D6"/>
    <w:rsid w:val="00E05C16"/>
    <w:rsid w:val="00E06AED"/>
    <w:rsid w:val="00E1272B"/>
    <w:rsid w:val="00E1385E"/>
    <w:rsid w:val="00E13D3F"/>
    <w:rsid w:val="00E1420C"/>
    <w:rsid w:val="00E14DAE"/>
    <w:rsid w:val="00E2003C"/>
    <w:rsid w:val="00E206CD"/>
    <w:rsid w:val="00E20ADE"/>
    <w:rsid w:val="00E22620"/>
    <w:rsid w:val="00E24620"/>
    <w:rsid w:val="00E2483C"/>
    <w:rsid w:val="00E25970"/>
    <w:rsid w:val="00E26143"/>
    <w:rsid w:val="00E26160"/>
    <w:rsid w:val="00E30CB1"/>
    <w:rsid w:val="00E311A0"/>
    <w:rsid w:val="00E317C2"/>
    <w:rsid w:val="00E31DDE"/>
    <w:rsid w:val="00E32F32"/>
    <w:rsid w:val="00E3488C"/>
    <w:rsid w:val="00E34F7F"/>
    <w:rsid w:val="00E35057"/>
    <w:rsid w:val="00E36CB5"/>
    <w:rsid w:val="00E36FB2"/>
    <w:rsid w:val="00E40C9B"/>
    <w:rsid w:val="00E419FD"/>
    <w:rsid w:val="00E428DB"/>
    <w:rsid w:val="00E4370B"/>
    <w:rsid w:val="00E43DE2"/>
    <w:rsid w:val="00E440ED"/>
    <w:rsid w:val="00E50437"/>
    <w:rsid w:val="00E51593"/>
    <w:rsid w:val="00E51FFD"/>
    <w:rsid w:val="00E5227F"/>
    <w:rsid w:val="00E52438"/>
    <w:rsid w:val="00E54329"/>
    <w:rsid w:val="00E5482B"/>
    <w:rsid w:val="00E55453"/>
    <w:rsid w:val="00E57B1B"/>
    <w:rsid w:val="00E6080E"/>
    <w:rsid w:val="00E62F02"/>
    <w:rsid w:val="00E63762"/>
    <w:rsid w:val="00E643B7"/>
    <w:rsid w:val="00E65CCC"/>
    <w:rsid w:val="00E663DB"/>
    <w:rsid w:val="00E703B7"/>
    <w:rsid w:val="00E71951"/>
    <w:rsid w:val="00E72A08"/>
    <w:rsid w:val="00E73F4E"/>
    <w:rsid w:val="00E745B1"/>
    <w:rsid w:val="00E7481A"/>
    <w:rsid w:val="00E8066C"/>
    <w:rsid w:val="00E81223"/>
    <w:rsid w:val="00E81C7A"/>
    <w:rsid w:val="00E83353"/>
    <w:rsid w:val="00E83D98"/>
    <w:rsid w:val="00E83E9D"/>
    <w:rsid w:val="00E858FD"/>
    <w:rsid w:val="00E875D4"/>
    <w:rsid w:val="00E90F90"/>
    <w:rsid w:val="00E910C4"/>
    <w:rsid w:val="00E91A5E"/>
    <w:rsid w:val="00E92753"/>
    <w:rsid w:val="00E93DC4"/>
    <w:rsid w:val="00E954AB"/>
    <w:rsid w:val="00E9579E"/>
    <w:rsid w:val="00E973AB"/>
    <w:rsid w:val="00EA1667"/>
    <w:rsid w:val="00EA46A2"/>
    <w:rsid w:val="00EA48D4"/>
    <w:rsid w:val="00EA5DF7"/>
    <w:rsid w:val="00EA73A8"/>
    <w:rsid w:val="00EB032E"/>
    <w:rsid w:val="00EB0353"/>
    <w:rsid w:val="00EB0565"/>
    <w:rsid w:val="00EB18D1"/>
    <w:rsid w:val="00EB221E"/>
    <w:rsid w:val="00EB325E"/>
    <w:rsid w:val="00EB3441"/>
    <w:rsid w:val="00EB3973"/>
    <w:rsid w:val="00EB450A"/>
    <w:rsid w:val="00EB789B"/>
    <w:rsid w:val="00EB7A4B"/>
    <w:rsid w:val="00EC3EF8"/>
    <w:rsid w:val="00EC400F"/>
    <w:rsid w:val="00EC4ABA"/>
    <w:rsid w:val="00EC4C67"/>
    <w:rsid w:val="00EC5AF4"/>
    <w:rsid w:val="00EC6838"/>
    <w:rsid w:val="00ED0116"/>
    <w:rsid w:val="00ED1E66"/>
    <w:rsid w:val="00ED4E58"/>
    <w:rsid w:val="00ED5EBC"/>
    <w:rsid w:val="00ED7C15"/>
    <w:rsid w:val="00ED7FB2"/>
    <w:rsid w:val="00EE001A"/>
    <w:rsid w:val="00EE04BB"/>
    <w:rsid w:val="00EE1127"/>
    <w:rsid w:val="00EE14E4"/>
    <w:rsid w:val="00EE19CF"/>
    <w:rsid w:val="00EE2260"/>
    <w:rsid w:val="00EE26B0"/>
    <w:rsid w:val="00EE3F29"/>
    <w:rsid w:val="00EE53D4"/>
    <w:rsid w:val="00EE66BD"/>
    <w:rsid w:val="00EE7551"/>
    <w:rsid w:val="00EF2253"/>
    <w:rsid w:val="00EF4397"/>
    <w:rsid w:val="00EF4B04"/>
    <w:rsid w:val="00EF6B42"/>
    <w:rsid w:val="00EF7CEA"/>
    <w:rsid w:val="00F02E2F"/>
    <w:rsid w:val="00F03185"/>
    <w:rsid w:val="00F03305"/>
    <w:rsid w:val="00F0420C"/>
    <w:rsid w:val="00F04F69"/>
    <w:rsid w:val="00F0556D"/>
    <w:rsid w:val="00F061FE"/>
    <w:rsid w:val="00F06332"/>
    <w:rsid w:val="00F06512"/>
    <w:rsid w:val="00F1184A"/>
    <w:rsid w:val="00F11F53"/>
    <w:rsid w:val="00F14E1C"/>
    <w:rsid w:val="00F1560C"/>
    <w:rsid w:val="00F21944"/>
    <w:rsid w:val="00F24F77"/>
    <w:rsid w:val="00F30401"/>
    <w:rsid w:val="00F30A78"/>
    <w:rsid w:val="00F30D96"/>
    <w:rsid w:val="00F31B7B"/>
    <w:rsid w:val="00F31D83"/>
    <w:rsid w:val="00F33584"/>
    <w:rsid w:val="00F348D4"/>
    <w:rsid w:val="00F366C5"/>
    <w:rsid w:val="00F36C06"/>
    <w:rsid w:val="00F407A9"/>
    <w:rsid w:val="00F429D5"/>
    <w:rsid w:val="00F42E7A"/>
    <w:rsid w:val="00F43DCA"/>
    <w:rsid w:val="00F44C16"/>
    <w:rsid w:val="00F46BD7"/>
    <w:rsid w:val="00F53177"/>
    <w:rsid w:val="00F54D32"/>
    <w:rsid w:val="00F55657"/>
    <w:rsid w:val="00F57188"/>
    <w:rsid w:val="00F57498"/>
    <w:rsid w:val="00F60944"/>
    <w:rsid w:val="00F60A18"/>
    <w:rsid w:val="00F60FEC"/>
    <w:rsid w:val="00F63BAD"/>
    <w:rsid w:val="00F665F2"/>
    <w:rsid w:val="00F66B69"/>
    <w:rsid w:val="00F70A78"/>
    <w:rsid w:val="00F70CEA"/>
    <w:rsid w:val="00F710DC"/>
    <w:rsid w:val="00F732F3"/>
    <w:rsid w:val="00F73B62"/>
    <w:rsid w:val="00F7430E"/>
    <w:rsid w:val="00F767EB"/>
    <w:rsid w:val="00F80C3B"/>
    <w:rsid w:val="00F816CA"/>
    <w:rsid w:val="00F8252B"/>
    <w:rsid w:val="00F83F20"/>
    <w:rsid w:val="00F84922"/>
    <w:rsid w:val="00F85782"/>
    <w:rsid w:val="00F8591D"/>
    <w:rsid w:val="00F910DB"/>
    <w:rsid w:val="00F911DC"/>
    <w:rsid w:val="00F9188E"/>
    <w:rsid w:val="00F92081"/>
    <w:rsid w:val="00F92116"/>
    <w:rsid w:val="00F928B6"/>
    <w:rsid w:val="00F92F53"/>
    <w:rsid w:val="00F931E6"/>
    <w:rsid w:val="00F94437"/>
    <w:rsid w:val="00F94750"/>
    <w:rsid w:val="00F94CAB"/>
    <w:rsid w:val="00F9556A"/>
    <w:rsid w:val="00F956E9"/>
    <w:rsid w:val="00F96319"/>
    <w:rsid w:val="00F9790F"/>
    <w:rsid w:val="00FA1A74"/>
    <w:rsid w:val="00FA1B40"/>
    <w:rsid w:val="00FA29E2"/>
    <w:rsid w:val="00FA3BC5"/>
    <w:rsid w:val="00FA3E04"/>
    <w:rsid w:val="00FA4358"/>
    <w:rsid w:val="00FA4F46"/>
    <w:rsid w:val="00FA50F9"/>
    <w:rsid w:val="00FA69D2"/>
    <w:rsid w:val="00FA6DCC"/>
    <w:rsid w:val="00FB1AEF"/>
    <w:rsid w:val="00FB5262"/>
    <w:rsid w:val="00FB6CEC"/>
    <w:rsid w:val="00FB6CF5"/>
    <w:rsid w:val="00FC00CE"/>
    <w:rsid w:val="00FC036A"/>
    <w:rsid w:val="00FC38B9"/>
    <w:rsid w:val="00FC3D13"/>
    <w:rsid w:val="00FC49A8"/>
    <w:rsid w:val="00FC639F"/>
    <w:rsid w:val="00FC7A3A"/>
    <w:rsid w:val="00FD1999"/>
    <w:rsid w:val="00FD442B"/>
    <w:rsid w:val="00FD5230"/>
    <w:rsid w:val="00FD6A8C"/>
    <w:rsid w:val="00FD6CEB"/>
    <w:rsid w:val="00FD7324"/>
    <w:rsid w:val="00FD7DA2"/>
    <w:rsid w:val="00FE16EA"/>
    <w:rsid w:val="00FE3F32"/>
    <w:rsid w:val="00FE5940"/>
    <w:rsid w:val="00FE6A89"/>
    <w:rsid w:val="00FF13BD"/>
    <w:rsid w:val="00FF1BF7"/>
    <w:rsid w:val="00FF1D4F"/>
    <w:rsid w:val="00FF264C"/>
    <w:rsid w:val="00FF44B2"/>
    <w:rsid w:val="00FF4B78"/>
    <w:rsid w:val="00FF4E74"/>
    <w:rsid w:val="00FF6E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8FB"/>
  <w15:docId w15:val="{485E304E-1DE0-4105-AF97-764D00C9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D1A"/>
    <w:pPr>
      <w:keepNext/>
      <w:ind w:left="5664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794D1A"/>
    <w:pPr>
      <w:keepNext/>
      <w:spacing w:line="360" w:lineRule="auto"/>
      <w:ind w:firstLine="42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D1A"/>
    <w:pPr>
      <w:keepNext/>
      <w:ind w:left="6372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94D1A"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94D1A"/>
    <w:pPr>
      <w:keepNext/>
      <w:ind w:left="360" w:firstLine="180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4D1A"/>
    <w:pPr>
      <w:keepNext/>
      <w:ind w:left="360" w:firstLine="180"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794D1A"/>
    <w:pPr>
      <w:keepNext/>
      <w:jc w:val="center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qFormat/>
    <w:rsid w:val="00794D1A"/>
    <w:pPr>
      <w:keepNext/>
      <w:ind w:left="566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794D1A"/>
    <w:pPr>
      <w:keepNext/>
      <w:ind w:left="6372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D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D1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4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4D1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94D1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94D1A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94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4D1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94D1A"/>
    <w:pPr>
      <w:ind w:hanging="709"/>
      <w:jc w:val="both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4D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page number"/>
    <w:basedOn w:val="a0"/>
    <w:rsid w:val="00794D1A"/>
  </w:style>
  <w:style w:type="paragraph" w:styleId="a6">
    <w:name w:val="header"/>
    <w:basedOn w:val="a"/>
    <w:link w:val="a7"/>
    <w:rsid w:val="00794D1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94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94D1A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94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94D1A"/>
    <w:pPr>
      <w:ind w:left="360"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94D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794D1A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94D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794D1A"/>
    <w:pPr>
      <w:jc w:val="center"/>
    </w:pPr>
    <w:rPr>
      <w:rFonts w:ascii="Bookman Old Style" w:hAnsi="Bookman Old Style"/>
      <w:b/>
      <w:bCs/>
      <w:sz w:val="36"/>
    </w:rPr>
  </w:style>
  <w:style w:type="character" w:customStyle="1" w:styleId="ab">
    <w:name w:val="Заголовок Знак"/>
    <w:basedOn w:val="a0"/>
    <w:link w:val="aa"/>
    <w:rsid w:val="00794D1A"/>
    <w:rPr>
      <w:rFonts w:ascii="Bookman Old Style" w:eastAsia="Times New Roman" w:hAnsi="Bookman Old Style" w:cs="Times New Roman"/>
      <w:b/>
      <w:bCs/>
      <w:sz w:val="36"/>
      <w:szCs w:val="24"/>
      <w:lang w:eastAsia="ru-RU"/>
    </w:rPr>
  </w:style>
  <w:style w:type="paragraph" w:styleId="ac">
    <w:name w:val="footer"/>
    <w:basedOn w:val="a"/>
    <w:link w:val="ad"/>
    <w:rsid w:val="00794D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94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794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9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4D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794D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semiHidden/>
    <w:rsid w:val="00794D1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8">
    <w:name w:val="Style8"/>
    <w:basedOn w:val="a"/>
    <w:rsid w:val="00794D1A"/>
    <w:pPr>
      <w:widowControl w:val="0"/>
      <w:autoSpaceDE w:val="0"/>
      <w:autoSpaceDN w:val="0"/>
      <w:adjustRightInd w:val="0"/>
      <w:spacing w:line="194" w:lineRule="exact"/>
      <w:ind w:firstLine="379"/>
      <w:jc w:val="both"/>
    </w:pPr>
  </w:style>
  <w:style w:type="character" w:customStyle="1" w:styleId="FontStyle15">
    <w:name w:val="Font Style15"/>
    <w:basedOn w:val="a0"/>
    <w:rsid w:val="00794D1A"/>
    <w:rPr>
      <w:rFonts w:ascii="Times New Roman" w:hAnsi="Times New Roman" w:cs="Times New Roman" w:hint="default"/>
      <w:sz w:val="16"/>
      <w:szCs w:val="16"/>
    </w:rPr>
  </w:style>
  <w:style w:type="paragraph" w:styleId="af1">
    <w:name w:val="List Paragraph"/>
    <w:basedOn w:val="a"/>
    <w:uiPriority w:val="34"/>
    <w:qFormat/>
    <w:rsid w:val="00794D1A"/>
    <w:pPr>
      <w:ind w:left="720"/>
      <w:contextualSpacing/>
    </w:pPr>
  </w:style>
  <w:style w:type="table" w:styleId="af2">
    <w:name w:val="Table Grid"/>
    <w:basedOn w:val="a1"/>
    <w:rsid w:val="00F2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25F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5F3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D4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606E7"/>
    <w:pPr>
      <w:spacing w:after="0"/>
    </w:pPr>
    <w:rPr>
      <w:rFonts w:ascii="Arial" w:eastAsia="Arial" w:hAnsi="Arial" w:cs="Arial"/>
      <w:lang w:eastAsia="ru-RU"/>
    </w:rPr>
  </w:style>
  <w:style w:type="paragraph" w:customStyle="1" w:styleId="12">
    <w:name w:val="Обычный1"/>
    <w:qFormat/>
    <w:rsid w:val="00340C3D"/>
    <w:pPr>
      <w:spacing w:after="0"/>
    </w:pPr>
    <w:rPr>
      <w:rFonts w:ascii="Arial" w:eastAsia="Arial" w:hAnsi="Arial" w:cs="Arial"/>
      <w:lang w:eastAsia="ru-RU"/>
    </w:rPr>
  </w:style>
  <w:style w:type="paragraph" w:styleId="af6">
    <w:name w:val="Normal (Web)"/>
    <w:basedOn w:val="a"/>
    <w:uiPriority w:val="99"/>
    <w:semiHidden/>
    <w:unhideWhenUsed/>
    <w:rsid w:val="00AC0010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C0010"/>
    <w:rPr>
      <w:i/>
      <w:iCs/>
    </w:rPr>
  </w:style>
  <w:style w:type="character" w:customStyle="1" w:styleId="af8">
    <w:name w:val="Ссылка указателя"/>
    <w:uiPriority w:val="99"/>
    <w:rsid w:val="0097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7D31689A9D584B966F3A5DC94E6CCA165EC7DAC56BB60CBA351A6D8v6M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35E8D-25A8-47E2-83D0-F594D117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17</cp:revision>
  <cp:lastPrinted>2024-08-21T07:27:00Z</cp:lastPrinted>
  <dcterms:created xsi:type="dcterms:W3CDTF">2024-08-20T13:14:00Z</dcterms:created>
  <dcterms:modified xsi:type="dcterms:W3CDTF">2024-08-27T13:20:00Z</dcterms:modified>
</cp:coreProperties>
</file>